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F1BFBF" w14:textId="77777777" w:rsidR="00E3617B" w:rsidRDefault="00A05BE0" w:rsidP="00A05BE0">
      <w:pPr>
        <w:rPr>
          <w:sz w:val="32"/>
          <w:szCs w:val="32"/>
        </w:rPr>
      </w:pPr>
      <w:r w:rsidRPr="387522C0">
        <w:rPr>
          <w:sz w:val="28"/>
          <w:szCs w:val="28"/>
        </w:rPr>
        <w:t>Group 3 – Hostel Management System</w:t>
      </w:r>
    </w:p>
    <w:p w14:paraId="6889AF22" w14:textId="77777777" w:rsidR="00E3617B" w:rsidRDefault="00A05BE0" w:rsidP="00A05BE0">
      <w:pPr>
        <w:rPr>
          <w:sz w:val="32"/>
          <w:szCs w:val="32"/>
        </w:rPr>
      </w:pPr>
      <w:r>
        <w:br/>
      </w:r>
      <w:r w:rsidRPr="387522C0">
        <w:rPr>
          <w:sz w:val="28"/>
          <w:szCs w:val="28"/>
        </w:rPr>
        <w:t xml:space="preserve">Chau Ying Jia </w:t>
      </w:r>
      <w:r>
        <w:br/>
      </w:r>
      <w:r w:rsidRPr="387522C0">
        <w:rPr>
          <w:sz w:val="28"/>
          <w:szCs w:val="28"/>
        </w:rPr>
        <w:t>A23CS0213</w:t>
      </w:r>
    </w:p>
    <w:p w14:paraId="5E5787A5" w14:textId="2BBF64C5" w:rsidR="002D436A" w:rsidRPr="00E3617B" w:rsidRDefault="00A05BE0" w:rsidP="00A05BE0">
      <w:pPr>
        <w:rPr>
          <w:sz w:val="32"/>
          <w:szCs w:val="32"/>
        </w:rPr>
      </w:pPr>
      <w:r w:rsidRPr="387522C0">
        <w:rPr>
          <w:sz w:val="28"/>
          <w:szCs w:val="28"/>
          <w:u w:val="single"/>
        </w:rPr>
        <w:t>Hostel Fee Monitoring Module</w:t>
      </w:r>
    </w:p>
    <w:p w14:paraId="782CE0BF" w14:textId="6905D7DE" w:rsidR="00A05BE0" w:rsidRDefault="00A05BE0" w:rsidP="00A05BE0">
      <w:pPr>
        <w:rPr>
          <w:sz w:val="28"/>
          <w:szCs w:val="28"/>
        </w:rPr>
      </w:pPr>
      <w:r w:rsidRPr="00A05BE0">
        <w:rPr>
          <w:sz w:val="28"/>
          <w:szCs w:val="28"/>
        </w:rPr>
        <w:t xml:space="preserve">Video link - </w:t>
      </w:r>
      <w:hyperlink r:id="rId4" w:history="1">
        <w:r w:rsidR="001D7E1A" w:rsidRPr="00CD1283">
          <w:rPr>
            <w:rStyle w:val="Hyperlink"/>
            <w:sz w:val="28"/>
            <w:szCs w:val="28"/>
          </w:rPr>
          <w:t>https://youtu.be/S4fnGWLwUpY</w:t>
        </w:r>
      </w:hyperlink>
    </w:p>
    <w:p w14:paraId="369BE4D2" w14:textId="77777777" w:rsidR="001D7E1A" w:rsidRDefault="001D7E1A" w:rsidP="00A05BE0">
      <w:pPr>
        <w:rPr>
          <w:sz w:val="28"/>
          <w:szCs w:val="28"/>
        </w:rPr>
      </w:pPr>
    </w:p>
    <w:p w14:paraId="25F98E21" w14:textId="77777777" w:rsidR="00E3617B" w:rsidRPr="00A05BE0" w:rsidRDefault="00E3617B" w:rsidP="00A05BE0"/>
    <w:p w14:paraId="7E6449E5" w14:textId="5A76C539" w:rsidR="3B4DF70C" w:rsidRDefault="3B4DF70C"/>
    <w:sectPr w:rsidR="3B4DF70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5B2DD89"/>
    <w:rsid w:val="000A14F2"/>
    <w:rsid w:val="001D7E1A"/>
    <w:rsid w:val="002D436A"/>
    <w:rsid w:val="0097517A"/>
    <w:rsid w:val="00A05BE0"/>
    <w:rsid w:val="00A76D1A"/>
    <w:rsid w:val="00E3617B"/>
    <w:rsid w:val="00F77775"/>
    <w:rsid w:val="00F97E22"/>
    <w:rsid w:val="05FC95CD"/>
    <w:rsid w:val="15B2DD89"/>
    <w:rsid w:val="21C3D91B"/>
    <w:rsid w:val="387522C0"/>
    <w:rsid w:val="3B4DF70C"/>
    <w:rsid w:val="42DE7970"/>
    <w:rsid w:val="50604D3A"/>
    <w:rsid w:val="623F0649"/>
    <w:rsid w:val="784F9F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B2DD89"/>
  <w15:chartTrackingRefBased/>
  <w15:docId w15:val="{6362DE55-7A14-4E22-8629-684DAA3366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3B4DF70C"/>
    <w:rPr>
      <w:color w:val="467886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3617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D7E1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youtu.be/S4fnGWLwUp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17</Words>
  <Characters>112</Characters>
  <Application>Microsoft Office Word</Application>
  <DocSecurity>0</DocSecurity>
  <Lines>8</Lines>
  <Paragraphs>4</Paragraphs>
  <ScaleCrop>false</ScaleCrop>
  <Company/>
  <LinksUpToDate>false</LinksUpToDate>
  <CharactersWithSpaces>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CHAU YING JIA</dc:creator>
  <cp:keywords/>
  <dc:description/>
  <cp:lastModifiedBy>CHAU YING JIA</cp:lastModifiedBy>
  <cp:revision>5</cp:revision>
  <dcterms:created xsi:type="dcterms:W3CDTF">2026-02-09T09:57:00Z</dcterms:created>
  <dcterms:modified xsi:type="dcterms:W3CDTF">2026-02-09T10:03:00Z</dcterms:modified>
</cp:coreProperties>
</file>