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24AD" w14:textId="3E81B888" w:rsidR="007D3DB5" w:rsidRDefault="00C8462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1B21B8F" wp14:editId="7247908F">
                <wp:simplePos x="0" y="0"/>
                <wp:positionH relativeFrom="column">
                  <wp:posOffset>1816100</wp:posOffset>
                </wp:positionH>
                <wp:positionV relativeFrom="paragraph">
                  <wp:posOffset>-236220</wp:posOffset>
                </wp:positionV>
                <wp:extent cx="4679950" cy="347916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347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50F08" w14:textId="30AD4D4B" w:rsidR="00B26D85" w:rsidRPr="001D0D02" w:rsidRDefault="00B26D85" w:rsidP="00A31217">
                            <w:pPr>
                              <w:spacing w:line="240" w:lineRule="auto"/>
                              <w:ind w:firstLine="720"/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20"/>
                              </w:rPr>
                              <w:t>COMPANY</w:t>
                            </w:r>
                            <w:r w:rsidR="00E023BA" w:rsidRPr="001D0D02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20"/>
                              </w:rPr>
                              <w:t>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>Lacroix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ab/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ab/>
                            </w:r>
                            <w:r w:rsidR="00E023BA"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20"/>
                              </w:rPr>
                              <w:t>SECTOR: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>Electronics Manufacturer</w:t>
                            </w:r>
                          </w:p>
                          <w:p w14:paraId="0CDEA85C" w14:textId="234D7B4F" w:rsidR="00B26D85" w:rsidRPr="001D0D02" w:rsidRDefault="00E023BA" w:rsidP="00B26D85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20"/>
                              </w:rPr>
                              <w:t>JOB TITLE:</w:t>
                            </w:r>
                            <w:r w:rsidR="00B26D85" w:rsidRPr="001D0D02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7D3DB5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>IT Programmer</w:t>
                            </w:r>
                            <w:r w:rsidR="00C37F64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 xml:space="preserve"> &amp; System Implementer</w:t>
                            </w:r>
                            <w:r w:rsidR="00925A96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20"/>
                              </w:rPr>
                              <w:t xml:space="preserve"> (2019 - Actual)</w:t>
                            </w:r>
                          </w:p>
                          <w:p w14:paraId="27D16886" w14:textId="77777777" w:rsidR="00F71940" w:rsidRPr="003C547C" w:rsidRDefault="000964AC" w:rsidP="00B26D85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6"/>
                                <w:szCs w:val="18"/>
                                <w:u w:val="single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8"/>
                              </w:rPr>
                              <w:t>PROJECTS</w:t>
                            </w:r>
                            <w:r w:rsidR="00B26D85"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8"/>
                              </w:rPr>
                              <w:t>:</w:t>
                            </w:r>
                            <w:r w:rsidR="00B26D85" w:rsidRPr="001D0D02">
                              <w:rPr>
                                <w:rFonts w:ascii="Century Gothic" w:hAnsi="Century Gothic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14:paraId="4F1CFB7D" w14:textId="1752C09A" w:rsidR="00B26D85" w:rsidRPr="00690274" w:rsidRDefault="00306C73" w:rsidP="008370B5">
                            <w:pPr>
                              <w:rPr>
                                <w:rFonts w:ascii="Century Gothic" w:hAnsi="Century Gothic"/>
                                <w:sz w:val="16"/>
                                <w:szCs w:val="18"/>
                              </w:rPr>
                            </w:pPr>
                            <w:r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Company portal </w:t>
                            </w:r>
                            <w:r w:rsidRPr="00E70D5A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Cost Increase Tracker.</w:t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D</w:t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ve</w:t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lop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ed with ASP.NET (MVC) a portal to have all the online projects together. For the Purchasing Team I have created a Price Increase Log (for components</w:t>
                            </w:r>
                            <w:r w:rsidR="003C547C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for the Accounting Managers a Cost Increase </w:t>
                            </w:r>
                            <w:r w:rsidRPr="00170BC5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Tracker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where they see how the</w:t>
                            </w:r>
                            <w:r w:rsidR="003C547C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price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increases in the component made by the purchasing team affect their assemblies</w:t>
                            </w:r>
                            <w:r w:rsidR="003C547C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cost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 tracking the gained/lost revenue and Tp.</w:t>
                            </w:r>
                            <w:r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• Improved management of production hardware resources using Raspberry Pi.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Managed</w:t>
                            </w:r>
                            <w:r w:rsidR="00021128" w:rsidRP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the project</w:t>
                            </w:r>
                            <w:r w:rsid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="00021128" w:rsidRP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developed scripts with Python and Bash on the Raspbian OS that looks what is currently running on the station, using databases to search files on the server, then display </w:t>
                            </w:r>
                            <w:r w:rsidR="000A0D5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the </w:t>
                            </w:r>
                            <w:r w:rsidR="00021128" w:rsidRPr="0002112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files on the station.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• Deploy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supply-chain control</w:t>
                            </w:r>
                            <w:r w:rsidR="000F0AE3" w:rsidRPr="000F0AE3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F0AE3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monitor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Develop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through SSRS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(SQL Reporting Services)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and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SQL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report for the purchasing team where I pull together the demands that we have </w:t>
                            </w:r>
                            <w:r w:rsidR="007913C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and what our suppliers has, to have a bigger approach on quantities, </w:t>
                            </w:r>
                            <w:r w:rsidR="007913C2" w:rsidRPr="007913C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useful to see when we have shortages in the future</w:t>
                            </w:r>
                            <w:r w:rsidR="007913C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• Deploy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defective containers report.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Develop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ed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through Plex</w:t>
                            </w:r>
                            <w:r w:rsidR="000F0AE3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report for the quality and managers team to have a quick view of the defects of the production through the week, I use</w:t>
                            </w:r>
                            <w:r w:rsidR="001D0D02"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 query that connects to IntelliPlex and makes a report with all the information of the containers, based on the production.</w:t>
                            </w:r>
                          </w:p>
                          <w:p w14:paraId="25E8C899" w14:textId="77777777" w:rsidR="00B26D85" w:rsidRPr="001D0D02" w:rsidRDefault="00B26D85" w:rsidP="00B26D85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21B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pt;margin-top:-18.6pt;width:368.5pt;height:273.9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J++QEAAM4DAAAOAAAAZHJzL2Uyb0RvYy54bWysU8tu2zAQvBfoPxC817JdP2LBcpAmTVEg&#10;fQBJP2BNURZRksuStCX367ukHMdob0F1ILhacnZndri+7o1mB+mDQlvxyWjMmbQCa2V3Ff/xdP/u&#10;irMQwdag0cqKH2Xg15u3b9adK+UUW9S19IxAbCg7V/E2RlcWRRCtNBBG6KSlZIPeQKTQ74raQ0fo&#10;RhfT8XhRdOhr51HIEOjv3ZDkm4zfNFLEb00TZGS64tRbzKvP6zatxWYN5c6Da5U4tQGv6MKAslT0&#10;DHUHEdjeq3+gjBIeAzZxJNAU2DRKyMyB2EzGf7F5bMHJzIXECe4sU/h/sOLr4dF99yz2H7CnAWYS&#10;wT2g+BmYxdsW7E7eeI9dK6GmwpMkWdG5UJ6uJqlDGRLItvuCNQ0Z9hEzUN94k1QhnozQaQDHs+iy&#10;j0zQz9liuVrNKSUo9362XE0W81wDyufrzof4SaJhaVNxT1PN8HB4CDG1A+XzkVTN4r3SOk9WW9ZV&#10;fDWfzvOFi4xRkYynlan41Th9gxUSy4+2zpcjKD3sqYC2J9qJ6cA59tueDib6W6yPJIDHwWD0IGjT&#10;ov/NWUfmqnj4tQcvOdOfLYm4msxmyY05mM2XUwr8ZWZ7mQErCKrikbNhexuzgweuNyR2o7IML52c&#10;eiXTZHVOBk+uvIzzqZdnuPkDAAD//wMAUEsDBBQABgAIAAAAIQDKJin54AAAAAwBAAAPAAAAZHJz&#10;L2Rvd25yZXYueG1sTI9LT8MwEITvSPwHa5G4tXZT+iBkUyEQVxB9SdzceJtExOsodpvw7+ueynF2&#10;RrPfZKvBNuJMna8dI0zGCgRx4UzNJcJ28zFagvBBs9GNY0L4Iw+r/P4u06lxPX/TeR1KEUvYpxqh&#10;CqFNpfRFRVb7sWuJo3d0ndUhyq6UptN9LLeNTJSaS6trjh8q3dJbRcXv+mQRdp/Hn/2T+irf7azt&#10;3aAk22eJ+PgwvL6ACDSEWxiu+BEd8sh0cCc2XjQIyXIetwSE0XSRgLgmVDKNpwPCbKIWIPNM/h+R&#10;XwAAAP//AwBQSwECLQAUAAYACAAAACEAtoM4kv4AAADhAQAAEwAAAAAAAAAAAAAAAAAAAAAAW0Nv&#10;bnRlbnRfVHlwZXNdLnhtbFBLAQItABQABgAIAAAAIQA4/SH/1gAAAJQBAAALAAAAAAAAAAAAAAAA&#10;AC8BAABfcmVscy8ucmVsc1BLAQItABQABgAIAAAAIQDlSlJ++QEAAM4DAAAOAAAAAAAAAAAAAAAA&#10;AC4CAABkcnMvZTJvRG9jLnhtbFBLAQItABQABgAIAAAAIQDKJin54AAAAAwBAAAPAAAAAAAAAAAA&#10;AAAAAFMEAABkcnMvZG93bnJldi54bWxQSwUGAAAAAAQABADzAAAAYAUAAAAA&#10;" filled="f" stroked="f">
                <v:textbox>
                  <w:txbxContent>
                    <w:p w14:paraId="72C50F08" w14:textId="30AD4D4B" w:rsidR="00B26D85" w:rsidRPr="001D0D02" w:rsidRDefault="00B26D85" w:rsidP="00A31217">
                      <w:pPr>
                        <w:spacing w:line="240" w:lineRule="auto"/>
                        <w:ind w:firstLine="720"/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bCs/>
                          <w:sz w:val="16"/>
                          <w:szCs w:val="20"/>
                        </w:rPr>
                        <w:t>COMPANY</w:t>
                      </w:r>
                      <w:r w:rsidR="00E023BA" w:rsidRPr="001D0D02">
                        <w:rPr>
                          <w:rFonts w:ascii="Century Gothic" w:hAnsi="Century Gothic"/>
                          <w:b/>
                          <w:bCs/>
                          <w:sz w:val="16"/>
                          <w:szCs w:val="20"/>
                        </w:rPr>
                        <w:t>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 xml:space="preserve"> </w:t>
                      </w:r>
                      <w:r w:rsidR="00C37F64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>Lacroix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ab/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ab/>
                      </w:r>
                      <w:r w:rsidR="00E023BA" w:rsidRPr="001D0D02">
                        <w:rPr>
                          <w:rFonts w:ascii="Century Gothic" w:hAnsi="Century Gothic"/>
                          <w:b/>
                          <w:sz w:val="16"/>
                          <w:szCs w:val="20"/>
                        </w:rPr>
                        <w:t>SECTOR: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 xml:space="preserve"> 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>Electronics Manufacturer</w:t>
                      </w:r>
                    </w:p>
                    <w:p w14:paraId="0CDEA85C" w14:textId="234D7B4F" w:rsidR="00B26D85" w:rsidRPr="001D0D02" w:rsidRDefault="00E023BA" w:rsidP="00B26D85">
                      <w:pPr>
                        <w:spacing w:line="240" w:lineRule="auto"/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20"/>
                        </w:rPr>
                        <w:t>JOB TITLE:</w:t>
                      </w:r>
                      <w:r w:rsidR="00B26D85" w:rsidRPr="001D0D02">
                        <w:rPr>
                          <w:rFonts w:ascii="Century Gothic" w:hAnsi="Century Gothic"/>
                          <w:sz w:val="16"/>
                          <w:szCs w:val="20"/>
                        </w:rPr>
                        <w:t xml:space="preserve"> </w:t>
                      </w:r>
                      <w:r w:rsidR="007D3DB5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>IT Programmer</w:t>
                      </w:r>
                      <w:r w:rsidR="00C37F64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 xml:space="preserve"> &amp; System Implementer</w:t>
                      </w:r>
                      <w:r w:rsidR="00925A96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20"/>
                        </w:rPr>
                        <w:t xml:space="preserve"> (2019 - Actual)</w:t>
                      </w:r>
                    </w:p>
                    <w:p w14:paraId="27D16886" w14:textId="77777777" w:rsidR="00F71940" w:rsidRPr="003C547C" w:rsidRDefault="000964AC" w:rsidP="00B26D85">
                      <w:pPr>
                        <w:spacing w:line="240" w:lineRule="auto"/>
                        <w:rPr>
                          <w:rFonts w:ascii="Century Gothic" w:hAnsi="Century Gothic"/>
                          <w:sz w:val="16"/>
                          <w:szCs w:val="18"/>
                          <w:u w:val="single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8"/>
                        </w:rPr>
                        <w:t>PROJECTS</w:t>
                      </w:r>
                      <w:r w:rsidR="00B26D85" w:rsidRPr="001D0D02">
                        <w:rPr>
                          <w:rFonts w:ascii="Century Gothic" w:hAnsi="Century Gothic"/>
                          <w:b/>
                          <w:sz w:val="16"/>
                          <w:szCs w:val="18"/>
                        </w:rPr>
                        <w:t>:</w:t>
                      </w:r>
                      <w:r w:rsidR="00B26D85" w:rsidRPr="001D0D02">
                        <w:rPr>
                          <w:rFonts w:ascii="Century Gothic" w:hAnsi="Century Gothic"/>
                          <w:sz w:val="16"/>
                          <w:szCs w:val="18"/>
                        </w:rPr>
                        <w:t xml:space="preserve"> </w:t>
                      </w:r>
                    </w:p>
                    <w:p w14:paraId="4F1CFB7D" w14:textId="1752C09A" w:rsidR="00B26D85" w:rsidRPr="00690274" w:rsidRDefault="00306C73" w:rsidP="008370B5">
                      <w:pPr>
                        <w:rPr>
                          <w:rFonts w:ascii="Century Gothic" w:hAnsi="Century Gothic"/>
                          <w:sz w:val="16"/>
                          <w:szCs w:val="18"/>
                        </w:rPr>
                      </w:pPr>
                      <w:r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Company portal </w:t>
                      </w:r>
                      <w:r w:rsidRPr="00E70D5A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Cost Increase Tracker.</w:t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D</w:t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ve</w:t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lop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ed with ASP.NET (MVC) a portal to have all the online projects together. For the Purchasing Team I have created a Price Increase Log (for components</w:t>
                      </w:r>
                      <w:r w:rsidR="003C547C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and for the Accounting Managers a Cost Increase </w:t>
                      </w:r>
                      <w:r w:rsidRPr="00170BC5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Tracker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where they see how the</w:t>
                      </w:r>
                      <w:r w:rsidR="003C547C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price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increases in the component made by the purchasing team affect their assemblies</w:t>
                      </w:r>
                      <w:r w:rsidR="003C547C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cost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 tracking the gained/lost revenue and Tp.</w:t>
                      </w:r>
                      <w:r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• Improved management of production hardware resources using Raspberry Pi.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Managed</w:t>
                      </w:r>
                      <w:r w:rsidR="00021128" w:rsidRP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the project</w:t>
                      </w:r>
                      <w:r w:rsid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="00021128" w:rsidRP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and developed scripts with Python and Bash on the Raspbian OS that looks what is currently running on the station, using databases to search files on the server, then display </w:t>
                      </w:r>
                      <w:r w:rsidR="000A0D5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the </w:t>
                      </w:r>
                      <w:r w:rsidR="00021128" w:rsidRPr="0002112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files on the station.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• Deploy</w:t>
                      </w:r>
                      <w:r w:rsidR="000F0AE3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a supply-chain control</w:t>
                      </w:r>
                      <w:r w:rsidR="000F0AE3" w:rsidRPr="000F0AE3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F0AE3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monitor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Develop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through SSRS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(SQL Reporting Services)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and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SQL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 report for the purchasing team where I pull together the demands that we have </w:t>
                      </w:r>
                      <w:r w:rsidR="007913C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and what our suppliers has, to have a bigger approach on quantities, </w:t>
                      </w:r>
                      <w:r w:rsidR="007913C2" w:rsidRPr="007913C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useful to see when we have shortages in the future</w:t>
                      </w:r>
                      <w:r w:rsidR="007913C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• Deploy</w:t>
                      </w:r>
                      <w:r w:rsidR="000F0AE3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a defective containers report.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Develop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ed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through Plex</w:t>
                      </w:r>
                      <w:r w:rsidR="000F0AE3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 report for the quality and managers team to have a quick view of the defects of the production through the week, I use</w:t>
                      </w:r>
                      <w:r w:rsidR="001D0D02"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a query that connects to IntelliPlex and makes a report with all the information of the containers, based on the production.</w:t>
                      </w:r>
                    </w:p>
                    <w:p w14:paraId="25E8C899" w14:textId="77777777" w:rsidR="00B26D85" w:rsidRPr="001D0D02" w:rsidRDefault="00B26D85" w:rsidP="00B26D85">
                      <w:pPr>
                        <w:rPr>
                          <w:rFonts w:ascii="Century Gothic" w:hAnsi="Century Gothic"/>
                          <w:color w:val="1F497D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9B7">
        <w:rPr>
          <w:noProof/>
        </w:rPr>
        <w:drawing>
          <wp:anchor distT="0" distB="0" distL="114300" distR="114300" simplePos="0" relativeHeight="251645440" behindDoc="1" locked="0" layoutInCell="1" allowOverlap="1" wp14:anchorId="7F688ED3" wp14:editId="29947852">
            <wp:simplePos x="0" y="0"/>
            <wp:positionH relativeFrom="column">
              <wp:posOffset>1901190</wp:posOffset>
            </wp:positionH>
            <wp:positionV relativeFrom="paragraph">
              <wp:posOffset>-252730</wp:posOffset>
            </wp:positionV>
            <wp:extent cx="230505" cy="2305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FA2148" wp14:editId="5607181F">
                <wp:simplePos x="0" y="0"/>
                <wp:positionH relativeFrom="column">
                  <wp:posOffset>1623060</wp:posOffset>
                </wp:positionH>
                <wp:positionV relativeFrom="paragraph">
                  <wp:posOffset>-692785</wp:posOffset>
                </wp:positionV>
                <wp:extent cx="5224145" cy="268605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414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E58FF" w14:textId="77777777" w:rsidR="00B26D85" w:rsidRPr="00B26D85" w:rsidRDefault="00B26D85" w:rsidP="00B26D8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2148" id="Text Box 19" o:spid="_x0000_s1027" type="#_x0000_t202" style="position:absolute;margin-left:127.8pt;margin-top:-54.55pt;width:411.35pt;height:2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YsKQIAAEwEAAAOAAAAZHJzL2Uyb0RvYy54bWysVF1v2yAUfZ+0/4B4X+x4SdZZcaqsVaZJ&#10;UVspnfpMMMTWMJcBiZ39+l2w86G2T9Ne8IV7uR/nHDy/7RpFDsK6GnRBx6OUEqE5lLXeFfTn8+rT&#10;DSXOM10yBVoU9CgcvV18/DBvTS4yqECVwhJMol3emoJW3ps8SRyvRMPcCIzQ6JRgG+Zxa3dJaVmL&#10;2RuVZGk6S1qwpbHAhXN4et876SLml1Jw/yilE56ogmJvPq42rtuwJos5y3eWmarmQxvsH7poWK2x&#10;6DnVPfOM7G39JlVTcwsOpB9xaBKQsuYizoDTjNNX02wqZkScBcFx5gyT+39p+cNhY54s8d036JDA&#10;OIQza+C/HGKTtMblQ0zA1OUOo8OgnbRN+OIIBC8itscznqLzhOPhNMsm48mUEo6+bHYzS6cB8ORy&#10;21jnvwtoSDAKapGv2AE7rJ3vQ08hoZiGVa1U5Exp0hZ09nmaxgtnDyZXemi87zV07bttR+oyDIi3&#10;w8kWyiPObaGXhDN8VWMPa+b8E7OoAZwIde0fcZEKsBYMFiUV2D/vnYd4pAa9lLSoqYK633tmBSXq&#10;h0bSvo4nkyDCuJlMv2S4sdee7bVH75s7QNmO8QUZHs0Q79XJlBaaF5T/MlRFF9McaxfUn8w73ysd&#10;nw8Xy2UMQtkZ5td6Y/iJ7oDwc/fCrBlo8EjgA5zUx/JXbPSxPR/LvQdZR6ouqA7wo2Qj2cPzCm/i&#10;eh+jLj+BxV8AAAD//wMAUEsDBBQABgAIAAAAIQB47Xk65AAAAA0BAAAPAAAAZHJzL2Rvd25yZXYu&#10;eG1sTI/BTsMwDIbvSLxDZCRuW9qillKaTlOlCQnBYWMXbmnjtRWJU5psKzw92WkcbX/6/f3lajaa&#10;nXBygyUB8TIChtRaNVAnYP+xWeTAnJekpLaEAn7Qwaq6vSlloeyZtnja+Y6FEHKFFNB7Pxacu7ZH&#10;I93SjkjhdrCTkT6MU8fVJM8h3GieRFHGjRwofOjliHWP7dfuaAS81pt3uW0Sk//q+uXtsB6/95+p&#10;EPd38/oZmMfZX2G46Ad1qIJTY4+kHNMCkjTNAipgEUdPMbALEj3mD8CasMuyHHhV8v8tqj8AAAD/&#10;/wMAUEsBAi0AFAAGAAgAAAAhALaDOJL+AAAA4QEAABMAAAAAAAAAAAAAAAAAAAAAAFtDb250ZW50&#10;X1R5cGVzXS54bWxQSwECLQAUAAYACAAAACEAOP0h/9YAAACUAQAACwAAAAAAAAAAAAAAAAAvAQAA&#10;X3JlbHMvLnJlbHNQSwECLQAUAAYACAAAACEAiXqmLCkCAABMBAAADgAAAAAAAAAAAAAAAAAuAgAA&#10;ZHJzL2Uyb0RvYy54bWxQSwECLQAUAAYACAAAACEAeO15OuQAAAANAQAADwAAAAAAAAAAAAAAAACD&#10;BAAAZHJzL2Rvd25yZXYueG1sUEsFBgAAAAAEAAQA8wAAAJQFAAAAAA==&#10;" filled="f" stroked="f" strokeweight=".5pt">
                <v:textbox>
                  <w:txbxContent>
                    <w:p w14:paraId="0D3E58FF" w14:textId="77777777" w:rsidR="00B26D85" w:rsidRPr="00B26D85" w:rsidRDefault="00B26D85" w:rsidP="00B26D85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22AA0" wp14:editId="386F9CF7">
                <wp:simplePos x="0" y="0"/>
                <wp:positionH relativeFrom="column">
                  <wp:posOffset>1777365</wp:posOffset>
                </wp:positionH>
                <wp:positionV relativeFrom="paragraph">
                  <wp:posOffset>-344170</wp:posOffset>
                </wp:positionV>
                <wp:extent cx="4883785" cy="0"/>
                <wp:effectExtent l="5715" t="8255" r="6350" b="1079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5A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139.95pt;margin-top:-27.1pt;width:384.5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tszwEAAI0DAAAOAAAAZHJzL2Uyb0RvYy54bWysU02T0zAMvTPDf/D4TtMUCiXTdA9dlssC&#10;ndnlB6i2k3hwLI/tNum/R3baLB83hhw8lmQ9PT0p27uxN+ysfNBoa14ulpwpK1Bq29b8+/PDmw1n&#10;IYKVYNCqml9U4He716+2g6vUCjs0UnlGIDZUg6t5F6OriiKITvUQFuiUpWCDvodIpm8L6WEg9N4U&#10;q+XyfTGgl86jUCGQ934K8l3Gbxol4remCSoyU3PiFvPp83lMZ7HbQtV6cJ0WVxrwDyx60JaKzlD3&#10;EIGdvP4LqtfCY8AmLgT2BTaNFir3QN2Uyz+6eerAqdwLiRPcLFP4f7Di63lvDz5RF6N9co8ofgRm&#10;cd+BbVUm8HxxNLgySVUMLlRzSjKCO3h2HL6gpDdwiphVGBvfJ0jqj41Z7MssthojE+R8t9m8/bBZ&#10;cyZusQKqW6LzIX5W2LN0qXmIHnTbxT1aSyNFX+YycH4MMdGC6paQqlp80MbkyRrLhpp/XK/WOSGg&#10;0TIF07O8Y2pvPDsDbUccJ1Bz6qmbyVcu0zctCflplSZ/dlHVGSJz+A3d48nKzKFTID9d7xG0me6U&#10;bexV0SRi2thQHVFeDv6mNM08A1/3My3Vr3bOfvmLdj8BAAD//wMAUEsDBBQABgAIAAAAIQBUQrSY&#10;3wAAAAwBAAAPAAAAZHJzL2Rvd25yZXYueG1sTI9RS8MwEMffB/sO4QTfttQyp61Nx5gMQZ82hb1m&#10;zdkGk0tpsjX66c1AmI939+N/v3+1itawMw5eOxJwN8+AITVOaWoFfLxvZ4/AfJCkpHGEAr7Rw6qe&#10;TipZKjfSDs/70LIUQr6UAroQ+pJz33RopZ+7HindPt1gZUjj0HI1yDGFW8PzLFtyKzWlD53scdNh&#10;87U/WQH+0MeoX3VOP8/jYff2svVmY4S4vYnrJ2ABY7jCcNFP6lAnp6M7kfLMCMgfiiKhAmb3ixzY&#10;hcgWRap3/FvxuuL/S9S/AAAA//8DAFBLAQItABQABgAIAAAAIQC2gziS/gAAAOEBAAATAAAAAAAA&#10;AAAAAAAAAAAAAABbQ29udGVudF9UeXBlc10ueG1sUEsBAi0AFAAGAAgAAAAhADj9If/WAAAAlAEA&#10;AAsAAAAAAAAAAAAAAAAALwEAAF9yZWxzLy5yZWxzUEsBAi0AFAAGAAgAAAAhAGLf22zPAQAAjQMA&#10;AA4AAAAAAAAAAAAAAAAALgIAAGRycy9lMm9Eb2MueG1sUEsBAi0AFAAGAAgAAAAhAFRCtJjfAAAA&#10;DAEAAA8AAAAAAAAAAAAAAAAAKQQAAGRycy9kb3ducmV2LnhtbFBLBQYAAAAABAAEAPMAAAA1BQAA&#10;AAA=&#10;" strokecolor="black [3213]"/>
            </w:pict>
          </mc:Fallback>
        </mc:AlternateContent>
      </w:r>
    </w:p>
    <w:p w14:paraId="4FD5D6DD" w14:textId="379E13FF" w:rsidR="000964AC" w:rsidRDefault="00B06733">
      <w:r>
        <w:rPr>
          <w:noProof/>
        </w:rPr>
        <w:drawing>
          <wp:anchor distT="0" distB="0" distL="114300" distR="114300" simplePos="0" relativeHeight="251644416" behindDoc="0" locked="0" layoutInCell="1" allowOverlap="1" wp14:anchorId="087A18A4" wp14:editId="67EE8978">
            <wp:simplePos x="0" y="0"/>
            <wp:positionH relativeFrom="column">
              <wp:posOffset>-590550</wp:posOffset>
            </wp:positionH>
            <wp:positionV relativeFrom="paragraph">
              <wp:posOffset>172085</wp:posOffset>
            </wp:positionV>
            <wp:extent cx="1891665" cy="1939925"/>
            <wp:effectExtent l="95250" t="76200" r="70485" b="95567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 r="1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9399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33451B5" wp14:editId="38D0A6DC">
                <wp:simplePos x="0" y="0"/>
                <wp:positionH relativeFrom="column">
                  <wp:posOffset>-730885</wp:posOffset>
                </wp:positionH>
                <wp:positionV relativeFrom="paragraph">
                  <wp:posOffset>3414395</wp:posOffset>
                </wp:positionV>
                <wp:extent cx="2224405" cy="635"/>
                <wp:effectExtent l="12065" t="13335" r="11430" b="5080"/>
                <wp:wrapNone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44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BCC79" id="AutoShape 4" o:spid="_x0000_s1026" type="#_x0000_t32" style="position:absolute;margin-left:-57.55pt;margin-top:268.85pt;width:175.15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OU0gEAAI8DAAAOAAAAZHJzL2Uyb0RvYy54bWysU01v2zAMvQ/YfxB0X/yxptiMOD2k6y7d&#10;FqDdD2Bk2RYqi4KkxM6/HyUnXrfdhvogiKT4+PhIb+6mQbOTdF6hqXmxyjmTRmCjTFfzn88PHz5x&#10;5gOYBjQaWfOz9Pxu+/7dZrSVLLFH3UjHCMT4arQ170OwVZZ50csB/AqtNBRs0Q0QyHRd1jgYCX3Q&#10;WZnnt9mIrrEOhfSevPdzkG8TfttKEX60rZeB6ZoTt5BOl85DPLPtBqrOge2VuNCA/2AxgDJUdIG6&#10;hwDs6NQ/UIMSDj22YSVwyLBtlZCpB+qmyP/q5qkHK1MvJI63i0z+7WDF99PO7F2kLibzZB9RvHhm&#10;cNeD6WQi8Hy2NLgiSpWN1ldLSjS83Tt2GL9hQ2/gGDCpMLVuiJDUH5uS2OdFbDkFJshZluXNTb7m&#10;TFDs9uM64UN1TbXOh68SBxYvNffBger6sENjaKjoilQITo8+RGJQXRNiXYMPSus0W23YWPPP63Kd&#10;Ejxq1cRgfJa2TO60Yyeg/Th0M6g+DtTP7Cvy+M1rQn5aptmfXFR1gUgc/kB3eDRN4tBLaL5c7gGU&#10;nu+Urc1F0yhj3FlfHbA5791Va5p6Ar5saFyr13bK/v0fbX8BAAD//wMAUEsDBBQABgAIAAAAIQDs&#10;j0BJ4gAAAAwBAAAPAAAAZHJzL2Rvd25yZXYueG1sTI/BTsMwDIbvSLxDZCRuW5qOsqk0naYJxAUO&#10;2xASt6zxmo7GqZp0Kzw9gQs72v70+/uL5WhbdsLeN44kiGkCDKlyuqFawtvuabIA5oMirVpHKOEL&#10;PSzL66tC5dqdaYOnbahZDCGfKwkmhC7n3FcGrfJT1yHF28H1VoU49jXXvTrHcNvyNEnuuVUNxQ9G&#10;dbg2WH1uByvh+LhOV7wx36/vpnt5Fhzvxo9BytubcfUALOAY/mH41Y/qUEanvRtIe9ZKmAiRichK&#10;yGbzObCIpLMsBbb/2yyAlwW/LFH+AAAA//8DAFBLAQItABQABgAIAAAAIQC2gziS/gAAAOEBAAAT&#10;AAAAAAAAAAAAAAAAAAAAAABbQ29udGVudF9UeXBlc10ueG1sUEsBAi0AFAAGAAgAAAAhADj9If/W&#10;AAAAlAEAAAsAAAAAAAAAAAAAAAAALwEAAF9yZWxzLy5yZWxzUEsBAi0AFAAGAAgAAAAhANqeY5TS&#10;AQAAjwMAAA4AAAAAAAAAAAAAAAAALgIAAGRycy9lMm9Eb2MueG1sUEsBAi0AFAAGAAgAAAAhAOyP&#10;QEniAAAADAEAAA8AAAAAAAAAAAAAAAAALAQAAGRycy9kb3ducmV2LnhtbFBLBQYAAAAABAAEAPMA&#10;AAA7BQAAAAA=&#10;" strokecolor="white [3212]"/>
            </w:pict>
          </mc:Fallback>
        </mc:AlternateContent>
      </w:r>
      <w:r w:rsidR="00C84627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CDB8307" wp14:editId="69A26CF6">
                <wp:simplePos x="0" y="0"/>
                <wp:positionH relativeFrom="column">
                  <wp:posOffset>-935355</wp:posOffset>
                </wp:positionH>
                <wp:positionV relativeFrom="paragraph">
                  <wp:posOffset>-2279650</wp:posOffset>
                </wp:positionV>
                <wp:extent cx="2558415" cy="13916660"/>
                <wp:effectExtent l="7620" t="5715" r="5715" b="12700"/>
                <wp:wrapNone/>
                <wp:docPr id="20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8415" cy="13916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62626"/>
                        </a:solidFill>
                        <a:ln w="9525">
                          <a:solidFill>
                            <a:srgbClr val="26262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CF4656" w14:textId="77777777" w:rsidR="00BD6957" w:rsidRPr="00C003A5" w:rsidRDefault="00BD6957" w:rsidP="00BD6957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B8307" id="Rectángulo redondeado 4" o:spid="_x0000_s1028" style="position:absolute;margin-left:-73.65pt;margin-top:-179.5pt;width:201.45pt;height:1095.8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jjFwIAADUEAAAOAAAAZHJzL2Uyb0RvYy54bWysU9uO0zAQfUfiHyy/0zSlKduo6Qrtsghp&#10;uYiFD3B8aQyObcZuk+7XM3YvW+AFIWTJ8njsM2eOj1fXY2/ITkLQzja0nEwpkZY7oe2moV+/3L24&#10;oiREZgUzzsqG7mWg1+vnz1aDr+XMdc4ICQRBbKgH39AuRl8XReCd7FmYOC8tJpWDnkUMYVMIYAOi&#10;96aYTaeLYnAgPDguQ8Dd20OSrjO+UpLHj0oFGYlpKHKLeYY8t2ku1itWb4D5TvMjDfYPLHqmLRY9&#10;Q92yyMgW9B9QvebgglNxwl1fOKU0l7kH7Kac/tbNQ8e8zL2gOMGfZQr/D5Z/2D34T5CoB3/v+PeA&#10;ihSDD/U5k4KAZ0g7vHcC35Bto8vNjgr6dBPbIGPWdH/WVI6RcNycVdXVvKwo4ZgrXy7LxWKRZS9Y&#10;fbrvIcS30vUkLRoKbmvFZ3y6XITt7kPM0gpiWZ/qi2+UqN7gQ+2YISe040HEPeHlrpzR4k4bkwPY&#10;tDcGCF5DZos0kgPwSrg8ZiwZGrqsZlVm8Esu/B1E7iGbq5NMvLEiryPT5rDGksYelU7iJsOGOo7t&#10;SLRAbolW2mmd2KP04A7OxZ+Gi87BIyUDurah4ceWgaTEvLNoi2U5nyeb52BevZphAJeZ9jLDLEeo&#10;hvIIlByCm3j4HFsPetNhrTJLYN1rfHSlY1LridcxQG9mEY//KJn/Ms6nnn77+icAAAD//wMAUEsD&#10;BBQABgAIAAAAIQCipZ694wAAAA4BAAAPAAAAZHJzL2Rvd25yZXYueG1sTI/LTsMwEEX3SPyDNUjs&#10;WudBQglxKh5ihRBq+li7sUlC43GInTT8PcMKdjOaozvn5uvZdGzSg2stCgiXATCNlVUt1gJ225fF&#10;CpjzEpXsLGoB39rBuri8yGWm7Bk3eip9zSgEXSYFNN73GeeuarSRbml7jXT7sIORntah5mqQZwo3&#10;HY+CIOVGtkgfGtnrp0ZXp3I0Anr/Wb5P293zqXodw/3X9Ph2iDdCXF/ND/fAvJ79Hwy/+qQOBTkd&#10;7YjKsU7AIry5jYmlKU7uqBYxUZKkwI4Er+IoBV7k/H+N4gcAAP//AwBQSwECLQAUAAYACAAAACEA&#10;toM4kv4AAADhAQAAEwAAAAAAAAAAAAAAAAAAAAAAW0NvbnRlbnRfVHlwZXNdLnhtbFBLAQItABQA&#10;BgAIAAAAIQA4/SH/1gAAAJQBAAALAAAAAAAAAAAAAAAAAC8BAABfcmVscy8ucmVsc1BLAQItABQA&#10;BgAIAAAAIQBMsIjjFwIAADUEAAAOAAAAAAAAAAAAAAAAAC4CAABkcnMvZTJvRG9jLnhtbFBLAQIt&#10;ABQABgAIAAAAIQCipZ694wAAAA4BAAAPAAAAAAAAAAAAAAAAAHEEAABkcnMvZG93bnJldi54bWxQ&#10;SwUGAAAAAAQABADzAAAAgQUAAAAA&#10;" fillcolor="#262626" strokecolor="#262626">
                <v:path arrowok="t"/>
                <v:textbox>
                  <w:txbxContent>
                    <w:p w14:paraId="22CF4656" w14:textId="77777777" w:rsidR="00BD6957" w:rsidRPr="00C003A5" w:rsidRDefault="00BD6957" w:rsidP="00BD6957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D6957">
        <w:tab/>
      </w:r>
      <w:r w:rsidR="00BD6957">
        <w:tab/>
      </w:r>
      <w:r w:rsidR="00BD6957">
        <w:tab/>
      </w:r>
      <w:r w:rsidR="00BD6957">
        <w:tab/>
      </w:r>
    </w:p>
    <w:p w14:paraId="59A0CA34" w14:textId="5CB56D28" w:rsidR="0080326D" w:rsidRDefault="00C846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673DF57" wp14:editId="7E214087">
                <wp:simplePos x="0" y="0"/>
                <wp:positionH relativeFrom="column">
                  <wp:posOffset>1816735</wp:posOffset>
                </wp:positionH>
                <wp:positionV relativeFrom="paragraph">
                  <wp:posOffset>4648200</wp:posOffset>
                </wp:positionV>
                <wp:extent cx="4603115" cy="178816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178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9C6C2" w14:textId="35F8530A" w:rsidR="000964AC" w:rsidRPr="007526C1" w:rsidRDefault="00A31217" w:rsidP="007526C1">
                            <w:pPr>
                              <w:spacing w:line="360" w:lineRule="auto"/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Knowledge of </w:t>
                            </w:r>
                            <w:r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Agile/Scrum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methodology.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Programming knowledge in </w:t>
                            </w:r>
                            <w:r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C#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="00067B48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JavaScript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Python, Bash.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5A3284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Full Stack</w:t>
                            </w:r>
                            <w:r w:rsidR="007526C1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 xml:space="preserve"> developer</w:t>
                            </w:r>
                            <w:r w:rsidR="005A328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C37F64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MVC ASP.NET / </w:t>
                            </w:r>
                            <w:r w:rsidR="005A3284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React </w:t>
                            </w:r>
                            <w:r w:rsidR="00C37F64" w:rsidRPr="00C37F64">
                              <w:rPr>
                                <w:rFonts w:ascii="Century Gothic" w:hAnsi="Century Gothic" w:cs="Segoe U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Native - React</w:t>
                            </w:r>
                            <w:r w:rsidR="005A328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/ 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Laravel 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TALL Stack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) </w:t>
                            </w:r>
                            <w:r w:rsidR="005A328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-</w:t>
                            </w:r>
                            <w:r w:rsidR="007526C1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HTML, CSS, PHP</w:t>
                            </w:r>
                            <w:r w:rsidR="00AE1E55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 JavaScript, Node.js, Redux, GraphQL, Firebase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  <w:r w:rsid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067B48" w:rsidRPr="007526C1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DevOps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493AE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Entire application lifecycle online. Project management, version control, documents, code, testing and databases in the cloud.</w:t>
                            </w: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067B48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Database Manager</w:t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sym w:font="Wingdings" w:char="F0E0"/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Azure, SQL Server, SSRS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, Power BI, WebFocus.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067B48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067B48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Databases: SQL, NoSQL, PostgreSQL, JSON.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DF57" id="_x0000_s1029" type="#_x0000_t202" style="position:absolute;margin-left:143.05pt;margin-top:366pt;width:362.45pt;height:140.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3t/gEAANUDAAAOAAAAZHJzL2Uyb0RvYy54bWysU11v2yAUfZ+0/4B4X2ynSZpaIVXXrtOk&#10;7kPq9gMIxjEacBmQ2Nmv7wWnabS9VfUD4nJ9D/ece1hdD0aTvfRBgWW0mpSUSCugUXbL6K+f9x+W&#10;lITIbcM1WMnoQQZ6vX7/btW7Wk6hA91ITxDEhrp3jHYxurooguik4WECTlpMtuANjxj6bdF43iO6&#10;0cW0LBdFD75xHoQMAU/vxiRdZ/y2lSJ+b9sgI9GMYm8xrz6vm7QW6xWvt567ToljG/wVXRiuLF56&#10;grrjkZOdV/9BGSU8BGjjRIApoG2VkJkDsqnKf9g8dtzJzAXFCe4kU3g7WPFt/+h+eBKHjzDgADOJ&#10;4B5A/A7Ewm3H7VbeeA99J3mDF1dJsqJ3oT6WJqlDHRLIpv8KDQ6Z7yJkoKH1JqmCPAmi4wAOJ9Hl&#10;EInAw9mivKiqOSUCc9Xlclkt8lgKXj+XOx/iZwmGpA2jHqea4fn+IcTUDq+ff0m3WbhXWufJakt6&#10;Rq/m03kuOMsYFdF4WhlGl2X6Risklp9sk4sjV3rc4wXaHmknpiPnOGwGohpGL1JtUmEDzQF18DD6&#10;DN8Fbjrwfynp0WOMhj877iUl+otFLa+q2SyZMgez+eUUA3+e2ZxnuBUIxWikZNzexmzkkfINat6q&#10;rMZLJ8eW0TtZpKPPkznP4/zXy2tcPwEAAP//AwBQSwMEFAAGAAgAAAAhALzRqA/fAAAADQEAAA8A&#10;AABkcnMvZG93bnJldi54bWxMj81OwzAQhO9IvIO1lbhROymEksapEIgriPIjcXPjbRIRr6PYbcLb&#10;d9sL3Ga0n2ZnivXkOnHAIbSeNCRzBQKp8ralWsPH+/P1EkSIhqzpPKGGXwywLi8vCpNbP9IbHjax&#10;FhxCITcamhj7XMpQNehMmPseiW87PzgT2Q61tIMZOdx1MlUqk860xB8a0+Njg9XPZu80fL7svr9u&#10;1Gv95G770U9KkruXWl/NpocViIhT/IPhVJ+rQ8mdtn5PNohOQ7rMEkY13C1SHnUiVJKw2p7VIgNZ&#10;FvL/ivIIAAD//wMAUEsBAi0AFAAGAAgAAAAhALaDOJL+AAAA4QEAABMAAAAAAAAAAAAAAAAAAAAA&#10;AFtDb250ZW50X1R5cGVzXS54bWxQSwECLQAUAAYACAAAACEAOP0h/9YAAACUAQAACwAAAAAAAAAA&#10;AAAAAAAvAQAAX3JlbHMvLnJlbHNQSwECLQAUAAYACAAAACEAb2AN7f4BAADVAwAADgAAAAAAAAAA&#10;AAAAAAAuAgAAZHJzL2Uyb0RvYy54bWxQSwECLQAUAAYACAAAACEAvNGoD98AAAANAQAADwAAAAAA&#10;AAAAAAAAAABYBAAAZHJzL2Rvd25yZXYueG1sUEsFBgAAAAAEAAQA8wAAAGQFAAAAAA==&#10;" filled="f" stroked="f">
                <v:textbox>
                  <w:txbxContent>
                    <w:p w14:paraId="1419C6C2" w14:textId="35F8530A" w:rsidR="000964AC" w:rsidRPr="007526C1" w:rsidRDefault="00A31217" w:rsidP="007526C1">
                      <w:pPr>
                        <w:spacing w:line="360" w:lineRule="auto"/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Knowledge of </w:t>
                      </w:r>
                      <w:r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Agile/Scrum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methodology.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Programming knowledge in </w:t>
                      </w:r>
                      <w:r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C#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="00067B48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JavaScript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Python, Bash.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5A3284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Full Stack</w:t>
                      </w:r>
                      <w:r w:rsidR="007526C1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 xml:space="preserve"> developer</w:t>
                      </w:r>
                      <w:r w:rsidR="005A328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C37F64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MVC ASP.NET / </w:t>
                      </w:r>
                      <w:r w:rsidR="005A3284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React </w:t>
                      </w:r>
                      <w:r w:rsidR="00C37F64" w:rsidRPr="00C37F64">
                        <w:rPr>
                          <w:rFonts w:ascii="Century Gothic" w:hAnsi="Century Gothic" w:cs="Segoe UI"/>
                          <w:b/>
                          <w:bCs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Native - React</w:t>
                      </w:r>
                      <w:r w:rsidR="005A328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/ 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Laravel 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TALL Stack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) </w:t>
                      </w:r>
                      <w:r w:rsidR="005A328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-</w:t>
                      </w:r>
                      <w:r w:rsidR="007526C1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HTML, CSS, PHP</w:t>
                      </w:r>
                      <w:r w:rsidR="00AE1E55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 JavaScript, Node.js, Redux, GraphQL, Firebase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  <w:r w:rsid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067B48" w:rsidRPr="007526C1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DevOps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493AE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Entire application lifecycle online. Project management, version control, documents, code, testing and databases in the cloud.</w:t>
                      </w: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067B48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Database Manager</w:t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sym w:font="Wingdings" w:char="F0E0"/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Azure, SQL Server, SSRS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, Power BI, WebFocus.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067B48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067B48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Databases: SQL, NoSQL, PostgreSQL, JSON.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4BF727" wp14:editId="08532D76">
                <wp:simplePos x="0" y="0"/>
                <wp:positionH relativeFrom="column">
                  <wp:posOffset>1637030</wp:posOffset>
                </wp:positionH>
                <wp:positionV relativeFrom="paragraph">
                  <wp:posOffset>4234815</wp:posOffset>
                </wp:positionV>
                <wp:extent cx="5224145" cy="274955"/>
                <wp:effectExtent l="0" t="0" r="0" b="0"/>
                <wp:wrapNone/>
                <wp:docPr id="1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41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BE297" w14:textId="77777777" w:rsidR="00802BBC" w:rsidRPr="00B26D85" w:rsidRDefault="00A24329" w:rsidP="00802BB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F727" id="_x0000_s1030" type="#_x0000_t202" style="position:absolute;margin-left:128.9pt;margin-top:333.45pt;width:411.35pt;height:21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oTKQIAAEwEAAAOAAAAZHJzL2Uyb0RvYy54bWysVMlu2zAQvRfoPxC817JVKYtgOXATuChg&#10;JAGcImeaIi2hFIclaUvp13dIyQvSnopeqCFnOMt7j5rf9a0iB2FdA7qks8mUEqE5VI3elfT7y+rT&#10;DSXOM10xBVqU9E04erf4+GHemUKkUIOqhCWYRLuiMyWtvTdFkjhei5a5CRih0SnBtszj1u6SyrIO&#10;s7cqSafTq6QDWxkLXDiHpw+Dky5ifikF909SOuGJKin25uNq47oNa7KYs2JnmakbPrbB/qGLljUa&#10;i55SPTDPyN42f6RqG27BgfQTDm0CUjZcxBlwmtn03TSbmhkRZ0FwnDnB5P5fWv542JhnS3z/BXok&#10;MA7hzBr4D4fYJJ1xxRgTMHWFw+gwaC9tG744AsGLiO3bCU/Re8LxME/TbJbllHD0pdfZbZ4HwJPz&#10;bWOd/yqgJcEoqUW+YgfssHZ+CD2GhGIaVo1SkTOlSVfSq8/5NF44eTC50mPjQ6+ha99ve9JUJc1C&#10;A+FkC9Ubzm1hkIQzfNVgD2vm/DOzqAGcCHXtn3CRCrAWjBYlNdhffzsP8UgNeinpUFMldT/3zApK&#10;1DeNpN3OsiyIMG6y/DrFjb30bC89et/eA8p2hi/I8GiGeK+OprTQvqL8l6EqupjmWLuk/mje+0Hp&#10;+Hy4WC5jEMrOML/WG8OPdAeEX/pXZs1Ig0cCH+GoPla8Y2OIHfhY7j3IJlJ1RnWEHyUbyR6fV3gT&#10;l/sYdf4JLH4DAAD//wMAUEsDBBQABgAIAAAAIQCaxmak4gAAAAwBAAAPAAAAZHJzL2Rvd25yZXYu&#10;eG1sTI9PS8NAFMTvgt9heYI3u9tA0hjzUkqgCKKH1l68vWS3SXD/xOy2jX56tyc9DjPM/KZcz0az&#10;s5r84CzCciGAKds6OdgO4fC+fciB+UBWknZWIXwrD+vq9qakQrqL3anzPnQsllhfEEIfwlhw7tte&#10;GfILNyobvaObDIUop47LiS6x3GieCJFxQ4ONCz2Nqu5V+7k/GYSXevtGuyYx+Y+un1+Pm/Hr8JEi&#10;3t/NmydgQc3hLwxX/IgOVWRq3MlKzzRCkq4iekDIsuwR2DUhcpECaxBWS5EAr0r+/0T1CwAA//8D&#10;AFBLAQItABQABgAIAAAAIQC2gziS/gAAAOEBAAATAAAAAAAAAAAAAAAAAAAAAABbQ29udGVudF9U&#10;eXBlc10ueG1sUEsBAi0AFAAGAAgAAAAhADj9If/WAAAAlAEAAAsAAAAAAAAAAAAAAAAALwEAAF9y&#10;ZWxzLy5yZWxzUEsBAi0AFAAGAAgAAAAhAH+p6hMpAgAATAQAAA4AAAAAAAAAAAAAAAAALgIAAGRy&#10;cy9lMm9Eb2MueG1sUEsBAi0AFAAGAAgAAAAhAJrGZqTiAAAADAEAAA8AAAAAAAAAAAAAAAAAgwQA&#10;AGRycy9kb3ducmV2LnhtbFBLBQYAAAAABAAEAPMAAACSBQAAAAA=&#10;" filled="f" stroked="f" strokeweight=".5pt">
                <v:textbox>
                  <w:txbxContent>
                    <w:p w14:paraId="369BE297" w14:textId="77777777" w:rsidR="00802BBC" w:rsidRPr="00B26D85" w:rsidRDefault="00A24329" w:rsidP="00802BBC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557840" wp14:editId="5CB49880">
                <wp:simplePos x="0" y="0"/>
                <wp:positionH relativeFrom="column">
                  <wp:posOffset>1767205</wp:posOffset>
                </wp:positionH>
                <wp:positionV relativeFrom="paragraph">
                  <wp:posOffset>4556760</wp:posOffset>
                </wp:positionV>
                <wp:extent cx="4883785" cy="0"/>
                <wp:effectExtent l="5080" t="12065" r="6985" b="6985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396AC" id="AutoShape 22" o:spid="_x0000_s1026" type="#_x0000_t32" style="position:absolute;margin-left:139.15pt;margin-top:358.8pt;width:384.5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9tszwEAAI0DAAAOAAAAZHJzL2Uyb0RvYy54bWysU02T0zAMvTPDf/D4TtMUCiXTdA9dlssC&#10;ndnlB6i2k3hwLI/tNum/R3baLB83hhw8lmQ9PT0p27uxN+ysfNBoa14ulpwpK1Bq29b8+/PDmw1n&#10;IYKVYNCqml9U4He716+2g6vUCjs0UnlGIDZUg6t5F6OriiKITvUQFuiUpWCDvodIpm8L6WEg9N4U&#10;q+XyfTGgl86jUCGQ934K8l3Gbxol4remCSoyU3PiFvPp83lMZ7HbQtV6cJ0WVxrwDyx60JaKzlD3&#10;EIGdvP4LqtfCY8AmLgT2BTaNFir3QN2Uyz+6eerAqdwLiRPcLFP4f7Di63lvDz5RF6N9co8ofgRm&#10;cd+BbVUm8HxxNLgySVUMLlRzSjKCO3h2HL6gpDdwiphVGBvfJ0jqj41Z7MssthojE+R8t9m8/bBZ&#10;cyZusQKqW6LzIX5W2LN0qXmIHnTbxT1aSyNFX+YycH4MMdGC6paQqlp80MbkyRrLhpp/XK/WOSGg&#10;0TIF07O8Y2pvPDsDbUccJ1Bz6qmbyVcu0zctCflplSZ/dlHVGSJz+A3d48nKzKFTID9d7xG0me6U&#10;bexV0SRi2thQHVFeDv6mNM08A1/3My3Vr3bOfvmLdj8BAAD//wMAUEsDBBQABgAIAAAAIQCNzhb9&#10;3wAAAAwBAAAPAAAAZHJzL2Rvd25yZXYueG1sTI9Ra8IwEMffB36HcMLeZmonVrqmMhwy2J50A19j&#10;c2vDkktpos326RdBcI939+N/v3+1jtawMw5eOxIwn2XAkBqnNLUCPj+2DytgPkhS0jhCAT/oYV1P&#10;7ipZKjfSDs/70LIUQr6UAroQ+pJz33RopZ+5HindvtxgZUjj0HI1yDGFW8PzLFtyKzWlD53scdNh&#10;870/WQH+0Meo33ROvy/jYff+uvVmY4S4n8bnJ2ABY7jBcNFP6lAnp6M7kfLMCMiL1WNCBRTzYgns&#10;QmSLYgHseF3xuuL/S9R/AAAA//8DAFBLAQItABQABgAIAAAAIQC2gziS/gAAAOEBAAATAAAAAAAA&#10;AAAAAAAAAAAAAABbQ29udGVudF9UeXBlc10ueG1sUEsBAi0AFAAGAAgAAAAhADj9If/WAAAAlAEA&#10;AAsAAAAAAAAAAAAAAAAALwEAAF9yZWxzLy5yZWxzUEsBAi0AFAAGAAgAAAAhAGLf22zPAQAAjQMA&#10;AA4AAAAAAAAAAAAAAAAALgIAAGRycy9lMm9Eb2MueG1sUEsBAi0AFAAGAAgAAAAhAI3OFv3fAAAA&#10;DAEAAA8AAAAAAAAAAAAAAAAAKQQAAGRycy9kb3ducmV2LnhtbFBLBQYAAAAABAAEAPMAAAA1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693C396C" wp14:editId="5566EA90">
                <wp:simplePos x="0" y="0"/>
                <wp:positionH relativeFrom="column">
                  <wp:posOffset>1802130</wp:posOffset>
                </wp:positionH>
                <wp:positionV relativeFrom="paragraph">
                  <wp:posOffset>2711450</wp:posOffset>
                </wp:positionV>
                <wp:extent cx="4650105" cy="177165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10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3AD01" w14:textId="77777777" w:rsidR="00E023BA" w:rsidRPr="001D0D02" w:rsidRDefault="00E023BA" w:rsidP="00A31217">
                            <w:pPr>
                              <w:spacing w:line="240" w:lineRule="auto"/>
                              <w:ind w:firstLine="720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bCs/>
                                <w:sz w:val="16"/>
                                <w:szCs w:val="16"/>
                              </w:rPr>
                              <w:t>COMPANY: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Inventec HPE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ab/>
                            </w: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SECTOR: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Servers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Manufacturer</w:t>
                            </w:r>
                          </w:p>
                          <w:p w14:paraId="31B0E99D" w14:textId="641225CC" w:rsidR="00E023BA" w:rsidRPr="001D0D02" w:rsidRDefault="00E023BA" w:rsidP="00E023BA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JOB TITLE: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Test</w:t>
                            </w:r>
                            <w:r w:rsid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ing Technician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(Aug 2017 – Jul 2018)</w:t>
                            </w:r>
                          </w:p>
                          <w:p w14:paraId="6AFEF53D" w14:textId="77777777" w:rsidR="00E023BA" w:rsidRPr="001D0D02" w:rsidRDefault="00E023BA" w:rsidP="00E023BA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/>
                                <w:b/>
                                <w:sz w:val="16"/>
                                <w:szCs w:val="16"/>
                              </w:rPr>
                              <w:t>TASKS:</w:t>
                            </w:r>
                            <w:r w:rsidRPr="001D0D02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6A76A9" w14:textId="04E55AB8" w:rsidR="003B0EA1" w:rsidRPr="001D0D02" w:rsidRDefault="001D0D02" w:rsidP="00A17434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Servers Management.</w:t>
                            </w:r>
                            <w:r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VLANs configuration, then connect them to the network.</w:t>
                            </w:r>
                            <w:r w:rsidR="008370B5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Handling of scripts and configuration.</w:t>
                            </w:r>
                            <w:r w:rsidR="008370B5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br/>
                            </w:r>
                            <w:r w:rsidRP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r w:rsidR="003B0EA1" w:rsidRPr="001D0D02">
                              <w:rPr>
                                <w:rFonts w:ascii="Century Gothic" w:hAnsi="Century Gothic"/>
                                <w:color w:val="1F497D" w:themeColor="text2"/>
                                <w:sz w:val="16"/>
                                <w:szCs w:val="16"/>
                              </w:rPr>
                              <w:t>Review hardware or software issues that the servers may have.</w:t>
                            </w:r>
                          </w:p>
                          <w:p w14:paraId="4956E026" w14:textId="77777777" w:rsidR="00E023BA" w:rsidRPr="00B26D85" w:rsidRDefault="00E023BA" w:rsidP="00E023BA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18"/>
                                <w:szCs w:val="20"/>
                              </w:rPr>
                            </w:pPr>
                          </w:p>
                          <w:p w14:paraId="24E1F8D6" w14:textId="77777777" w:rsidR="00E023BA" w:rsidRDefault="00E023BA" w:rsidP="00E02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C396C" id="_x0000_s1031" type="#_x0000_t202" style="position:absolute;margin-left:141.9pt;margin-top:213.5pt;width:366.15pt;height:139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hn+wEAANUDAAAOAAAAZHJzL2Uyb0RvYy54bWysU8Fu2zAMvQ/YPwi6L46DuGmNKEXXrsOA&#10;rhvQ9QMUWY6FSaImKbGzrx8lu2mw3Yr5IIim+cj3+Ly+HowmB+mDAstoOZtTIq2ARtkdo88/7j9c&#10;UhIitw3XYCWjRxno9eb9u3XvarmADnQjPUEQG+reMdrF6OqiCKKThocZOGkx2YI3PGLod0XjeY/o&#10;RheL+fyi6ME3zoOQIeDbuzFJNxm/baWI39o2yEg0ozhbzKfP5zadxWbN653nrlNiGoO/YQrDlcWm&#10;J6g7HjnZe/UPlFHCQ4A2zgSYAtpWCZk5IJty/hebp447mbmgOMGdZAr/D1Y8Hp7cd0/i8BEGXGAm&#10;EdwDiJ+BWLjtuN3JG++h7yRvsHGZJCt6F+qpNEkd6pBAtv1XaHDJfB8hAw2tN0kV5EkQHRdwPIku&#10;h0gEvlxeVMi8okRgrlytSoxzD16/lDsf4mcJhqQLox63muH54SHENA6vXz5J3SzcK63zZrUlPaNX&#10;1aLKBWcZoyIaTyvD6OU8PaMVEstPtsnFkSs93rGBthPtxHTkHIftQFTDaJVqkwpbaI6og4fRZ/hf&#10;4KUD/5uSHj3GaPi1515Sor9Y1PKqXC6TKXOwrFYLDPx5Znue4VYgFKORkvF6G7ORR8o3qHmrshqv&#10;k0wjo3eySJPPkznP4/zV69+4+QMAAP//AwBQSwMEFAAGAAgAAAAhAMtKJTHfAAAADAEAAA8AAABk&#10;cnMvZG93bnJldi54bWxMj8FOwzAQRO9I/QdrkbhRO6GkJWRTIRBXEG1B4ubG2yRqvI5itwl/j3uC&#10;42hGM2+K9WQ7cabBt44RkrkCQVw503KNsNu+3q5A+KDZ6M4xIfyQh3U5uyp0btzIH3TehFrEEva5&#10;RmhC6HMpfdWQ1X7ueuLoHdxgdYhyqKUZ9BjLbSdTpTJpdctxodE9PTdUHTcni/D5dvj+Wqj3+sXe&#10;96OblGT7IBFvrqenRxCBpvAXhgt+RIcyMu3diY0XHUK6uovoAWGRLuOpS0IlWQJij7BUmQJZFvL/&#10;ifIXAAD//wMAUEsBAi0AFAAGAAgAAAAhALaDOJL+AAAA4QEAABMAAAAAAAAAAAAAAAAAAAAAAFtD&#10;b250ZW50X1R5cGVzXS54bWxQSwECLQAUAAYACAAAACEAOP0h/9YAAACUAQAACwAAAAAAAAAAAAAA&#10;AAAvAQAAX3JlbHMvLnJlbHNQSwECLQAUAAYACAAAACEAR834Z/sBAADVAwAADgAAAAAAAAAAAAAA&#10;AAAuAgAAZHJzL2Uyb0RvYy54bWxQSwECLQAUAAYACAAAACEAy0olMd8AAAAMAQAADwAAAAAAAAAA&#10;AAAAAABVBAAAZHJzL2Rvd25yZXYueG1sUEsFBgAAAAAEAAQA8wAAAGEFAAAAAA==&#10;" filled="f" stroked="f">
                <v:textbox>
                  <w:txbxContent>
                    <w:p w14:paraId="5623AD01" w14:textId="77777777" w:rsidR="00E023BA" w:rsidRPr="001D0D02" w:rsidRDefault="00E023BA" w:rsidP="00A31217">
                      <w:pPr>
                        <w:spacing w:line="240" w:lineRule="auto"/>
                        <w:ind w:firstLine="720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bCs/>
                          <w:sz w:val="16"/>
                          <w:szCs w:val="16"/>
                        </w:rPr>
                        <w:t>COMPANY: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Inventec HPE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ab/>
                      </w: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SECTOR: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Servers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 xml:space="preserve"> Manufacturer</w:t>
                      </w:r>
                    </w:p>
                    <w:p w14:paraId="31B0E99D" w14:textId="641225CC" w:rsidR="00E023BA" w:rsidRPr="001D0D02" w:rsidRDefault="00E023BA" w:rsidP="00E023BA">
                      <w:pPr>
                        <w:spacing w:line="240" w:lineRule="auto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JOB TITLE: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Test</w:t>
                      </w:r>
                      <w:r w:rsid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ing Technician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 xml:space="preserve"> (Aug 2017 – Jul 2018)</w:t>
                      </w:r>
                    </w:p>
                    <w:p w14:paraId="6AFEF53D" w14:textId="77777777" w:rsidR="00E023BA" w:rsidRPr="001D0D02" w:rsidRDefault="00E023BA" w:rsidP="00E023BA">
                      <w:pPr>
                        <w:spacing w:line="240" w:lineRule="auto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/>
                          <w:b/>
                          <w:sz w:val="16"/>
                          <w:szCs w:val="16"/>
                        </w:rPr>
                        <w:t>TASKS:</w:t>
                      </w:r>
                      <w:r w:rsidRPr="001D0D02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6A76A9" w14:textId="04E55AB8" w:rsidR="003B0EA1" w:rsidRPr="001D0D02" w:rsidRDefault="001D0D02" w:rsidP="00A17434">
                      <w:pPr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</w:pP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Servers Management.</w:t>
                      </w:r>
                      <w:r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VLANs configuration, then connect them to the network.</w:t>
                      </w:r>
                      <w:r w:rsidR="008370B5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Handling of scripts and configuration.</w:t>
                      </w:r>
                      <w:r w:rsidR="008370B5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br/>
                      </w:r>
                      <w:r w:rsidRP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r w:rsidR="003B0EA1" w:rsidRPr="001D0D02">
                        <w:rPr>
                          <w:rFonts w:ascii="Century Gothic" w:hAnsi="Century Gothic"/>
                          <w:color w:val="1F497D" w:themeColor="text2"/>
                          <w:sz w:val="16"/>
                          <w:szCs w:val="16"/>
                        </w:rPr>
                        <w:t>Review hardware or software issues that the servers may have.</w:t>
                      </w:r>
                    </w:p>
                    <w:p w14:paraId="4956E026" w14:textId="77777777" w:rsidR="00E023BA" w:rsidRPr="00B26D85" w:rsidRDefault="00E023BA" w:rsidP="00E023BA">
                      <w:pPr>
                        <w:spacing w:line="240" w:lineRule="auto"/>
                        <w:rPr>
                          <w:rFonts w:ascii="Century Gothic" w:hAnsi="Century Gothic"/>
                          <w:sz w:val="18"/>
                          <w:szCs w:val="20"/>
                        </w:rPr>
                      </w:pPr>
                    </w:p>
                    <w:p w14:paraId="24E1F8D6" w14:textId="77777777" w:rsidR="00E023BA" w:rsidRDefault="00E023BA" w:rsidP="00E023B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7F688ED3" wp14:editId="68575951">
            <wp:simplePos x="0" y="0"/>
            <wp:positionH relativeFrom="column">
              <wp:posOffset>1868170</wp:posOffset>
            </wp:positionH>
            <wp:positionV relativeFrom="paragraph">
              <wp:posOffset>2763520</wp:posOffset>
            </wp:positionV>
            <wp:extent cx="230505" cy="2305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828E05F" wp14:editId="209EEEED">
                <wp:simplePos x="0" y="0"/>
                <wp:positionH relativeFrom="column">
                  <wp:posOffset>-807720</wp:posOffset>
                </wp:positionH>
                <wp:positionV relativeFrom="paragraph">
                  <wp:posOffset>1846580</wp:posOffset>
                </wp:positionV>
                <wp:extent cx="2282825" cy="113855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825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A8F3" w14:textId="77777777" w:rsidR="00BD6957" w:rsidRPr="00BD6957" w:rsidRDefault="00BD6957" w:rsidP="00BD695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Bryan Chavarria</w:t>
                            </w:r>
                          </w:p>
                          <w:p w14:paraId="733F5C73" w14:textId="77777777" w:rsidR="00BD6957" w:rsidRDefault="00BD6957" w:rsidP="00BD69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E05F" id="_x0000_s1032" type="#_x0000_t202" style="position:absolute;margin-left:-63.6pt;margin-top:145.4pt;width:179.75pt;height:89.6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Sm+wEAANUDAAAOAAAAZHJzL2Uyb0RvYy54bWysU11v2yAUfZ+0/4B4X2xncZdaIVXXrtOk&#10;7kNq9wMIxjEacBmQ2Nmv3wWnadS9VbMlBFw4955zD6ur0Wiylz4osIxWs5ISaQW0ym4Z/fl4925J&#10;SYjctlyDlYweZKBX67dvVoNr5Bx60K30BEFsaAbHaB+ja4oiiF4aHmbgpMVgB97wiEu/LVrPB0Q3&#10;upiX5UUxgG+dByFDwN3bKUjXGb/rpIjfuy7ISDSjWFvMo8/jJo3FesWbreeuV+JYBn9FFYYri0lP&#10;ULc8crLz6h8oo4SHAF2cCTAFdJ0SMnNANlX5gs1Dz53MXFCc4E4yhf8HK77tH9wPT+L4EUZsYCYR&#10;3D2IX4FYuOm53cpr72HoJW8xcZUkKwYXmuPVJHVoQgLZDF+hxSbzXYQMNHbeJFWQJ0F0bMDhJLoc&#10;IxG4OZ8v8a8pERirqvfLuq5zDt48XXc+xM8SDEkTRj12NcPz/X2IqRzePB1J2SzcKa1zZ7UlA6OX&#10;NeK/iBgV0XhaGUaXZfomKySWn2ybL0eu9DTHBNoeaSemE+c4bkaiWkYv0t2kwgbaA+rgYfIZvguc&#10;9OD/UDKgxxgNv3fcS0r0F4taXlaLRTJlXizqD3Nc+PPI5jzCrUAoRiMl0/QmZiNPxK5R805lNZ4r&#10;OZaM3skiHX2ezHm+zqeeX+P6LwAAAP//AwBQSwMEFAAGAAgAAAAhALiqHQXgAAAADAEAAA8AAABk&#10;cnMvZG93bnJldi54bWxMj8FOwzAQRO9I/IO1SNxaO26hbcimQiCuIApU4ubGbhIRr6PYbcLfs5zg&#10;uNqnmTfFdvKdOLshtoEQsrkC4agKtqUa4f3tabYGEZMha7pADuHbRdiWlxeFyW0Y6dWdd6kWHEIx&#10;NwhNSn0uZawa502ch94R/45h8CbxOdTSDmbkcN9JrdSt9KYlbmhM7x4aV33tTh7h4/n4uV+ql/rR&#10;3/RjmJQkv5GI11fT/R2I5Kb0B8OvPqtDyU6HcCIbRYcwy/RKM4ugN4pHMKIXegHigLBcqQxkWcj/&#10;I8ofAAAA//8DAFBLAQItABQABgAIAAAAIQC2gziS/gAAAOEBAAATAAAAAAAAAAAAAAAAAAAAAABb&#10;Q29udGVudF9UeXBlc10ueG1sUEsBAi0AFAAGAAgAAAAhADj9If/WAAAAlAEAAAsAAAAAAAAAAAAA&#10;AAAALwEAAF9yZWxzLy5yZWxzUEsBAi0AFAAGAAgAAAAhAI6bNKb7AQAA1QMAAA4AAAAAAAAAAAAA&#10;AAAALgIAAGRycy9lMm9Eb2MueG1sUEsBAi0AFAAGAAgAAAAhALiqHQXgAAAADAEAAA8AAAAAAAAA&#10;AAAAAAAAVQQAAGRycy9kb3ducmV2LnhtbFBLBQYAAAAABAAEAPMAAABiBQAAAAA=&#10;" filled="f" stroked="f">
                <v:textbox>
                  <w:txbxContent>
                    <w:p w14:paraId="6A55A8F3" w14:textId="77777777" w:rsidR="00BD6957" w:rsidRPr="00BD6957" w:rsidRDefault="00BD6957" w:rsidP="00BD695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60"/>
                          <w:szCs w:val="60"/>
                        </w:rPr>
                        <w:t>Bryan Chavarria</w:t>
                      </w:r>
                    </w:p>
                    <w:p w14:paraId="733F5C73" w14:textId="77777777" w:rsidR="00BD6957" w:rsidRDefault="00BD6957" w:rsidP="00BD695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8F2E3FF" wp14:editId="54778272">
                <wp:simplePos x="0" y="0"/>
                <wp:positionH relativeFrom="column">
                  <wp:posOffset>1818005</wp:posOffset>
                </wp:positionH>
                <wp:positionV relativeFrom="paragraph">
                  <wp:posOffset>6884670</wp:posOffset>
                </wp:positionV>
                <wp:extent cx="2328545" cy="141986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419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AE01" w14:textId="3F7EC731" w:rsidR="00C37F64" w:rsidRPr="00171C7E" w:rsidRDefault="00171C7E" w:rsidP="00171C7E">
                            <w:pPr>
                              <w:spacing w:line="360" w:lineRule="auto"/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69027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7" w:history="1">
                              <w:r w:rsidRPr="00AD07B0">
                                <w:rPr>
                                  <w:rStyle w:val="Hyperlink"/>
                                  <w:rFonts w:ascii="Century Gothic" w:hAnsi="Century Gothic" w:cs="Segoe UI"/>
                                  <w:color w:val="000000" w:themeColor="text1"/>
                                  <w:sz w:val="16"/>
                                  <w:szCs w:val="16"/>
                                  <w:shd w:val="clear" w:color="auto" w:fill="FFFFFF"/>
                                </w:rPr>
                                <w:t>Business English</w:t>
                              </w:r>
                            </w:hyperlink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– Cou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sera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C37F64" w:rsidRPr="00AE1E55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8" w:history="1"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Buil</w:t>
                              </w:r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d Ecommerce Websi</w:t>
                              </w:r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</w:t>
                              </w:r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e with .Net Core</w:t>
                              </w:r>
                            </w:hyperlink>
                            <w:r w:rsidR="00C37F64"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–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Udemy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C37F64" w:rsidRPr="00AE1E55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9" w:history="1"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AS</w:t>
                              </w:r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 xml:space="preserve">P.NET Core and </w:t>
                              </w:r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C37F64" w:rsidRPr="00C37F64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eact</w:t>
                              </w:r>
                            </w:hyperlink>
                            <w:r w:rsidR="00C37F64"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–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Udemy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C37F64" w:rsidRPr="00AE1E55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• </w:t>
                            </w:r>
                            <w:hyperlink r:id="rId10" w:history="1">
                              <w:r w:rsidR="00C37F64" w:rsidRPr="00BE5BFF">
                                <w:rPr>
                                  <w:rStyle w:val="Hyperlink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Build App &amp; Website on Single Code Base: React Native &amp; AWS</w:t>
                              </w:r>
                            </w:hyperlink>
                            <w:r w:rsidR="00C37F64">
                              <w:t xml:space="preserve"> 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–</w:t>
                            </w:r>
                            <w:r w:rsidR="00C37F64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E3FF" id="_x0000_s1033" type="#_x0000_t202" style="position:absolute;margin-left:143.15pt;margin-top:542.1pt;width:183.35pt;height:111.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V6/gEAANUDAAAOAAAAZHJzL2Uyb0RvYy54bWysU9tuGyEQfa/Uf0C813upndgr4yhNmqpS&#10;epHSfgBmWS8qMBSwd92v78A6jtW+Vd0HxDA7hzlnDuub0WhykD4osIxWs5ISaQW0yu4Y/f7t4c2S&#10;khC5bbkGKxk9ykBvNq9frQfXyBp60K30BEFsaAbHaB+ja4oiiF4aHmbgpMVkB97wiKHfFa3nA6Ib&#10;XdRleVUM4FvnQcgQ8PR+StJNxu86KeKXrgsyEs0o9hbz6vO6TWuxWfNm57nrlTi1wf+hC8OVxUvP&#10;UPc8crL36i8oo4SHAF2cCTAFdJ0SMnNANlX5B5unnjuZuaA4wZ1lCv8PVnw+PLmvnsTxHYw4wEwi&#10;uEcQPwKxcNdzu5O33sPQS97ixVWSrBhcaE6lSerQhASyHT5Bi0Pm+wgZaOy8SaogT4LoOIDjWXQ5&#10;RiLwsH5bLxfzBSUCc9W8Wi2v8lgK3jyXOx/iBwmGpA2jHqea4fnhMcTUDm+ef0m3WXhQWufJaksG&#10;RleLepELLjJGRTSeVobRZZm+yQqJ5Xvb5uLIlZ72eIG2J9qJ6cQ5jtuRqJbR61SbVNhCe0QdPEw+&#10;w3eBmx78L0oG9Bij4eeee0mJ/mhRy1U1nydT5mC+uK4x8JeZ7WWGW4FQjEZKpu1dzEaeKN+i5p3K&#10;arx0cmoZvZNFOvk8mfMyzn+9vMbNbwAAAP//AwBQSwMEFAAGAAgAAAAhAJxYD0ngAAAADQEAAA8A&#10;AABkcnMvZG93bnJldi54bWxMj8FOwzAQRO9I/IO1SNyoTdKGEOJUCMQV1EIrcXPjbRIRr6PYbcLf&#10;s5zguDNPszPlena9OOMYOk8abhcKBFLtbUeNho/3l5scRIiGrOk9oYZvDLCuLi9KU1g/0QbP29gI&#10;DqFQGA1tjEMhZahbdCYs/IDE3tGPzkQ+x0ba0Uwc7nqZKJVJZzriD60Z8KnF+mt7chp2r8fP/VK9&#10;Nc9uNUx+VpLcvdT6+mp+fAARcY5/MPzW5+pQcaeDP5ENoteQ5FnKKBsqXyYgGMlWKc87sJSquxxk&#10;Vcr/K6ofAAAA//8DAFBLAQItABQABgAIAAAAIQC2gziS/gAAAOEBAAATAAAAAAAAAAAAAAAAAAAA&#10;AABbQ29udGVudF9UeXBlc10ueG1sUEsBAi0AFAAGAAgAAAAhADj9If/WAAAAlAEAAAsAAAAAAAAA&#10;AAAAAAAALwEAAF9yZWxzLy5yZWxzUEsBAi0AFAAGAAgAAAAhALDVtXr+AQAA1QMAAA4AAAAAAAAA&#10;AAAAAAAALgIAAGRycy9lMm9Eb2MueG1sUEsBAi0AFAAGAAgAAAAhAJxYD0ngAAAADQEAAA8AAAAA&#10;AAAAAAAAAAAAWAQAAGRycy9kb3ducmV2LnhtbFBLBQYAAAAABAAEAPMAAABlBQAAAAA=&#10;" filled="f" stroked="f">
                <v:textbox>
                  <w:txbxContent>
                    <w:p w14:paraId="5B89AE01" w14:textId="3F7EC731" w:rsidR="00C37F64" w:rsidRPr="00171C7E" w:rsidRDefault="00171C7E" w:rsidP="00171C7E">
                      <w:pPr>
                        <w:spacing w:line="360" w:lineRule="auto"/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69027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1" w:history="1">
                        <w:r w:rsidRPr="00AD07B0">
                          <w:rPr>
                            <w:rStyle w:val="Hyperlink"/>
                            <w:rFonts w:ascii="Century Gothic" w:hAnsi="Century Gothic" w:cs="Segoe UI"/>
                            <w:color w:val="000000" w:themeColor="text1"/>
                            <w:sz w:val="16"/>
                            <w:szCs w:val="16"/>
                            <w:shd w:val="clear" w:color="auto" w:fill="FFFFFF"/>
                          </w:rPr>
                          <w:t>Business English</w:t>
                        </w:r>
                      </w:hyperlink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– Cou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r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sera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C37F64" w:rsidRPr="00AE1E55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2" w:history="1"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Buil</w:t>
                        </w:r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d Ecommerce Websi</w:t>
                        </w:r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t</w:t>
                        </w:r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e with .Net Core</w:t>
                        </w:r>
                      </w:hyperlink>
                      <w:r w:rsidR="00C37F64">
                        <w:t xml:space="preserve"> </w:t>
                      </w:r>
                      <w:r w:rsidR="00C37F6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–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Udemy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C37F64" w:rsidRPr="00AE1E55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3" w:history="1"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AS</w:t>
                        </w:r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 xml:space="preserve">P.NET Core and </w:t>
                        </w:r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R</w:t>
                        </w:r>
                        <w:r w:rsidR="00C37F64" w:rsidRPr="00C37F64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eact</w:t>
                        </w:r>
                      </w:hyperlink>
                      <w:r w:rsidR="00C37F64">
                        <w:t xml:space="preserve"> </w:t>
                      </w:r>
                      <w:r w:rsidR="00C37F6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–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Udemy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C37F64" w:rsidRPr="00AE1E55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• </w:t>
                      </w:r>
                      <w:hyperlink r:id="rId14" w:history="1">
                        <w:r w:rsidR="00C37F64" w:rsidRPr="00BE5BFF">
                          <w:rPr>
                            <w:rStyle w:val="Hyperlink"/>
                            <w:rFonts w:ascii="Century Gothic" w:hAnsi="Century Gothic"/>
                            <w:sz w:val="16"/>
                            <w:szCs w:val="16"/>
                          </w:rPr>
                          <w:t>Build App &amp; Website on Single Code Base: React Native &amp; AWS</w:t>
                        </w:r>
                      </w:hyperlink>
                      <w:r w:rsidR="00C37F64">
                        <w:t xml:space="preserve"> </w:t>
                      </w:r>
                      <w:r w:rsidR="00C37F64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–</w:t>
                      </w:r>
                      <w:r w:rsidR="00C37F64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Udemy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36C4CAD" wp14:editId="58BC1668">
                <wp:simplePos x="0" y="0"/>
                <wp:positionH relativeFrom="column">
                  <wp:posOffset>4359910</wp:posOffset>
                </wp:positionH>
                <wp:positionV relativeFrom="paragraph">
                  <wp:posOffset>6878320</wp:posOffset>
                </wp:positionV>
                <wp:extent cx="2444115" cy="77152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E6B3B" w14:textId="26161204" w:rsidR="00802BBC" w:rsidRPr="00171C7E" w:rsidRDefault="004F4361" w:rsidP="00171C7E">
                            <w:pPr>
                              <w:spacing w:line="360" w:lineRule="auto"/>
                              <w:rPr>
                                <w:rFonts w:ascii="Century Gothic" w:eastAsia="Times New Roman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71C7E">
                              <w:rPr>
                                <w:rFonts w:ascii="Century Gothic" w:hAnsi="Century Gothic" w:cs="Segoe UI"/>
                                <w:b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COLLEGE:</w:t>
                            </w:r>
                            <w:r w:rsidRPr="00171C7E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171C7E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UACJ IIT (2014-2021)</w:t>
                            </w:r>
                            <w:r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Bachelor’s in Computer Science</w:t>
                            </w:r>
                            <w:r w:rsidR="001D0D02">
                              <w:rPr>
                                <w:rFonts w:ascii="Century Gothic" w:eastAsia="Times New Roman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1D0D02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b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HIGH SCHOOL: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CBTis No. 128 (2011-2014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 w:rsidR="001D0D02" w:rsidRPr="00A31217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•</w:t>
                            </w:r>
                            <w:r w:rsidR="001D0D02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b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MIDDLE SCHOOL: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670F24" w:rsidRPr="00171C7E">
                              <w:rPr>
                                <w:rFonts w:ascii="Century Gothic" w:hAnsi="Century Gothic" w:cs="Segoe UI"/>
                                <w:color w:val="1F497D" w:themeColor="text2"/>
                                <w:sz w:val="16"/>
                                <w:szCs w:val="16"/>
                                <w:shd w:val="clear" w:color="auto" w:fill="FFFFFF"/>
                              </w:rPr>
                              <w:t>Federal No. 15 (2008-2011)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4CAD" id="_x0000_s1034" type="#_x0000_t202" style="position:absolute;margin-left:343.3pt;margin-top:541.6pt;width:192.45pt;height:60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dD+QEAANQDAAAOAAAAZHJzL2Uyb0RvYy54bWysU1Fv0zAQfkfiP1h+p2mqlG5R02lsDCGN&#10;gTT4Aa7jNBa2z5zdJuPXc3a6rhpviDxYPl/83X3ffV5fjdawg8KgwTW8nM05U05Cq92u4T++3727&#10;4CxE4VphwKmGP6nArzZv36wHX6sF9GBahYxAXKgH3/A+Rl8XRZC9siLMwCtHyQ7Qikgh7ooWxUDo&#10;1hSL+fx9MQC2HkGqEOj0dkryTcbvOiXj164LKjLTcOot5hXzuk1rsVmLeofC91oe2xD/0IUV2lHR&#10;E9StiILtUf8FZbVECNDFmQRbQNdpqTIHYlPOX7F57IVXmQuJE/xJpvD/YOXD4dF/QxbHDzDSADOJ&#10;4O9B/gzMwU0v3E5dI8LQK9FS4TJJVgw+1MerSepQhwSyHb5AS0MW+wgZaOzQJlWIJyN0GsDTSXQ1&#10;RibpcFFVVVkuOZOUW63K5WKZS4j6+bbHED8psCxtGo401IwuDvchpm5E/fxLKubgThuTB2scGxp+&#10;mSBfZayO5DujbcMv5umbnJBIfnRtvhyFNtOeChh3ZJ2ITpTjuB2Zbgkg3U0ibKF9IhkQJpvRs6BN&#10;D/ibs4Es1vDway9QcWY+O5Lysqyq5MkcVMvVggI8z2zPM8JJgmp45Gza3sTs44nYNUne6azGSyfH&#10;lsk6WaSjzZM3z+P818tj3PwBAAD//wMAUEsDBBQABgAIAAAAIQA/LgX64QAAAA4BAAAPAAAAZHJz&#10;L2Rvd25yZXYueG1sTI/BTsMwDIbvSLxDZCRuLFnZulKaTgjEFbQBk3bLGq+taJyqydby9ngnuNn6&#10;P/3+XKwn14kzDqH1pGE+UyCQKm9bqjV8frzeZSBCNGRN5wk1/GCAdXl9VZjc+pE2eN7GWnAJhdxo&#10;aGLscylD1aAzYeZ7JM6OfnAm8jrU0g5m5HLXyUSpVDrTEl9oTI/PDVbf25PT8PV23O8W6r1+cct+&#10;9JOS5B6k1rc309MjiIhT/IPhos/qULLTwZ/IBtFpSLM0ZZQDld0nIC6IWs2XIA48JWqxAlkW8v8b&#10;5S8AAAD//wMAUEsBAi0AFAAGAAgAAAAhALaDOJL+AAAA4QEAABMAAAAAAAAAAAAAAAAAAAAAAFtD&#10;b250ZW50X1R5cGVzXS54bWxQSwECLQAUAAYACAAAACEAOP0h/9YAAACUAQAACwAAAAAAAAAAAAAA&#10;AAAvAQAAX3JlbHMvLnJlbHNQSwECLQAUAAYACAAAACEAOmDnQ/kBAADUAwAADgAAAAAAAAAAAAAA&#10;AAAuAgAAZHJzL2Uyb0RvYy54bWxQSwECLQAUAAYACAAAACEAPy4F+uEAAAAOAQAADwAAAAAAAAAA&#10;AAAAAABTBAAAZHJzL2Rvd25yZXYueG1sUEsFBgAAAAAEAAQA8wAAAGEFAAAAAA==&#10;" filled="f" stroked="f">
                <v:textbox>
                  <w:txbxContent>
                    <w:p w14:paraId="5B6E6B3B" w14:textId="26161204" w:rsidR="00802BBC" w:rsidRPr="00171C7E" w:rsidRDefault="004F4361" w:rsidP="00171C7E">
                      <w:pPr>
                        <w:spacing w:line="360" w:lineRule="auto"/>
                        <w:rPr>
                          <w:rFonts w:ascii="Century Gothic" w:eastAsia="Times New Roman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71C7E">
                        <w:rPr>
                          <w:rFonts w:ascii="Century Gothic" w:hAnsi="Century Gothic" w:cs="Segoe UI"/>
                          <w:b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COLLEGE:</w:t>
                      </w:r>
                      <w:r w:rsidRPr="00171C7E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171C7E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UACJ IIT (2014-2021)</w:t>
                      </w:r>
                      <w:r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Bachelor’s in Computer Science</w:t>
                      </w:r>
                      <w:r w:rsidR="001D0D02">
                        <w:rPr>
                          <w:rFonts w:ascii="Century Gothic" w:eastAsia="Times New Roman" w:hAnsi="Century Gothic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1D0D02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670F24" w:rsidRPr="00171C7E">
                        <w:rPr>
                          <w:rFonts w:ascii="Century Gothic" w:hAnsi="Century Gothic" w:cs="Segoe UI"/>
                          <w:b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HIGH SCHOOL:</w:t>
                      </w:r>
                      <w:r w:rsidR="00670F24" w:rsidRPr="00171C7E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670F24" w:rsidRPr="00171C7E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CBTis No. 128 (2011-2014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 w:rsidR="001D0D02" w:rsidRPr="00A31217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•</w:t>
                      </w:r>
                      <w:r w:rsidR="001D0D02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670F24" w:rsidRPr="00171C7E">
                        <w:rPr>
                          <w:rFonts w:ascii="Century Gothic" w:hAnsi="Century Gothic" w:cs="Segoe UI"/>
                          <w:b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MIDDLE SCHOOL:</w:t>
                      </w:r>
                      <w:r w:rsidR="00670F24" w:rsidRPr="00171C7E">
                        <w:rPr>
                          <w:rFonts w:ascii="Century Gothic" w:hAnsi="Century Gothic" w:cs="Segoe U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670F24" w:rsidRPr="00171C7E">
                        <w:rPr>
                          <w:rFonts w:ascii="Century Gothic" w:hAnsi="Century Gothic" w:cs="Segoe UI"/>
                          <w:color w:val="1F497D" w:themeColor="text2"/>
                          <w:sz w:val="16"/>
                          <w:szCs w:val="16"/>
                          <w:shd w:val="clear" w:color="auto" w:fill="FFFFFF"/>
                        </w:rPr>
                        <w:t>Federal No. 15 (2008-2011)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5EEB0E" wp14:editId="69C8706C">
                <wp:simplePos x="0" y="0"/>
                <wp:positionH relativeFrom="column">
                  <wp:posOffset>1768475</wp:posOffset>
                </wp:positionH>
                <wp:positionV relativeFrom="paragraph">
                  <wp:posOffset>6489065</wp:posOffset>
                </wp:positionV>
                <wp:extent cx="2481580" cy="281305"/>
                <wp:effectExtent l="0" t="0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158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85C6B" w14:textId="77777777" w:rsidR="00670F24" w:rsidRPr="00B26D85" w:rsidRDefault="00C974BE" w:rsidP="00670F2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PROFESSIONAL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EB0E" id="_x0000_s1035" type="#_x0000_t202" style="position:absolute;margin-left:139.25pt;margin-top:510.95pt;width:195.4pt;height:22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/DKQIAAEwEAAAOAAAAZHJzL2Uyb0RvYy54bWysVF1v2yAUfZ+0/4B4X2ynSZdacaqsVaZJ&#10;UVspnfpMMMTWMJcBiZ39+l2w86FuT9Ne8IV7uR/nHDy/7xpFDsK6GnRBs1FKidAcylrvCvr9dfVp&#10;RonzTJdMgRYFPQpH7xcfP8xbk4sxVKBKYQkm0S5vTUEr702eJI5XomFuBEZodEqwDfO4tbuktKzF&#10;7I1Kxml6m7RgS2OBC+fw9LF30kXML6Xg/llKJzxRBcXefFxtXLdhTRZzlu8sM1XNhzbYP3TRsFpj&#10;0XOqR+YZ2dv6j1RNzS04kH7EoUlAypqLOANOk6XvptlUzIg4C4LjzBkm9//S8qfDxrxY4rsv0CGB&#10;cQhn1sB/OMQmaY3Lh5iAqcsdRodBO2mb8MURCF5EbI9nPEXnCcfD8WSWTWfo4ugbz7KbdBoATy63&#10;jXX+q4CGBKOgFvmKHbDD2vk+9BQSimlY1UpFzpQmbUFvb6ZpvHD2YHKlh8b7XkPXvtt2pC4Lehca&#10;CCdbKI84t4VeEs7wVY09rJnzL8yiBrBt1LV/xkUqwFowWJRUYH/97TzEIzXopaRFTRXU/dwzKyhR&#10;3zSSdpdNJkGEcTOZfh7jxl57ttcevW8eAGWb4QsyPJoh3quTKS00byj/ZaiKLqY51i6oP5kPvlc6&#10;Ph8ulssYhLIzzK/1xvAT3QHh1+6NWTPQ4JHAJzipj+Xv2Ohjez6Wew+yjlRdUB3gR8lGsofnFd7E&#10;9T5GXX4Ci98AAAD//wMAUEsDBBQABgAIAAAAIQCbdp4f4wAAAA0BAAAPAAAAZHJzL2Rvd25yZXYu&#10;eG1sTI/BTsMwDIbvSLxDZCRuLF3QSleaTlOlCQnBYWMXbmnjtRWJU5psKzw92Wkc7f/T78/FarKG&#10;nXD0vSMJ81kCDKlxuqdWwv5j85AB80GRVsYRSvhBD6vy9qZQuXZn2uJpF1oWS8jnSkIXwpBz7psO&#10;rfIzNyDF7OBGq0Icx5brUZ1juTVcJEnKreopXujUgFWHzdfuaCW8Vpt3ta2FzX5N9fJ2WA/f+8+F&#10;lPd30/oZWMApXGG46Ed1KKNT7Y6kPTMSxFO2iGgMEjFfAotImi4fgdWXVZoK4GXB/39R/gEAAP//&#10;AwBQSwECLQAUAAYACAAAACEAtoM4kv4AAADhAQAAEwAAAAAAAAAAAAAAAAAAAAAAW0NvbnRlbnRf&#10;VHlwZXNdLnhtbFBLAQItABQABgAIAAAAIQA4/SH/1gAAAJQBAAALAAAAAAAAAAAAAAAAAC8BAABf&#10;cmVscy8ucmVsc1BLAQItABQABgAIAAAAIQDo3J/DKQIAAEwEAAAOAAAAAAAAAAAAAAAAAC4CAABk&#10;cnMvZTJvRG9jLnhtbFBLAQItABQABgAIAAAAIQCbdp4f4wAAAA0BAAAPAAAAAAAAAAAAAAAAAIME&#10;AABkcnMvZG93bnJldi54bWxQSwUGAAAAAAQABADzAAAAkwUAAAAA&#10;" filled="f" stroked="f" strokeweight=".5pt">
                <v:textbox>
                  <w:txbxContent>
                    <w:p w14:paraId="7EE85C6B" w14:textId="77777777" w:rsidR="00670F24" w:rsidRPr="00B26D85" w:rsidRDefault="00C974BE" w:rsidP="00670F2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PROFESSIONAL 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C68BD3" wp14:editId="26579EFA">
                <wp:simplePos x="0" y="0"/>
                <wp:positionH relativeFrom="column">
                  <wp:posOffset>4359910</wp:posOffset>
                </wp:positionH>
                <wp:positionV relativeFrom="paragraph">
                  <wp:posOffset>6500495</wp:posOffset>
                </wp:positionV>
                <wp:extent cx="2301240" cy="30035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977C9" w14:textId="77777777" w:rsidR="00670F24" w:rsidRPr="00B26D85" w:rsidRDefault="00A24329" w:rsidP="00670F2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8BD3" id="_x0000_s1036" type="#_x0000_t202" style="position:absolute;margin-left:343.3pt;margin-top:511.85pt;width:181.2pt;height:23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u6JwIAAE0EAAAOAAAAZHJzL2Uyb0RvYy54bWysVNuO2yAQfa/Uf0C8N3Zu29aKs0p3lapS&#10;tLtSttpngiFGxQwFEnv79R2wc9G2T1Vf8MAMcznn4MVt12hyFM4rMCUdj3JKhOFQKbMv6ffn9YdP&#10;lPjATMU0GFHSV+Hp7fL9u0VrCzGBGnQlHMEkxhetLWkdgi2yzPNaNMyPwAqDTgmuYQG3bp9VjrWY&#10;vdHZJM9vshZcZR1w4T2e3vdOukz5pRQ8PErpRSC6pNhbSKtL6y6u2XLBir1jtlZ8aIP9QxcNUwaL&#10;nlPds8DIwak/UjWKO/Agw4hDk4GUios0A04zzt9Ms62ZFWkWBMfbM0z+/6XlD8etfXIkdF+gQwLT&#10;EN5ugP/wiE3WWl8MMRFTX3iMjoN20jXxiyMQvIjYvp7xFF0gHA8n03w8maGLo2+a59P5PAKeXW5b&#10;58NXAQ2JRkkd8pU6YMeND33oKSQWM7BWWifOtCFtSW+m8zxdOHswuTZD432vsevQ7TqiKhwwUR6P&#10;dlC94uAOek14y9cKm9gwH56YQxFg3yjs8IiL1IDFYLAoqcH9+tt5jEdu0EtJi6Iqqf95YE5Qor8Z&#10;ZO3zeBbhCGkzm3+c4MZde3bXHnNo7gB1O8YnZHkyY3zQJ1M6aF5Q/6tYFV3McKxd0nAy70IvdXw/&#10;XKxWKQh1Z1nYmK3lJ74jxM/dC3N24CEggw9wkh8r3tDRx/aErA4BpEpcXVAd8EfNJraH9xUfxfU+&#10;RV3+AsvfAAAA//8DAFBLAwQUAAYACAAAACEAKN5+UeQAAAAOAQAADwAAAGRycy9kb3ducmV2Lnht&#10;bEyPwU7DMBBE70j8g7VI3KjdAGmaxqmqSBUSooeWXrhtYjeJiNchdtvA1+Oc4LajeZqdydaj6dhF&#10;D661JGE+E8A0VVa1VEs4vm8fEmDOIynsLGkJ39rBOr+9yTBV9kp7fTn4moUQcilKaLzvU85d1WiD&#10;bmZ7TcE72cGgD3KouRrwGsJNxyMhYm6wpfChwV4Xja4+D2cj4bXY7nBfRib56YqXt9Om/zp+PEt5&#10;fzduVsC8Hv0fDFP9UB3y0Km0Z1KOdRLiJI4DGgwRPS6ATYh4WoZ95XQt5gJ4nvH/M/JfAAAA//8D&#10;AFBLAQItABQABgAIAAAAIQC2gziS/gAAAOEBAAATAAAAAAAAAAAAAAAAAAAAAABbQ29udGVudF9U&#10;eXBlc10ueG1sUEsBAi0AFAAGAAgAAAAhADj9If/WAAAAlAEAAAsAAAAAAAAAAAAAAAAALwEAAF9y&#10;ZWxzLy5yZWxzUEsBAi0AFAAGAAgAAAAhAEhru7onAgAATQQAAA4AAAAAAAAAAAAAAAAALgIAAGRy&#10;cy9lMm9Eb2MueG1sUEsBAi0AFAAGAAgAAAAhACjeflHkAAAADgEAAA8AAAAAAAAAAAAAAAAAgQQA&#10;AGRycy9kb3ducmV2LnhtbFBLBQYAAAAABAAEAPMAAACSBQAAAAA=&#10;" filled="f" stroked="f" strokeweight=".5pt">
                <v:textbox>
                  <w:txbxContent>
                    <w:p w14:paraId="515977C9" w14:textId="77777777" w:rsidR="00670F24" w:rsidRPr="00B26D85" w:rsidRDefault="00A24329" w:rsidP="00670F2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BC056D" wp14:editId="25CCFCFE">
                <wp:simplePos x="0" y="0"/>
                <wp:positionH relativeFrom="column">
                  <wp:posOffset>-901700</wp:posOffset>
                </wp:positionH>
                <wp:positionV relativeFrom="paragraph">
                  <wp:posOffset>4639310</wp:posOffset>
                </wp:positionV>
                <wp:extent cx="2532380" cy="9715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238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2DF59" w14:textId="77777777" w:rsidR="00BD6957" w:rsidRPr="005A3284" w:rsidRDefault="00EF5B55" w:rsidP="00A3121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 w:rsidRPr="005A328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es-MX"/>
                              </w:rPr>
                              <w:t>SOCIAL MEDIA</w:t>
                            </w:r>
                          </w:p>
                          <w:p w14:paraId="794F2442" w14:textId="7387EB51" w:rsidR="00BD6957" w:rsidRPr="005A3284" w:rsidRDefault="00000000" w:rsidP="00A31217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lang w:val="es-MX"/>
                              </w:rPr>
                            </w:pPr>
                            <w:hyperlink r:id="rId15" w:history="1">
                              <w:r w:rsidR="00B61439" w:rsidRPr="005A3284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es-MX"/>
                                </w:rPr>
                                <w:t>Facebook</w:t>
                              </w:r>
                              <w:r w:rsidR="002A6EE5" w:rsidRPr="005A3284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es-MX"/>
                                </w:rPr>
                                <w:t>.com</w:t>
                              </w:r>
                              <w:r w:rsidR="00BD6957" w:rsidRPr="005A3284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es-MX"/>
                                </w:rPr>
                                <w:t>/</w:t>
                              </w:r>
                              <w:r w:rsidR="007D3DB5" w:rsidRPr="005A3284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es-MX"/>
                                </w:rPr>
                                <w:t>ingebryan</w:t>
                              </w:r>
                              <w:r w:rsidR="002A6EE5" w:rsidRPr="005A3284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  <w:lang w:val="es-MX"/>
                                </w:rPr>
                                <w:t>/</w:t>
                              </w:r>
                            </w:hyperlink>
                          </w:p>
                          <w:p w14:paraId="5EE2E641" w14:textId="3C6F2E6A" w:rsidR="00BD6957" w:rsidRPr="00AD07B0" w:rsidRDefault="00000000" w:rsidP="003702A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hyperlink r:id="rId16" w:history="1">
                              <w:r w:rsidR="00B61439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LinkedIn</w:t>
                              </w:r>
                              <w:r w:rsidR="002A6EE5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.com</w:t>
                              </w:r>
                              <w:r w:rsidR="00BD6957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/</w:t>
                              </w:r>
                              <w:r w:rsidR="00B61439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in/</w:t>
                              </w:r>
                              <w:r w:rsidR="002A6EE5" w:rsidRPr="00AD07B0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ingebryan/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056D" id="Text Box 2" o:spid="_x0000_s1037" type="#_x0000_t202" style="position:absolute;margin-left:-71pt;margin-top:365.3pt;width:199.4pt;height:7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7TKAIAAE0EAAAOAAAAZHJzL2Uyb0RvYy54bWysVMlu2zAQvRfoPxC8x7K8ZBEsB24CFwWM&#10;JIBT5ExTpCWE4rAkbcn9+g4peWnaU9ELNeQMZ3nvUbP7tlZkL6yrQOc0HQwpEZpDUeltTr+/Lq9u&#10;KXGe6YIp0CKnB+Ho/fzzp1ljMjGCElQhLMEk2mWNyWnpvcmSxPFS1MwNwAiNTgm2Zh63dpsUljWY&#10;vVbJaDi8ThqwhbHAhXN4+tg56Tzml1Jw/yylE56onGJvPq42rpuwJvMZy7aWmbLifRvsH7qoWaWx&#10;6CnVI/OM7Gz1R6q64hYcSD/gUCcgZcVFnAGnSYcfplmXzIg4C4LjzAkm9//S8qf92rxY4tsv0CKB&#10;cQhnVsDfHWKTNMZlfUzA1GUOo8OgrbR1+OIIBC8itocTnqL1hOPhaDoejW/RxdF3d5NOpxHw5Hzb&#10;WOe/CqhJMHJqka/YAduvnA/1WXYMCcU0LCulImdKkyan12NM+ZsHbyjdN971Grr27aYlVYEDpoHy&#10;cLSB4oCDW+g04QxfVtjEijn/wiyKAPtGYftnXKQCLAa9RUkJ9uffzkM8coNeShoUVU7djx2zghL1&#10;TSNrd+lkElQYN5PpzQg39tKzufToXf0AqNsUn5Dh0QzxXh1NaaF+Q/0vQlV0Mc2xdk790XzwndTx&#10;/XCxWMQg1J1hfqXXhh/5DhC/tm/Mmp4Hjww+wVF+LPtARxfbwb7YeZBV5OqMao8/ajZS2L+v8Cgu&#10;9zHq/BeY/wIAAP//AwBQSwMEFAAGAAgAAAAhAGTMCSDkAAAADAEAAA8AAABkcnMvZG93bnJldi54&#10;bWxMj0FLw0AQhe+C/2EZwVu7aWpjiNmUEiiC6KG1F2+T7DYJZmdjdttGf73jqR6Hebz3ffl6sr04&#10;m9F3jhQs5hEIQ7XTHTUKDu/bWQrCBySNvSOj4Nt4WBe3Nzlm2l1oZ8770AguIZ+hgjaEIZPS162x&#10;6OduMMS/oxstBj7HRuoRL1xuexlHUSItdsQLLQ6mbE39uT9ZBS/l9g13VWzTn758fj1uhq/Dx0qp&#10;+7tp8wQimClcw/CHz+hQMFPlTqS96BXMFg8xywQFj8soAcGReJWwTaUgTZcJyCKX/yWKXwAAAP//&#10;AwBQSwECLQAUAAYACAAAACEAtoM4kv4AAADhAQAAEwAAAAAAAAAAAAAAAAAAAAAAW0NvbnRlbnRf&#10;VHlwZXNdLnhtbFBLAQItABQABgAIAAAAIQA4/SH/1gAAAJQBAAALAAAAAAAAAAAAAAAAAC8BAABf&#10;cmVscy8ucmVsc1BLAQItABQABgAIAAAAIQBBnc7TKAIAAE0EAAAOAAAAAAAAAAAAAAAAAC4CAABk&#10;cnMvZTJvRG9jLnhtbFBLAQItABQABgAIAAAAIQBkzAkg5AAAAAwBAAAPAAAAAAAAAAAAAAAAAIIE&#10;AABkcnMvZG93bnJldi54bWxQSwUGAAAAAAQABADzAAAAkwUAAAAA&#10;" filled="f" stroked="f" strokeweight=".5pt">
                <v:textbox>
                  <w:txbxContent>
                    <w:p w14:paraId="0F52DF59" w14:textId="77777777" w:rsidR="00BD6957" w:rsidRPr="005A3284" w:rsidRDefault="00EF5B55" w:rsidP="00A3121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lang w:val="es-MX"/>
                        </w:rPr>
                      </w:pPr>
                      <w:r w:rsidRPr="005A3284">
                        <w:rPr>
                          <w:rFonts w:ascii="Century Gothic" w:hAnsi="Century Gothic"/>
                          <w:b/>
                          <w:color w:val="FFFFFF" w:themeColor="background1"/>
                          <w:lang w:val="es-MX"/>
                        </w:rPr>
                        <w:t>SOCIAL MEDIA</w:t>
                      </w:r>
                    </w:p>
                    <w:p w14:paraId="794F2442" w14:textId="7387EB51" w:rsidR="00BD6957" w:rsidRPr="005A3284" w:rsidRDefault="00000000" w:rsidP="00A31217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lang w:val="es-MX"/>
                        </w:rPr>
                      </w:pPr>
                      <w:hyperlink r:id="rId17" w:history="1">
                        <w:r w:rsidR="00B61439" w:rsidRPr="005A3284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  <w:lang w:val="es-MX"/>
                          </w:rPr>
                          <w:t>Facebook</w:t>
                        </w:r>
                        <w:r w:rsidR="002A6EE5" w:rsidRPr="005A3284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  <w:lang w:val="es-MX"/>
                          </w:rPr>
                          <w:t>.com</w:t>
                        </w:r>
                        <w:r w:rsidR="00BD6957" w:rsidRPr="005A3284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  <w:lang w:val="es-MX"/>
                          </w:rPr>
                          <w:t>/</w:t>
                        </w:r>
                        <w:r w:rsidR="007D3DB5" w:rsidRPr="005A3284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  <w:lang w:val="es-MX"/>
                          </w:rPr>
                          <w:t>ingebryan</w:t>
                        </w:r>
                        <w:r w:rsidR="002A6EE5" w:rsidRPr="005A3284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  <w:lang w:val="es-MX"/>
                          </w:rPr>
                          <w:t>/</w:t>
                        </w:r>
                      </w:hyperlink>
                    </w:p>
                    <w:p w14:paraId="5EE2E641" w14:textId="3C6F2E6A" w:rsidR="00BD6957" w:rsidRPr="00AD07B0" w:rsidRDefault="00000000" w:rsidP="003702A7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hyperlink r:id="rId18" w:history="1">
                        <w:r w:rsidR="00B61439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LinkedIn</w:t>
                        </w:r>
                        <w:r w:rsidR="002A6EE5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.com</w:t>
                        </w:r>
                        <w:r w:rsidR="00BD6957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/</w:t>
                        </w:r>
                        <w:r w:rsidR="00B61439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in/</w:t>
                        </w:r>
                        <w:r w:rsidR="002A6EE5" w:rsidRPr="00AD07B0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ingebryan/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69209A7" wp14:editId="481C508A">
            <wp:simplePos x="0" y="0"/>
            <wp:positionH relativeFrom="margin">
              <wp:posOffset>-682625</wp:posOffset>
            </wp:positionH>
            <wp:positionV relativeFrom="margin">
              <wp:posOffset>5655310</wp:posOffset>
            </wp:positionV>
            <wp:extent cx="140970" cy="1409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B893818" wp14:editId="60C7426D">
            <wp:simplePos x="0" y="0"/>
            <wp:positionH relativeFrom="margin">
              <wp:posOffset>-683895</wp:posOffset>
            </wp:positionH>
            <wp:positionV relativeFrom="margin">
              <wp:posOffset>5945505</wp:posOffset>
            </wp:positionV>
            <wp:extent cx="142240" cy="1422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92F8B9C" wp14:editId="40D6D1B7">
                <wp:simplePos x="0" y="0"/>
                <wp:positionH relativeFrom="column">
                  <wp:posOffset>-730885</wp:posOffset>
                </wp:positionH>
                <wp:positionV relativeFrom="paragraph">
                  <wp:posOffset>4544060</wp:posOffset>
                </wp:positionV>
                <wp:extent cx="2218055" cy="635"/>
                <wp:effectExtent l="12065" t="8890" r="825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80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B4411" id="AutoShape 6" o:spid="_x0000_s1026" type="#_x0000_t32" style="position:absolute;margin-left:-57.55pt;margin-top:357.8pt;width:174.65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CT0QEAAI8DAAAOAAAAZHJzL2Uyb0RvYy54bWysU8uO2zAMvBfoPwi6N34UXmyNOHvIdnvZ&#10;tgF2+wGMLNtCZVGQlNj5+1Jy4r5uRX0QRFIcDof09mEeNTtL5xWahhebnDNpBLbK9A3/9vr07p4z&#10;H8C0oNHIhl+k5w+7t2+2k61liQPqVjpGIMbXk234EIKts8yLQY7gN2iloWCHboRApuuz1sFE6KPO&#10;yjy/yyZ0rXUopPfkfVyCfJfwu06K8LXrvAxMN5y4hXS6dB7jme22UPcO7KDElQb8A4sRlKGiK9Qj&#10;BGAnp/6CGpVw6LELG4Fjhl2nhEw9UDdF/kc3LwNYmXohcbxdZfL/D1Z8Oe/NwUXqYjYv9hnFd88M&#10;7gcwvUwEXi+WBldEqbLJ+npNiYa3B8eO02ds6Q2cAiYV5s6NEZL6Y3MS+7KKLefABDnLsrjPq4oz&#10;QbG791XCh/qWap0PnySOLF4a7oMD1Q9hj8bQUNEVqRCcn32IxKC+JcS6Bp+U1mm22rCp4R+qskoJ&#10;HrVqYzA+S1sm99qxM9B+HPsFVJ9G6mfxFXn8ljUhPy3T4k8uqrpCJA6/oTs8mTZxGCS0H6/3AEov&#10;d8rW5qpplDHurK+P2F4O7qY1TT0BXzc0rtWvdsr++R/tfgAAAP//AwBQSwMEFAAGAAgAAAAhAHCh&#10;+DHiAAAADAEAAA8AAABkcnMvZG93bnJldi54bWxMj8tOwzAQRfdI/IM1SOxax6EPlMapqgrEBhYt&#10;VSV2bjyNA/E4ip028PWYbspyZo7unJsvB9uwE3a+diRBjBNgSKXTNVUSdu/Po0dgPijSqnGEEr7R&#10;w7K4vclVpt2ZNnjahorFEPKZkmBCaDPOfWnQKj92LVK8HV1nVYhjV3HdqXMMtw1Pk2TGraopfjCq&#10;xbXB8mvbWwmfT+t0xWvz87Y37euL4DgZPnop7++G1QJYwCFcYfjTj+pQRKeD60l71kgYCTEVkZUw&#10;F9MZsIikD5MU2OGymQMvcv6/RPELAAD//wMAUEsBAi0AFAAGAAgAAAAhALaDOJL+AAAA4QEAABMA&#10;AAAAAAAAAAAAAAAAAAAAAFtDb250ZW50X1R5cGVzXS54bWxQSwECLQAUAAYACAAAACEAOP0h/9YA&#10;AACUAQAACwAAAAAAAAAAAAAAAAAvAQAAX3JlbHMvLnJlbHNQSwECLQAUAAYACAAAACEAoO9Qk9EB&#10;AACPAwAADgAAAAAAAAAAAAAAAAAuAgAAZHJzL2Uyb0RvYy54bWxQSwECLQAUAAYACAAAACEAcKH4&#10;MeIAAAAMAQAADwAAAAAAAAAAAAAAAAArBAAAZHJzL2Rvd25yZXYueG1sUEsFBgAAAAAEAAQA8wAA&#10;ADoFAAAAAA==&#10;" strokecolor="white [3212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2A399DD4" wp14:editId="2794BFE6">
            <wp:simplePos x="0" y="0"/>
            <wp:positionH relativeFrom="margin">
              <wp:posOffset>-755650</wp:posOffset>
            </wp:positionH>
            <wp:positionV relativeFrom="margin">
              <wp:posOffset>4764405</wp:posOffset>
            </wp:positionV>
            <wp:extent cx="163195" cy="16319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7C3E5C09" wp14:editId="4084916B">
            <wp:simplePos x="0" y="0"/>
            <wp:positionH relativeFrom="margin">
              <wp:posOffset>-734695</wp:posOffset>
            </wp:positionH>
            <wp:positionV relativeFrom="margin">
              <wp:posOffset>4201160</wp:posOffset>
            </wp:positionV>
            <wp:extent cx="142240" cy="1422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7F5DC3D2" wp14:editId="0B88B284">
            <wp:simplePos x="0" y="0"/>
            <wp:positionH relativeFrom="margin">
              <wp:posOffset>-755650</wp:posOffset>
            </wp:positionH>
            <wp:positionV relativeFrom="margin">
              <wp:posOffset>4486275</wp:posOffset>
            </wp:positionV>
            <wp:extent cx="172085" cy="17208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8D7FAC3" wp14:editId="3A57B9B0">
                <wp:simplePos x="0" y="0"/>
                <wp:positionH relativeFrom="column">
                  <wp:posOffset>-918845</wp:posOffset>
                </wp:positionH>
                <wp:positionV relativeFrom="paragraph">
                  <wp:posOffset>3181350</wp:posOffset>
                </wp:positionV>
                <wp:extent cx="2541905" cy="12312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1905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DE0C9" w14:textId="77777777" w:rsidR="00BD6957" w:rsidRPr="00BD6957" w:rsidRDefault="00EF5B55" w:rsidP="00BD695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6D153CAF" w14:textId="4C6EFCF6" w:rsidR="00BD6957" w:rsidRPr="00BD6957" w:rsidRDefault="00171C7E" w:rsidP="00BD695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14"/>
                              </w:rPr>
                              <w:t xml:space="preserve">            </w:t>
                            </w:r>
                            <w:r w:rsidR="005A7E15" w:rsidRPr="005A7E1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+52 1 </w:t>
                            </w:r>
                            <w:r w:rsidR="00BD6957" w:rsidRPr="005A7E1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="00BD6957" w:rsidRPr="00BD695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>656) 271-4707</w:t>
                            </w:r>
                          </w:p>
                          <w:p w14:paraId="62C5F238" w14:textId="1D7470CB" w:rsidR="00BD6957" w:rsidRDefault="00171C7E" w:rsidP="00BD695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14"/>
                              </w:rPr>
                              <w:t xml:space="preserve">            </w:t>
                            </w:r>
                            <w:r w:rsidR="00BD6957" w:rsidRPr="00BD695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>chavarria-martinez@hotmail.com</w:t>
                            </w:r>
                          </w:p>
                          <w:p w14:paraId="5EEA36DE" w14:textId="1717CFF9" w:rsidR="00BD6957" w:rsidRPr="00C914E0" w:rsidRDefault="00171C7E" w:rsidP="00BD695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14"/>
                              </w:rPr>
                              <w:t xml:space="preserve">            </w:t>
                            </w:r>
                            <w:r w:rsidR="00BD6957" w:rsidRPr="00C914E0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</w:rPr>
                              <w:t>Abdalagis St. Juarez, Chih. 32590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FAC3" id="_x0000_s1038" type="#_x0000_t202" style="position:absolute;margin-left:-72.35pt;margin-top:250.5pt;width:200.15pt;height:96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+aKgIAAE4EAAAOAAAAZHJzL2Uyb0RvYy54bWysVMlu2zAQvRfoPxC811piu4lgOXATuChg&#10;JAGcImeaIm2hFIclaUvu13dIyQvSnopeKJIznOW9N5rdd40iB2FdDbqk2SilRGgOVa23Jf3+uvx0&#10;S4nzTFdMgRYlPQpH7+cfP8xaU4gcdqAqYQkG0a5oTUl33psiSRzfiYa5ERih0SjBNszj0W6TyrIW&#10;ozcqydN0mrRgK2OBC+fw9rE30nmML6Xg/llKJzxRJcXafFxtXDdhTeYzVmwtM7uaD2Wwf6iiYbXG&#10;pOdQj8wzsrf1H6GamltwIP2IQ5OAlDUXsQfsJkvfdbPeMSNiLwiOM2eY3P8Ly58Oa/Niie++QIcE&#10;xiacWQH/4RCbpDWuGHwCpq5w6B0a7aRtwhdbIPgQsT2e8RSdJxwv88k4u0snlHC0ZflNlk8nAfHk&#10;8txY578KaEjYlNQiYbEEdlg537ueXEI2DctaqUia0qQt6fRmksYHZwsGV3qovC82lO27TUfqKpQR&#10;KghXG6iO2LmFXhTO8GWNRayY8y/MogqwJ1S2f8ZFKsBkMOwo2YH99bf74I/koJWSFlVVUvdzz6yg&#10;RH3TSNtdNh4HGcbDePI5x4O9tmyuLXrfPAAKN8MZMjxug79Xp6200LzhACxCVjQxzTF3Sf1p++B7&#10;reMAcbFYRCcUnmF+pdeGnwgPEL92b8yagQePFD7BSX+seEdH79sTsth7kHXk6oLqgD+KNrI9DFiY&#10;iutz9Lr8Bua/AQAA//8DAFBLAwQUAAYACAAAACEAXMriHOQAAAAMAQAADwAAAGRycy9kb3ducmV2&#10;LnhtbEyPTU+DQBRF9yb+h8kzcdcOEMAWGZqGpDExumjtxt3AvAJxPpCZtuiv97nS5cs7uffccjMb&#10;zS44+cFZAfEyAoa2dWqwnYDj226xAuaDtEpqZ1HAF3rYVLc3pSyUu9o9Xg6hYxRifSEF9CGMBee+&#10;7dFIv3QjWvqd3GRkoHPquJrklcKN5kkU5dzIwVJDL0ese2w/Dmcj4Lnevcp9k5jVt66fXk7b8fP4&#10;nglxfzdvH4EFnMMfDL/6pA4VOTXubJVnWsAiTtMHYgVkUUyrCEmyLAfWCMjX6Rp4VfL/I6ofAAAA&#10;//8DAFBLAQItABQABgAIAAAAIQC2gziS/gAAAOEBAAATAAAAAAAAAAAAAAAAAAAAAABbQ29udGVu&#10;dF9UeXBlc10ueG1sUEsBAi0AFAAGAAgAAAAhADj9If/WAAAAlAEAAAsAAAAAAAAAAAAAAAAALwEA&#10;AF9yZWxzLy5yZWxzUEsBAi0AFAAGAAgAAAAhABIrP5oqAgAATgQAAA4AAAAAAAAAAAAAAAAALgIA&#10;AGRycy9lMm9Eb2MueG1sUEsBAi0AFAAGAAgAAAAhAFzK4hzkAAAADAEAAA8AAAAAAAAAAAAAAAAA&#10;hAQAAGRycy9kb3ducmV2LnhtbFBLBQYAAAAABAAEAPMAAACVBQAAAAA=&#10;" filled="f" stroked="f" strokeweight=".5pt">
                <v:textbox>
                  <w:txbxContent>
                    <w:p w14:paraId="1A2DE0C9" w14:textId="77777777" w:rsidR="00BD6957" w:rsidRPr="00BD6957" w:rsidRDefault="00EF5B55" w:rsidP="00BD695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</w:rPr>
                        <w:t>CONTACT</w:t>
                      </w:r>
                    </w:p>
                    <w:p w14:paraId="6D153CAF" w14:textId="4C6EFCF6" w:rsidR="00BD6957" w:rsidRPr="00BD6957" w:rsidRDefault="00171C7E" w:rsidP="00BD695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4"/>
                        </w:rPr>
                        <w:t xml:space="preserve">            </w:t>
                      </w:r>
                      <w:r w:rsidR="005A7E15" w:rsidRPr="005A7E1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+52 1 </w:t>
                      </w:r>
                      <w:r w:rsidR="00BD6957" w:rsidRPr="005A7E1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="00BD6957" w:rsidRPr="00BD6957"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>656) 271-4707</w:t>
                      </w:r>
                    </w:p>
                    <w:p w14:paraId="62C5F238" w14:textId="1D7470CB" w:rsidR="00BD6957" w:rsidRDefault="00171C7E" w:rsidP="00BD695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4"/>
                        </w:rPr>
                        <w:t xml:space="preserve">            </w:t>
                      </w:r>
                      <w:r w:rsidR="00BD6957" w:rsidRPr="00BD6957"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>chavarria-martinez@hotmail.com</w:t>
                      </w:r>
                    </w:p>
                    <w:p w14:paraId="5EEA36DE" w14:textId="1717CFF9" w:rsidR="00BD6957" w:rsidRPr="00C914E0" w:rsidRDefault="00171C7E" w:rsidP="00BD695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14"/>
                        </w:rPr>
                        <w:t xml:space="preserve">            </w:t>
                      </w:r>
                      <w:r w:rsidR="00BD6957" w:rsidRPr="00C914E0">
                        <w:rPr>
                          <w:rFonts w:ascii="Century Gothic" w:hAnsi="Century Gothic"/>
                          <w:color w:val="FFFFFF" w:themeColor="background1"/>
                          <w:sz w:val="20"/>
                        </w:rPr>
                        <w:t>Abdalagis St. Juarez, Chih. 32590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1A90B" wp14:editId="206D11F5">
                <wp:simplePos x="0" y="0"/>
                <wp:positionH relativeFrom="column">
                  <wp:posOffset>4370705</wp:posOffset>
                </wp:positionH>
                <wp:positionV relativeFrom="paragraph">
                  <wp:posOffset>6813550</wp:posOffset>
                </wp:positionV>
                <wp:extent cx="2295525" cy="0"/>
                <wp:effectExtent l="8255" t="11430" r="10795" b="762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46645" id="AutoShape 27" o:spid="_x0000_s1026" type="#_x0000_t32" style="position:absolute;margin-left:344.15pt;margin-top:536.5pt;width:180.7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/8zgEAAI0DAAAOAAAAZHJzL2Uyb0RvYy54bWysU8tu2zAQvBfoPxC813oALhrBcg5O00va&#10;Gkj6AWuSkohQXIKkLfnvu6Rsp49bUR8I7q53dnY42tzPo2En5YNG2/JqVXKmrECpbd/yHy+PHz5x&#10;FiJYCQatavlZBX6/ff9uM7lG1TigkcozArGhmVzLhxhdUxRBDGqEsEKnLBU79CNECn1fSA8ToY+m&#10;qMvyYzGhl86jUCFQ9mEp8m3G7zol4veuCyoy03LiFvPp83lIZ7HdQNN7cIMWFxrwDyxG0JaG3qAe&#10;IAI7ev0X1KiFx4BdXAkcC+w6LVTegbapyj+2eR7AqbwLiRPcTabw/2DFt9PO7n2iLmb77J5QvAZm&#10;cTeA7VUm8HJ29HBVkqqYXGhuLSkIbu/ZYfqKkv4Dx4hZhbnzY4Kk/dicxT7fxFZzZIKSdX23Xtdr&#10;zsS1VkBzbXQ+xC8KR5YuLQ/Rg+6HuENr6UnRV3kMnJ5CTLSguTakqRYftTH5ZY1lU8vv0pxUCWi0&#10;TMUcJI+pnfHsBOSOOC+g5jjSNkuuKtNvMQnlyUpLPqdoarZpgsgcfkP3eLQycxgUyM+XewRtljt1&#10;G3tRNImYHBuaA8rz3l+VpjfPwBd/JlP9Gufut69o+xMAAP//AwBQSwMEFAAGAAgAAAAhAEtC1ALf&#10;AAAADgEAAA8AAABkcnMvZG93bnJldi54bWxMj8FOwzAQRO9I/IO1SNyoTYtKmsapUFGFBKcWpF7d&#10;2CQW9jqK3cbw9WwPqBx35ml2plpl79jJDNEGlHA/EcAMNkFbbCV8vG/uCmAxKdTKBTQSvk2EVX19&#10;ValShxG35rRLLaMQjKWS0KXUl5zHpjNexUnoDZL3GQavEp1Dy/WgRgr3jk+FmHOvLNKHTvVm3Znm&#10;a3f0EuK+z9m+2in+PI/77dvLJrq1k/L2Jj8tgSWT0wWGc32qDjV1OoQj6sichHlRzAglQzzOaNUZ&#10;EQ8LmnP403hd8f8z6l8AAAD//wMAUEsBAi0AFAAGAAgAAAAhALaDOJL+AAAA4QEAABMAAAAAAAAA&#10;AAAAAAAAAAAAAFtDb250ZW50X1R5cGVzXS54bWxQSwECLQAUAAYACAAAACEAOP0h/9YAAACUAQAA&#10;CwAAAAAAAAAAAAAAAAAvAQAAX3JlbHMvLnJlbHNQSwECLQAUAAYACAAAACEAa/s//M4BAACNAwAA&#10;DgAAAAAAAAAAAAAAAAAuAgAAZHJzL2Uyb0RvYy54bWxQSwECLQAUAAYACAAAACEAS0LUAt8AAAAO&#10;AQAADwAAAAAAAAAAAAAAAAAo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EEE49D" wp14:editId="3DA1EE3B">
                <wp:simplePos x="0" y="0"/>
                <wp:positionH relativeFrom="column">
                  <wp:posOffset>1768475</wp:posOffset>
                </wp:positionH>
                <wp:positionV relativeFrom="paragraph">
                  <wp:posOffset>6812280</wp:posOffset>
                </wp:positionV>
                <wp:extent cx="2460625" cy="0"/>
                <wp:effectExtent l="6350" t="10160" r="9525" b="8890"/>
                <wp:wrapNone/>
                <wp:docPr id="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70691" id="AutoShape 25" o:spid="_x0000_s1026" type="#_x0000_t32" style="position:absolute;margin-left:139.25pt;margin-top:536.4pt;width:193.7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9LzwEAAI0DAAAOAAAAZHJzL2Uyb0RvYy54bWysU02P2yAQvVfqf0DcG9tRN2qtOHvIdnvZ&#10;tpF2+wMmgGNUYBCQ2Pn3HXCS7cetag6Imcm8efN4Xt9P1rCTClGj63izqDlTTqDU7tDx7y+P7z5w&#10;FhM4CQad6vhZRX6/eftmPfpWLXFAI1VgBOJiO/qODyn5tqqiGJSFuECvHBV7DBYSheFQyQAjoVtT&#10;Let6VY0YpA8oVIyUfZiLfFPw+16J9K3vo0rMdJy4pXKGcu7zWW3W0B4C+EGLCw34BxYWtKOhN6gH&#10;SMCOQf8FZbUIGLFPC4G2wr7XQpUdaJum/mOb5wG8KruQONHfZIr/D1Z8PW3dLmTqYnLP/gnFj8gc&#10;bgdwB1UIvJw9PVyTpapGH9tbSw6i3wW2H7+gpP/AMWFRYeqDzZC0H5uK2Oeb2GpKTFBy+X5Vr5Z3&#10;nIlrrYL22uhDTJ8VWpYvHY8pgD4MaYvO0ZNiaMoYOD3FlGlBe23IUx0+amPKyxrHxo5/vKM5uRLR&#10;aJmLJcgeU1sT2AnIHWmaQc3R0jZzrqnzbzYJ5clKc76kaGqxaYYoHH5DD3h0snAYFMhPl3sCbeY7&#10;dRt3UTSLmB0b2z3K8y5claY3L8AXf2ZT/RqX7tevaPMTAAD//wMAUEsDBBQABgAIAAAAIQD5pBxM&#10;3QAAAA0BAAAPAAAAZHJzL2Rvd25yZXYueG1sTI/BTsMwEETvSPyDtUjcqEMk0irEqVBRhQSnFqRe&#10;3XhJLOx1FLuN4etZDgiOO/M0O9Oss3fijFO0gRTcLgoQSF0wlnoFb6/bmxWImDQZ7QKhgk+MsG4v&#10;LxpdmzDTDs/71AsOoVhrBUNKYy1l7Ab0Oi7CiMTee5i8TnxOvTSTnjncO1kWRSW9tsQfBj3iZsDu&#10;Y3/yCuJhzNk+25K+HufD7uVpG93GKXV9lR/uQSTM6Q+Gn/pcHVrudAwnMlE4BeVydccoG8Wy5BGM&#10;VFXF846/kmwb+X9F+w0AAP//AwBQSwECLQAUAAYACAAAACEAtoM4kv4AAADhAQAAEwAAAAAAAAAA&#10;AAAAAAAAAAAAW0NvbnRlbnRfVHlwZXNdLnhtbFBLAQItABQABgAIAAAAIQA4/SH/1gAAAJQBAAAL&#10;AAAAAAAAAAAAAAAAAC8BAABfcmVscy8ucmVsc1BLAQItABQABgAIAAAAIQBSaz9LzwEAAI0DAAAO&#10;AAAAAAAAAAAAAAAAAC4CAABkcnMvZTJvRG9jLnhtbFBLAQItABQABgAIAAAAIQD5pBxM3QAAAA0B&#10;AAAPAAAAAAAAAAAAAAAAACkEAABkcnMvZG93bnJldi54bWxQSwUGAAAAAAQABADzAAAAMwUAAAAA&#10;" strokecolor="black [3213]"/>
            </w:pict>
          </mc:Fallback>
        </mc:AlternateContent>
      </w:r>
    </w:p>
    <w:sectPr w:rsidR="0080326D" w:rsidSect="00F9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5697"/>
    <w:multiLevelType w:val="hybridMultilevel"/>
    <w:tmpl w:val="B6849BDE"/>
    <w:lvl w:ilvl="0" w:tplc="4D4CE6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94720"/>
    <w:multiLevelType w:val="hybridMultilevel"/>
    <w:tmpl w:val="6E82DF9C"/>
    <w:lvl w:ilvl="0" w:tplc="0E22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E288D"/>
    <w:multiLevelType w:val="hybridMultilevel"/>
    <w:tmpl w:val="7C5410F0"/>
    <w:lvl w:ilvl="0" w:tplc="ED2C5B2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052CA"/>
    <w:multiLevelType w:val="hybridMultilevel"/>
    <w:tmpl w:val="79F05DAA"/>
    <w:lvl w:ilvl="0" w:tplc="A0788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20823">
    <w:abstractNumId w:val="1"/>
  </w:num>
  <w:num w:numId="2" w16cid:durableId="651953281">
    <w:abstractNumId w:val="2"/>
  </w:num>
  <w:num w:numId="3" w16cid:durableId="1518042308">
    <w:abstractNumId w:val="0"/>
  </w:num>
  <w:num w:numId="4" w16cid:durableId="747727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57"/>
    <w:rsid w:val="000147EF"/>
    <w:rsid w:val="00021128"/>
    <w:rsid w:val="00067B48"/>
    <w:rsid w:val="000964AC"/>
    <w:rsid w:val="000A0D52"/>
    <w:rsid w:val="000F0AE3"/>
    <w:rsid w:val="000F4DD3"/>
    <w:rsid w:val="001023AC"/>
    <w:rsid w:val="0011481F"/>
    <w:rsid w:val="0015088D"/>
    <w:rsid w:val="00170BC5"/>
    <w:rsid w:val="00171C7E"/>
    <w:rsid w:val="001D0058"/>
    <w:rsid w:val="001D0D02"/>
    <w:rsid w:val="001D73CA"/>
    <w:rsid w:val="002470BD"/>
    <w:rsid w:val="002501B2"/>
    <w:rsid w:val="00287373"/>
    <w:rsid w:val="002A6EE5"/>
    <w:rsid w:val="00306C73"/>
    <w:rsid w:val="00321458"/>
    <w:rsid w:val="00325938"/>
    <w:rsid w:val="0032798C"/>
    <w:rsid w:val="00336E60"/>
    <w:rsid w:val="003702A7"/>
    <w:rsid w:val="003B0EA1"/>
    <w:rsid w:val="003C547C"/>
    <w:rsid w:val="003D0C08"/>
    <w:rsid w:val="003F7B46"/>
    <w:rsid w:val="00443FF9"/>
    <w:rsid w:val="00454B7F"/>
    <w:rsid w:val="004715F9"/>
    <w:rsid w:val="004D69C0"/>
    <w:rsid w:val="004D7F60"/>
    <w:rsid w:val="004F4361"/>
    <w:rsid w:val="00500E62"/>
    <w:rsid w:val="005040A0"/>
    <w:rsid w:val="00597060"/>
    <w:rsid w:val="005A3284"/>
    <w:rsid w:val="005A7E15"/>
    <w:rsid w:val="00606CED"/>
    <w:rsid w:val="00663ED8"/>
    <w:rsid w:val="006675CB"/>
    <w:rsid w:val="00670F24"/>
    <w:rsid w:val="00690274"/>
    <w:rsid w:val="006C27DB"/>
    <w:rsid w:val="006F354B"/>
    <w:rsid w:val="007303EC"/>
    <w:rsid w:val="00741F8F"/>
    <w:rsid w:val="00745E31"/>
    <w:rsid w:val="007526C1"/>
    <w:rsid w:val="007913C2"/>
    <w:rsid w:val="007A1017"/>
    <w:rsid w:val="007B183B"/>
    <w:rsid w:val="007D3DB5"/>
    <w:rsid w:val="007E51A0"/>
    <w:rsid w:val="00802BBC"/>
    <w:rsid w:val="0080326D"/>
    <w:rsid w:val="008370B5"/>
    <w:rsid w:val="00887909"/>
    <w:rsid w:val="008B2945"/>
    <w:rsid w:val="008D357D"/>
    <w:rsid w:val="008D6B53"/>
    <w:rsid w:val="00925A96"/>
    <w:rsid w:val="009263E1"/>
    <w:rsid w:val="0099309D"/>
    <w:rsid w:val="009942DB"/>
    <w:rsid w:val="00A17434"/>
    <w:rsid w:val="00A24329"/>
    <w:rsid w:val="00A31217"/>
    <w:rsid w:val="00A31275"/>
    <w:rsid w:val="00A4081E"/>
    <w:rsid w:val="00AD07B0"/>
    <w:rsid w:val="00AD254C"/>
    <w:rsid w:val="00AE1E55"/>
    <w:rsid w:val="00AE3BAD"/>
    <w:rsid w:val="00AF5555"/>
    <w:rsid w:val="00B06733"/>
    <w:rsid w:val="00B26D85"/>
    <w:rsid w:val="00B61439"/>
    <w:rsid w:val="00BC3869"/>
    <w:rsid w:val="00BD6957"/>
    <w:rsid w:val="00BE05CF"/>
    <w:rsid w:val="00C37F64"/>
    <w:rsid w:val="00C84627"/>
    <w:rsid w:val="00C914E0"/>
    <w:rsid w:val="00C974BE"/>
    <w:rsid w:val="00CC32D2"/>
    <w:rsid w:val="00CE5D84"/>
    <w:rsid w:val="00D552D4"/>
    <w:rsid w:val="00D85590"/>
    <w:rsid w:val="00E023BA"/>
    <w:rsid w:val="00E70D5A"/>
    <w:rsid w:val="00ED2BAF"/>
    <w:rsid w:val="00EF00C5"/>
    <w:rsid w:val="00EF5B55"/>
    <w:rsid w:val="00F1244C"/>
    <w:rsid w:val="00F269B7"/>
    <w:rsid w:val="00F31D40"/>
    <w:rsid w:val="00F71940"/>
    <w:rsid w:val="00F96FF6"/>
    <w:rsid w:val="00FC3551"/>
    <w:rsid w:val="00F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615E"/>
  <w15:docId w15:val="{722ABC2A-7DC9-4E30-857F-414D37C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69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D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55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D07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26713965-3d41-4a49-8b4a-5e3c2cc12422/" TargetMode="External"/><Relationship Id="rId13" Type="http://schemas.openxmlformats.org/officeDocument/2006/relationships/hyperlink" Target="https://www.udemy.com/certificate/UC-a6392cc5-83ed-44bf-ad8f-2318428fc84a/?utm_source=sendgrid.com&amp;utm_medium=email&amp;utm_campaign=email" TargetMode="External"/><Relationship Id="rId18" Type="http://schemas.openxmlformats.org/officeDocument/2006/relationships/hyperlink" Target="https://www.linkedin.com/in/ingebrya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coursera.org/verify/L5U8XZU6YMHK" TargetMode="External"/><Relationship Id="rId12" Type="http://schemas.openxmlformats.org/officeDocument/2006/relationships/hyperlink" Target="https://www.udemy.com/certificate/UC-26713965-3d41-4a49-8b4a-5e3c2cc12422/" TargetMode="External"/><Relationship Id="rId17" Type="http://schemas.openxmlformats.org/officeDocument/2006/relationships/hyperlink" Target="https://www.facebook.com/ingebrya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ingebryan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oursera.org/verify/L5U8XZU6YMHK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acebook.com/ingebryan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udemy.com/certificate/UC-41c62b88-af21-47eb-ba77-427ca79ab0fc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a6392cc5-83ed-44bf-ad8f-2318428fc84a/?utm_source=sendgrid.com&amp;utm_medium=email&amp;utm_campaign=email" TargetMode="External"/><Relationship Id="rId14" Type="http://schemas.openxmlformats.org/officeDocument/2006/relationships/hyperlink" Target="https://www.udemy.com/certificate/UC-41c62b88-af21-47eb-ba77-427ca79ab0fc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bchavarria</dc:creator>
  <cp:keywords/>
  <dc:description/>
  <cp:lastModifiedBy>CHAVARRIA Bryan</cp:lastModifiedBy>
  <cp:revision>2</cp:revision>
  <cp:lastPrinted>2022-05-31T15:56:00Z</cp:lastPrinted>
  <dcterms:created xsi:type="dcterms:W3CDTF">2023-08-03T16:22:00Z</dcterms:created>
  <dcterms:modified xsi:type="dcterms:W3CDTF">2023-08-03T16:22:00Z</dcterms:modified>
</cp:coreProperties>
</file>