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F747" w14:textId="79A409A6" w:rsidR="00241F23" w:rsidRDefault="00C27544" w:rsidP="00C27544">
      <w:r w:rsidRPr="00C27544">
        <w:drawing>
          <wp:inline distT="0" distB="0" distL="0" distR="0" wp14:anchorId="37D7E147" wp14:editId="6CBBC1B3">
            <wp:extent cx="4876800" cy="2263140"/>
            <wp:effectExtent l="0" t="0" r="0" b="0"/>
            <wp:docPr id="20275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9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705B" w14:textId="77777777" w:rsidR="00C27544" w:rsidRDefault="00C27544" w:rsidP="00C27544"/>
    <w:p w14:paraId="5AF279C5" w14:textId="222970AD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A </w:t>
      </w:r>
      <w:r w:rsidRPr="001F5460">
        <w:rPr>
          <w:b/>
          <w:bCs/>
          <w:sz w:val="20"/>
          <w:szCs w:val="20"/>
        </w:rPr>
        <w:t>Sprint</w:t>
      </w:r>
      <w:r w:rsidRPr="001F5460">
        <w:rPr>
          <w:sz w:val="20"/>
          <w:szCs w:val="20"/>
        </w:rPr>
        <w:t xml:space="preserve"> is a fixed period during which the team works on a selected set of work and produces a usable increment.</w:t>
      </w:r>
    </w:p>
    <w:p w14:paraId="4E9C0FE2" w14:textId="77777777" w:rsidR="00C27544" w:rsidRPr="001F5460" w:rsidRDefault="00C27544" w:rsidP="00C27544">
      <w:pPr>
        <w:rPr>
          <w:b/>
          <w:bCs/>
          <w:sz w:val="20"/>
          <w:szCs w:val="20"/>
        </w:rPr>
      </w:pPr>
      <w:r w:rsidRPr="001F5460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1F5460">
        <w:rPr>
          <w:b/>
          <w:bCs/>
          <w:sz w:val="20"/>
          <w:szCs w:val="20"/>
        </w:rPr>
        <w:t xml:space="preserve"> Scrum Team</w:t>
      </w:r>
    </w:p>
    <w:p w14:paraId="541A2146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You should know three major accountabilities.</w:t>
      </w:r>
    </w:p>
    <w:p w14:paraId="097B61E9" w14:textId="77777777" w:rsidR="00C27544" w:rsidRPr="001F5460" w:rsidRDefault="00C27544" w:rsidP="00C27544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1. Product Owner — PO</w:t>
      </w:r>
    </w:p>
    <w:p w14:paraId="5D67D533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The PO represents the product/business perspective.</w:t>
      </w:r>
    </w:p>
    <w:p w14:paraId="736AF026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They care about:</w:t>
      </w:r>
    </w:p>
    <w:p w14:paraId="688BCDD9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What should we build and why?</w:t>
      </w:r>
    </w:p>
    <w:p w14:paraId="6BF15739" w14:textId="77777777" w:rsidR="00C27544" w:rsidRPr="001F5460" w:rsidRDefault="00C27544" w:rsidP="00C27544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2. Scrum Master</w:t>
      </w:r>
    </w:p>
    <w:p w14:paraId="24AC2456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Scrum Master helps the team follow Scrum and removes/processes impediments.</w:t>
      </w:r>
    </w:p>
    <w:p w14:paraId="7AFAD02E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They care about:</w:t>
      </w:r>
    </w:p>
    <w:p w14:paraId="031165DB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Is the Scrum team working effectively?</w:t>
      </w:r>
    </w:p>
    <w:p w14:paraId="6C0022D0" w14:textId="77777777" w:rsidR="00C27544" w:rsidRPr="001F5460" w:rsidRDefault="00C27544" w:rsidP="00C27544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3. Developers</w:t>
      </w:r>
    </w:p>
    <w:p w14:paraId="5C447042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In Scrum terminology, "Developers" can mean the people who create the product—not necessarily only programmers.</w:t>
      </w:r>
    </w:p>
    <w:p w14:paraId="489386FE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That can include:</w:t>
      </w:r>
    </w:p>
    <w:p w14:paraId="5EAE9125" w14:textId="77777777" w:rsidR="00C27544" w:rsidRPr="001F5460" w:rsidRDefault="00C27544" w:rsidP="00C27544">
      <w:pPr>
        <w:numPr>
          <w:ilvl w:val="0"/>
          <w:numId w:val="1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Software developers </w:t>
      </w:r>
    </w:p>
    <w:p w14:paraId="6A030E3B" w14:textId="77777777" w:rsidR="00C27544" w:rsidRPr="001F5460" w:rsidRDefault="00C27544" w:rsidP="00C27544">
      <w:pPr>
        <w:numPr>
          <w:ilvl w:val="0"/>
          <w:numId w:val="1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QA engineers </w:t>
      </w:r>
    </w:p>
    <w:p w14:paraId="1245ECD1" w14:textId="77777777" w:rsidR="00C27544" w:rsidRPr="001F5460" w:rsidRDefault="00C27544" w:rsidP="00C27544">
      <w:pPr>
        <w:numPr>
          <w:ilvl w:val="0"/>
          <w:numId w:val="1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Automation engineers </w:t>
      </w:r>
    </w:p>
    <w:p w14:paraId="1F9AB950" w14:textId="77777777" w:rsidR="00C27544" w:rsidRPr="001F5460" w:rsidRDefault="00C27544" w:rsidP="00C27544">
      <w:pPr>
        <w:numPr>
          <w:ilvl w:val="0"/>
          <w:numId w:val="1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Other technical contributors </w:t>
      </w:r>
    </w:p>
    <w:p w14:paraId="0DC3EC0F" w14:textId="77777777" w:rsidR="00C27544" w:rsidRPr="001F5460" w:rsidRDefault="00C27544" w:rsidP="00C27544">
      <w:pPr>
        <w:rPr>
          <w:sz w:val="20"/>
          <w:szCs w:val="20"/>
        </w:rPr>
      </w:pPr>
      <w:r w:rsidRPr="001F5460">
        <w:rPr>
          <w:sz w:val="20"/>
          <w:szCs w:val="20"/>
        </w:rPr>
        <w:t>The team collectively works toward the Sprint Goal.</w:t>
      </w:r>
    </w:p>
    <w:p w14:paraId="51AFD6B2" w14:textId="77777777" w:rsidR="00585D6B" w:rsidRPr="001F5460" w:rsidRDefault="00585D6B" w:rsidP="00585D6B">
      <w:pPr>
        <w:rPr>
          <w:b/>
          <w:bCs/>
          <w:sz w:val="20"/>
          <w:szCs w:val="20"/>
        </w:rPr>
      </w:pPr>
      <w:r w:rsidRPr="001F5460">
        <w:rPr>
          <w:rFonts w:ascii="Segoe UI Emoji" w:hAnsi="Segoe UI Emoji" w:cs="Segoe UI Emoji"/>
          <w:b/>
          <w:bCs/>
          <w:sz w:val="20"/>
          <w:szCs w:val="20"/>
        </w:rPr>
        <w:lastRenderedPageBreak/>
        <w:t>🧩</w:t>
      </w:r>
      <w:r w:rsidRPr="001F5460">
        <w:rPr>
          <w:b/>
          <w:bCs/>
          <w:sz w:val="20"/>
          <w:szCs w:val="20"/>
        </w:rPr>
        <w:t xml:space="preserve"> Now the Sprint Ceremonies</w:t>
      </w:r>
    </w:p>
    <w:p w14:paraId="61CC4540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This is what you specifically asked for.</w:t>
      </w:r>
    </w:p>
    <w:p w14:paraId="7489993D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You'll commonly hear:</w:t>
      </w:r>
    </w:p>
    <w:p w14:paraId="5DC8B610" w14:textId="77777777" w:rsidR="00585D6B" w:rsidRPr="001F5460" w:rsidRDefault="00585D6B" w:rsidP="00585D6B">
      <w:pPr>
        <w:numPr>
          <w:ilvl w:val="0"/>
          <w:numId w:val="2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Sprint Planning </w:t>
      </w:r>
    </w:p>
    <w:p w14:paraId="77FD7C38" w14:textId="77777777" w:rsidR="00585D6B" w:rsidRPr="001F5460" w:rsidRDefault="00585D6B" w:rsidP="00585D6B">
      <w:pPr>
        <w:numPr>
          <w:ilvl w:val="0"/>
          <w:numId w:val="2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Daily Scrum </w:t>
      </w:r>
    </w:p>
    <w:p w14:paraId="52936C93" w14:textId="77777777" w:rsidR="00585D6B" w:rsidRPr="001F5460" w:rsidRDefault="00585D6B" w:rsidP="00585D6B">
      <w:pPr>
        <w:numPr>
          <w:ilvl w:val="0"/>
          <w:numId w:val="2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Sprint Review </w:t>
      </w:r>
    </w:p>
    <w:p w14:paraId="7CB92388" w14:textId="77777777" w:rsidR="00585D6B" w:rsidRPr="001F5460" w:rsidRDefault="00585D6B" w:rsidP="00585D6B">
      <w:pPr>
        <w:numPr>
          <w:ilvl w:val="0"/>
          <w:numId w:val="2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Sprint Retrospective </w:t>
      </w:r>
    </w:p>
    <w:p w14:paraId="65951A54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And don't forget:</w:t>
      </w:r>
    </w:p>
    <w:p w14:paraId="24200785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Backlog Refinement</w:t>
      </w:r>
      <w:r w:rsidRPr="001F5460">
        <w:rPr>
          <w:sz w:val="20"/>
          <w:szCs w:val="20"/>
        </w:rPr>
        <w:t xml:space="preserve"> is also commonly performed, although Scrum formally treats it as an ongoing activity rather than one of the four official Scrum events.</w:t>
      </w:r>
    </w:p>
    <w:p w14:paraId="44BB3B8B" w14:textId="77777777" w:rsidR="00585D6B" w:rsidRPr="001F5460" w:rsidRDefault="00585D6B" w:rsidP="00585D6B">
      <w:pPr>
        <w:rPr>
          <w:b/>
          <w:bCs/>
          <w:sz w:val="20"/>
          <w:szCs w:val="20"/>
        </w:rPr>
      </w:pPr>
      <w:r w:rsidRPr="001F5460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1F5460">
        <w:rPr>
          <w:b/>
          <w:bCs/>
          <w:sz w:val="20"/>
          <w:szCs w:val="20"/>
        </w:rPr>
        <w:t xml:space="preserve"> 1. Sprint Planning</w:t>
      </w:r>
    </w:p>
    <w:p w14:paraId="5DE82A5F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This happens at the </w:t>
      </w:r>
      <w:r w:rsidRPr="001F5460">
        <w:rPr>
          <w:b/>
          <w:bCs/>
          <w:sz w:val="20"/>
          <w:szCs w:val="20"/>
        </w:rPr>
        <w:t>beginning of the Sprint</w:t>
      </w:r>
      <w:r w:rsidRPr="001F5460">
        <w:rPr>
          <w:sz w:val="20"/>
          <w:szCs w:val="20"/>
        </w:rPr>
        <w:t>.</w:t>
      </w:r>
    </w:p>
    <w:p w14:paraId="2EAE676A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The team asks:</w:t>
      </w:r>
    </w:p>
    <w:p w14:paraId="73C20C5F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"What are we going to accomplish in this Sprint, and how will we do it?"</w:t>
      </w:r>
    </w:p>
    <w:p w14:paraId="7661818F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Suppose the Product Backlog contains:</w:t>
      </w:r>
    </w:p>
    <w:p w14:paraId="15B43E44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P1 - Login</w:t>
      </w:r>
    </w:p>
    <w:p w14:paraId="3EC57F29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P2 - Password reset</w:t>
      </w:r>
    </w:p>
    <w:p w14:paraId="39AC142C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P3 - Document upload</w:t>
      </w:r>
    </w:p>
    <w:p w14:paraId="198EB261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P4 - Document download</w:t>
      </w:r>
    </w:p>
    <w:p w14:paraId="125DF747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P5 - User permissions</w:t>
      </w:r>
    </w:p>
    <w:p w14:paraId="39E40F92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P6 - Audit logs</w:t>
      </w:r>
    </w:p>
    <w:p w14:paraId="7D363764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The team can't necessarily do everything.</w:t>
      </w:r>
    </w:p>
    <w:p w14:paraId="23F7F1FD" w14:textId="77777777" w:rsidR="00585D6B" w:rsidRPr="001F5460" w:rsidRDefault="00585D6B" w:rsidP="00585D6B">
      <w:pPr>
        <w:rPr>
          <w:sz w:val="20"/>
          <w:szCs w:val="20"/>
        </w:rPr>
      </w:pPr>
      <w:proofErr w:type="gramStart"/>
      <w:r w:rsidRPr="001F5460">
        <w:rPr>
          <w:sz w:val="20"/>
          <w:szCs w:val="20"/>
        </w:rPr>
        <w:t>So</w:t>
      </w:r>
      <w:proofErr w:type="gramEnd"/>
      <w:r w:rsidRPr="001F5460">
        <w:rPr>
          <w:sz w:val="20"/>
          <w:szCs w:val="20"/>
        </w:rPr>
        <w:t xml:space="preserve"> they select work based on:</w:t>
      </w:r>
    </w:p>
    <w:p w14:paraId="7A0B37B8" w14:textId="77777777" w:rsidR="00585D6B" w:rsidRPr="001F5460" w:rsidRDefault="00585D6B" w:rsidP="00585D6B">
      <w:pPr>
        <w:numPr>
          <w:ilvl w:val="0"/>
          <w:numId w:val="3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Priority </w:t>
      </w:r>
    </w:p>
    <w:p w14:paraId="1B65929F" w14:textId="77777777" w:rsidR="00585D6B" w:rsidRPr="001F5460" w:rsidRDefault="00585D6B" w:rsidP="00585D6B">
      <w:pPr>
        <w:numPr>
          <w:ilvl w:val="0"/>
          <w:numId w:val="3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Capacity </w:t>
      </w:r>
    </w:p>
    <w:p w14:paraId="22B68C25" w14:textId="77777777" w:rsidR="00585D6B" w:rsidRPr="001F5460" w:rsidRDefault="00585D6B" w:rsidP="00585D6B">
      <w:pPr>
        <w:numPr>
          <w:ilvl w:val="0"/>
          <w:numId w:val="3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Dependencies </w:t>
      </w:r>
    </w:p>
    <w:p w14:paraId="502B2BA0" w14:textId="77777777" w:rsidR="00585D6B" w:rsidRPr="001F5460" w:rsidRDefault="00585D6B" w:rsidP="00585D6B">
      <w:pPr>
        <w:numPr>
          <w:ilvl w:val="0"/>
          <w:numId w:val="3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Complexity </w:t>
      </w:r>
    </w:p>
    <w:p w14:paraId="23357E35" w14:textId="77777777" w:rsidR="00585D6B" w:rsidRPr="001F5460" w:rsidRDefault="00585D6B" w:rsidP="00585D6B">
      <w:pPr>
        <w:numPr>
          <w:ilvl w:val="0"/>
          <w:numId w:val="3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Sprint Goal </w:t>
      </w:r>
    </w:p>
    <w:p w14:paraId="56376C01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Suppose they choose:</w:t>
      </w:r>
    </w:p>
    <w:p w14:paraId="27373769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lastRenderedPageBreak/>
        <w:t>Sprint Goal:</w:t>
      </w:r>
    </w:p>
    <w:p w14:paraId="0C5570D8" w14:textId="77777777" w:rsidR="00585D6B" w:rsidRPr="001F5460" w:rsidRDefault="00585D6B" w:rsidP="00585D6B">
      <w:pPr>
        <w:rPr>
          <w:sz w:val="20"/>
          <w:szCs w:val="20"/>
        </w:rPr>
      </w:pPr>
      <w:r w:rsidRPr="001F5460">
        <w:rPr>
          <w:sz w:val="20"/>
          <w:szCs w:val="20"/>
        </w:rPr>
        <w:t>Enable users to securely upload documents.</w:t>
      </w:r>
    </w:p>
    <w:p w14:paraId="3DFCCC0A" w14:textId="77777777" w:rsidR="00725D6D" w:rsidRPr="001F5460" w:rsidRDefault="00725D6D" w:rsidP="00725D6D">
      <w:pPr>
        <w:rPr>
          <w:b/>
          <w:bCs/>
          <w:sz w:val="20"/>
          <w:szCs w:val="20"/>
        </w:rPr>
      </w:pPr>
      <w:r w:rsidRPr="001F5460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1F5460">
        <w:rPr>
          <w:b/>
          <w:bCs/>
          <w:sz w:val="20"/>
          <w:szCs w:val="20"/>
        </w:rPr>
        <w:t xml:space="preserve"> QA's role</w:t>
      </w:r>
    </w:p>
    <w:p w14:paraId="262C6FB4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This is where you should pay attention.</w:t>
      </w:r>
    </w:p>
    <w:p w14:paraId="11C61E97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Don't sit quietly.</w:t>
      </w:r>
    </w:p>
    <w:p w14:paraId="7890444B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You should ask:</w:t>
      </w:r>
    </w:p>
    <w:p w14:paraId="5198EF5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"What's the maximum supported file size?"</w:t>
      </w:r>
    </w:p>
    <w:p w14:paraId="73231E24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"What file formats are supported?"</w:t>
      </w:r>
    </w:p>
    <w:p w14:paraId="2548521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"What should happen if upload fails halfway?"</w:t>
      </w:r>
    </w:p>
    <w:p w14:paraId="62826F35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"What permissions are required?"</w:t>
      </w:r>
    </w:p>
    <w:p w14:paraId="40F13432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"What is the expected API response?"</w:t>
      </w:r>
    </w:p>
    <w:p w14:paraId="006C4A3E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"What are the acceptance criteria?"</w:t>
      </w:r>
    </w:p>
    <w:p w14:paraId="5568EB76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These questions can expose requirement gaps </w:t>
      </w:r>
      <w:r w:rsidRPr="001F5460">
        <w:rPr>
          <w:b/>
          <w:bCs/>
          <w:sz w:val="20"/>
          <w:szCs w:val="20"/>
        </w:rPr>
        <w:t>before development starts</w:t>
      </w:r>
      <w:r w:rsidRPr="001F5460">
        <w:rPr>
          <w:sz w:val="20"/>
          <w:szCs w:val="20"/>
        </w:rPr>
        <w:t>.</w:t>
      </w:r>
    </w:p>
    <w:p w14:paraId="351DFDE3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That's valuable QA.</w:t>
      </w:r>
    </w:p>
    <w:p w14:paraId="6E503031" w14:textId="77777777" w:rsidR="00725D6D" w:rsidRPr="001F5460" w:rsidRDefault="00725D6D" w:rsidP="00725D6D">
      <w:pPr>
        <w:rPr>
          <w:b/>
          <w:bCs/>
          <w:sz w:val="20"/>
          <w:szCs w:val="20"/>
        </w:rPr>
      </w:pPr>
      <w:r w:rsidRPr="001F5460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1F5460">
        <w:rPr>
          <w:b/>
          <w:bCs/>
          <w:sz w:val="20"/>
          <w:szCs w:val="20"/>
        </w:rPr>
        <w:t xml:space="preserve"> 2. Daily Scrum</w:t>
      </w:r>
    </w:p>
    <w:p w14:paraId="1555C9F4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Usually around </w:t>
      </w:r>
      <w:r w:rsidRPr="001F5460">
        <w:rPr>
          <w:b/>
          <w:bCs/>
          <w:sz w:val="20"/>
          <w:szCs w:val="20"/>
        </w:rPr>
        <w:t>15 minutes</w:t>
      </w:r>
      <w:r w:rsidRPr="001F5460">
        <w:rPr>
          <w:sz w:val="20"/>
          <w:szCs w:val="20"/>
        </w:rPr>
        <w:t>.</w:t>
      </w:r>
    </w:p>
    <w:p w14:paraId="17315CC0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Purpose:</w:t>
      </w:r>
    </w:p>
    <w:p w14:paraId="5BBFF3AF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Synchronize the team and inspect progress toward the Sprint Goal.</w:t>
      </w:r>
    </w:p>
    <w:p w14:paraId="6DF47AC8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Traditionally people talk about three questions:</w:t>
      </w:r>
    </w:p>
    <w:p w14:paraId="57172E4F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What did I accomplish?</w:t>
      </w:r>
    </w:p>
    <w:p w14:paraId="2F587D05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What will I work on next?</w:t>
      </w:r>
    </w:p>
    <w:p w14:paraId="70C0E701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What impediments are blocking me?</w:t>
      </w:r>
    </w:p>
    <w:p w14:paraId="336B086D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But don't get obsessed with those three questions as a rigid script. The real purpose is:</w:t>
      </w:r>
    </w:p>
    <w:p w14:paraId="2C2F0934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Developers inspect progress and adapt their plan for the day.</w:t>
      </w:r>
    </w:p>
    <w:p w14:paraId="4CFF3513" w14:textId="77777777" w:rsidR="00725D6D" w:rsidRPr="001F5460" w:rsidRDefault="00725D6D" w:rsidP="00725D6D">
      <w:pPr>
        <w:rPr>
          <w:b/>
          <w:bCs/>
          <w:sz w:val="20"/>
          <w:szCs w:val="20"/>
        </w:rPr>
      </w:pPr>
      <w:r w:rsidRPr="001F5460">
        <w:rPr>
          <w:rFonts w:ascii="Segoe UI Emoji" w:hAnsi="Segoe UI Emoji" w:cs="Segoe UI Emoji"/>
          <w:b/>
          <w:bCs/>
          <w:sz w:val="20"/>
          <w:szCs w:val="20"/>
        </w:rPr>
        <w:t>🧨</w:t>
      </w:r>
      <w:r w:rsidRPr="001F5460">
        <w:rPr>
          <w:b/>
          <w:bCs/>
          <w:sz w:val="20"/>
          <w:szCs w:val="20"/>
        </w:rPr>
        <w:t xml:space="preserve"> 3. Sprint Review</w:t>
      </w:r>
    </w:p>
    <w:p w14:paraId="75A3F40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At the </w:t>
      </w:r>
      <w:r w:rsidRPr="001F5460">
        <w:rPr>
          <w:b/>
          <w:bCs/>
          <w:sz w:val="20"/>
          <w:szCs w:val="20"/>
        </w:rPr>
        <w:t>end of the Sprint</w:t>
      </w:r>
      <w:r w:rsidRPr="001F5460">
        <w:rPr>
          <w:sz w:val="20"/>
          <w:szCs w:val="20"/>
        </w:rPr>
        <w:t>, the team demonstrates the increment to stakeholders.</w:t>
      </w:r>
    </w:p>
    <w:p w14:paraId="2DD6112E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Imagine your team built:</w:t>
      </w:r>
    </w:p>
    <w:p w14:paraId="085DDAC5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Document Upload.</w:t>
      </w:r>
    </w:p>
    <w:p w14:paraId="139E6EDE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You demonstrate:</w:t>
      </w:r>
    </w:p>
    <w:p w14:paraId="400FF013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lastRenderedPageBreak/>
        <w:t>Login</w:t>
      </w:r>
    </w:p>
    <w:p w14:paraId="3E79CFEF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 ↓</w:t>
      </w:r>
    </w:p>
    <w:p w14:paraId="622AE528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Open Documents</w:t>
      </w:r>
    </w:p>
    <w:p w14:paraId="22A60780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 ↓</w:t>
      </w:r>
    </w:p>
    <w:p w14:paraId="567A766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Upload PDF</w:t>
      </w:r>
    </w:p>
    <w:p w14:paraId="331DB433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 ↓</w:t>
      </w:r>
    </w:p>
    <w:p w14:paraId="1596CD64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Validation</w:t>
      </w:r>
    </w:p>
    <w:p w14:paraId="55522608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 ↓</w:t>
      </w:r>
    </w:p>
    <w:p w14:paraId="4B89DD4B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Success</w:t>
      </w:r>
    </w:p>
    <w:p w14:paraId="02FB5EA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Stakeholder says:</w:t>
      </w:r>
    </w:p>
    <w:p w14:paraId="006B6020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"Actually, customers also need DOCX files."</w:t>
      </w:r>
    </w:p>
    <w:p w14:paraId="3253603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Now the team has new information.</w:t>
      </w:r>
    </w:p>
    <w:p w14:paraId="439F6F2D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That can become future backlog work.</w:t>
      </w:r>
    </w:p>
    <w:p w14:paraId="5678DD70" w14:textId="77777777" w:rsidR="00725D6D" w:rsidRPr="001F5460" w:rsidRDefault="00725D6D" w:rsidP="00725D6D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Key point:</w:t>
      </w:r>
    </w:p>
    <w:p w14:paraId="75D3E9CD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Sprint Review is NOT just a demo.</w:t>
      </w:r>
    </w:p>
    <w:p w14:paraId="5DBD4EB0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It's an opportunity to inspect the product and gather feedback from stakeholders.</w:t>
      </w:r>
    </w:p>
    <w:p w14:paraId="6C0A1813" w14:textId="77777777" w:rsidR="00725D6D" w:rsidRPr="001F5460" w:rsidRDefault="00725D6D" w:rsidP="00725D6D">
      <w:pPr>
        <w:rPr>
          <w:sz w:val="20"/>
          <w:szCs w:val="20"/>
        </w:rPr>
      </w:pPr>
    </w:p>
    <w:p w14:paraId="068BD9B8" w14:textId="77777777" w:rsidR="00725D6D" w:rsidRPr="005C25B7" w:rsidRDefault="00725D6D" w:rsidP="00725D6D">
      <w:pPr>
        <w:rPr>
          <w:b/>
          <w:bCs/>
          <w:sz w:val="20"/>
          <w:szCs w:val="20"/>
        </w:rPr>
      </w:pPr>
      <w:r w:rsidRPr="005C25B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C25B7">
        <w:rPr>
          <w:b/>
          <w:bCs/>
          <w:sz w:val="20"/>
          <w:szCs w:val="20"/>
        </w:rPr>
        <w:t xml:space="preserve"> QA's role in Sprint Review</w:t>
      </w:r>
    </w:p>
    <w:p w14:paraId="3E2C2270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QA can explain:</w:t>
      </w:r>
    </w:p>
    <w:p w14:paraId="3E31FE2D" w14:textId="77777777" w:rsidR="00725D6D" w:rsidRPr="005C25B7" w:rsidRDefault="00725D6D" w:rsidP="00725D6D">
      <w:pPr>
        <w:numPr>
          <w:ilvl w:val="0"/>
          <w:numId w:val="4"/>
        </w:numPr>
        <w:rPr>
          <w:sz w:val="20"/>
          <w:szCs w:val="20"/>
        </w:rPr>
      </w:pPr>
      <w:r w:rsidRPr="005C25B7">
        <w:rPr>
          <w:sz w:val="20"/>
          <w:szCs w:val="20"/>
        </w:rPr>
        <w:t xml:space="preserve">What was tested </w:t>
      </w:r>
    </w:p>
    <w:p w14:paraId="1EF0D5DF" w14:textId="77777777" w:rsidR="00725D6D" w:rsidRPr="005C25B7" w:rsidRDefault="00725D6D" w:rsidP="00725D6D">
      <w:pPr>
        <w:numPr>
          <w:ilvl w:val="0"/>
          <w:numId w:val="4"/>
        </w:numPr>
        <w:rPr>
          <w:sz w:val="20"/>
          <w:szCs w:val="20"/>
        </w:rPr>
      </w:pPr>
      <w:r w:rsidRPr="005C25B7">
        <w:rPr>
          <w:sz w:val="20"/>
          <w:szCs w:val="20"/>
        </w:rPr>
        <w:t xml:space="preserve">What scenarios passed </w:t>
      </w:r>
    </w:p>
    <w:p w14:paraId="18499778" w14:textId="77777777" w:rsidR="00725D6D" w:rsidRPr="005C25B7" w:rsidRDefault="00725D6D" w:rsidP="00725D6D">
      <w:pPr>
        <w:numPr>
          <w:ilvl w:val="0"/>
          <w:numId w:val="4"/>
        </w:numPr>
        <w:rPr>
          <w:sz w:val="20"/>
          <w:szCs w:val="20"/>
        </w:rPr>
      </w:pPr>
      <w:r w:rsidRPr="005C25B7">
        <w:rPr>
          <w:sz w:val="20"/>
          <w:szCs w:val="20"/>
        </w:rPr>
        <w:t xml:space="preserve">Known limitations </w:t>
      </w:r>
    </w:p>
    <w:p w14:paraId="5A4486B2" w14:textId="77777777" w:rsidR="00725D6D" w:rsidRPr="005C25B7" w:rsidRDefault="00725D6D" w:rsidP="00725D6D">
      <w:pPr>
        <w:numPr>
          <w:ilvl w:val="0"/>
          <w:numId w:val="4"/>
        </w:numPr>
        <w:rPr>
          <w:sz w:val="20"/>
          <w:szCs w:val="20"/>
        </w:rPr>
      </w:pPr>
      <w:r w:rsidRPr="005C25B7">
        <w:rPr>
          <w:sz w:val="20"/>
          <w:szCs w:val="20"/>
        </w:rPr>
        <w:t xml:space="preserve">Important defects </w:t>
      </w:r>
    </w:p>
    <w:p w14:paraId="11F04C09" w14:textId="77777777" w:rsidR="00725D6D" w:rsidRPr="005C25B7" w:rsidRDefault="00725D6D" w:rsidP="00725D6D">
      <w:pPr>
        <w:numPr>
          <w:ilvl w:val="0"/>
          <w:numId w:val="4"/>
        </w:numPr>
        <w:rPr>
          <w:sz w:val="20"/>
          <w:szCs w:val="20"/>
        </w:rPr>
      </w:pPr>
      <w:r w:rsidRPr="005C25B7">
        <w:rPr>
          <w:sz w:val="20"/>
          <w:szCs w:val="20"/>
        </w:rPr>
        <w:t xml:space="preserve">Automation coverage </w:t>
      </w:r>
    </w:p>
    <w:p w14:paraId="4AA1A1ED" w14:textId="77777777" w:rsidR="00725D6D" w:rsidRPr="005C25B7" w:rsidRDefault="00725D6D" w:rsidP="00725D6D">
      <w:pPr>
        <w:numPr>
          <w:ilvl w:val="0"/>
          <w:numId w:val="4"/>
        </w:numPr>
        <w:rPr>
          <w:sz w:val="20"/>
          <w:szCs w:val="20"/>
        </w:rPr>
      </w:pPr>
      <w:r w:rsidRPr="005C25B7">
        <w:rPr>
          <w:sz w:val="20"/>
          <w:szCs w:val="20"/>
        </w:rPr>
        <w:t xml:space="preserve">Quality risks </w:t>
      </w:r>
    </w:p>
    <w:p w14:paraId="35CDE4D4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For example:</w:t>
      </w:r>
    </w:p>
    <w:p w14:paraId="36D069CA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"The upload feature passed functional and API testing. We currently support PDFs up to 100 MB. Performance testing for concurrent uploads is planned separately."</w:t>
      </w:r>
    </w:p>
    <w:p w14:paraId="74773CE0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That's much more professional than:</w:t>
      </w:r>
    </w:p>
    <w:p w14:paraId="1D675D0E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lastRenderedPageBreak/>
        <w:t>"Testing completed."</w:t>
      </w:r>
    </w:p>
    <w:p w14:paraId="0440206B" w14:textId="241AAA68" w:rsidR="00725D6D" w:rsidRPr="005C25B7" w:rsidRDefault="00725D6D" w:rsidP="00725D6D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5C25B7">
        <w:rPr>
          <w:b/>
          <w:bCs/>
          <w:sz w:val="20"/>
          <w:szCs w:val="20"/>
        </w:rPr>
        <w:t xml:space="preserve">Sprint </w:t>
      </w:r>
      <w:proofErr w:type="gramStart"/>
      <w:r w:rsidRPr="005C25B7">
        <w:rPr>
          <w:b/>
          <w:bCs/>
          <w:sz w:val="20"/>
          <w:szCs w:val="20"/>
        </w:rPr>
        <w:t>Retrospective</w:t>
      </w:r>
      <w:r w:rsidRPr="005C25B7">
        <w:rPr>
          <w:b/>
          <w:bCs/>
          <w:sz w:val="20"/>
          <w:szCs w:val="20"/>
        </w:rPr>
        <w:t xml:space="preserve"> :</w:t>
      </w:r>
      <w:proofErr w:type="gramEnd"/>
      <w:r w:rsidRPr="005C25B7">
        <w:rPr>
          <w:b/>
          <w:bCs/>
          <w:sz w:val="20"/>
          <w:szCs w:val="20"/>
        </w:rPr>
        <w:t xml:space="preserve"> </w:t>
      </w:r>
    </w:p>
    <w:p w14:paraId="24009E21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Sprint Review asks:</w:t>
      </w:r>
    </w:p>
    <w:p w14:paraId="46BF2371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b/>
          <w:bCs/>
          <w:sz w:val="20"/>
          <w:szCs w:val="20"/>
        </w:rPr>
        <w:t>"How is the product?"</w:t>
      </w:r>
    </w:p>
    <w:p w14:paraId="2DBF7C85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Retrospective asks:</w:t>
      </w:r>
    </w:p>
    <w:p w14:paraId="2618C552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b/>
          <w:bCs/>
          <w:sz w:val="20"/>
          <w:szCs w:val="20"/>
        </w:rPr>
        <w:t>"How did the team work, and how can we improve?"</w:t>
      </w:r>
    </w:p>
    <w:p w14:paraId="1F56ADD0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The team discusses things such as:</w:t>
      </w:r>
    </w:p>
    <w:p w14:paraId="5B56C1ED" w14:textId="77777777" w:rsidR="00725D6D" w:rsidRPr="005C25B7" w:rsidRDefault="00725D6D" w:rsidP="00725D6D">
      <w:pPr>
        <w:rPr>
          <w:b/>
          <w:bCs/>
          <w:sz w:val="20"/>
          <w:szCs w:val="20"/>
        </w:rPr>
      </w:pPr>
      <w:r w:rsidRPr="005C25B7">
        <w:rPr>
          <w:b/>
          <w:bCs/>
          <w:sz w:val="20"/>
          <w:szCs w:val="20"/>
        </w:rPr>
        <w:t>What went well?</w:t>
      </w:r>
    </w:p>
    <w:p w14:paraId="2A5A983C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Automation was added early.</w:t>
      </w:r>
    </w:p>
    <w:p w14:paraId="708F084A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Developers provided API documentation.</w:t>
      </w:r>
    </w:p>
    <w:p w14:paraId="3A3DFE90" w14:textId="77777777" w:rsidR="00725D6D" w:rsidRPr="005C25B7" w:rsidRDefault="00725D6D" w:rsidP="00725D6D">
      <w:pPr>
        <w:rPr>
          <w:b/>
          <w:bCs/>
          <w:sz w:val="20"/>
          <w:szCs w:val="20"/>
        </w:rPr>
      </w:pPr>
      <w:r w:rsidRPr="005C25B7">
        <w:rPr>
          <w:b/>
          <w:bCs/>
          <w:sz w:val="20"/>
          <w:szCs w:val="20"/>
        </w:rPr>
        <w:t>What didn't go well?</w:t>
      </w:r>
    </w:p>
    <w:p w14:paraId="775BA191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QA environment was unstable.</w:t>
      </w:r>
    </w:p>
    <w:p w14:paraId="11522DEA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Requirements changed late.</w:t>
      </w:r>
    </w:p>
    <w:p w14:paraId="18B835C3" w14:textId="77777777" w:rsidR="00725D6D" w:rsidRPr="005C25B7" w:rsidRDefault="00725D6D" w:rsidP="00725D6D">
      <w:pPr>
        <w:rPr>
          <w:sz w:val="20"/>
          <w:szCs w:val="20"/>
        </w:rPr>
      </w:pPr>
      <w:r w:rsidRPr="005C25B7">
        <w:rPr>
          <w:sz w:val="20"/>
          <w:szCs w:val="20"/>
        </w:rPr>
        <w:t>Test data wasn't available.</w:t>
      </w:r>
    </w:p>
    <w:p w14:paraId="6DF345D1" w14:textId="77777777" w:rsidR="00725D6D" w:rsidRPr="001F5460" w:rsidRDefault="00725D6D" w:rsidP="00725D6D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What should we improve?</w:t>
      </w:r>
    </w:p>
    <w:p w14:paraId="28CA43CF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Create test data before Sprint starts.</w:t>
      </w:r>
    </w:p>
    <w:p w14:paraId="729830CA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Add API contract review.</w:t>
      </w:r>
    </w:p>
    <w:p w14:paraId="5394B85B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>Set up automated deployment to QA.</w:t>
      </w:r>
    </w:p>
    <w:p w14:paraId="0B716862" w14:textId="77777777" w:rsidR="00725D6D" w:rsidRPr="001F5460" w:rsidRDefault="00725D6D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The goal is </w:t>
      </w:r>
      <w:r w:rsidRPr="001F5460">
        <w:rPr>
          <w:b/>
          <w:bCs/>
          <w:sz w:val="20"/>
          <w:szCs w:val="20"/>
        </w:rPr>
        <w:t>continuous improvement</w:t>
      </w:r>
      <w:r w:rsidRPr="001F5460">
        <w:rPr>
          <w:sz w:val="20"/>
          <w:szCs w:val="20"/>
        </w:rPr>
        <w:t>, not blaming people.</w:t>
      </w:r>
    </w:p>
    <w:p w14:paraId="049BD270" w14:textId="77777777" w:rsidR="00725D6D" w:rsidRPr="001F5460" w:rsidRDefault="00725D6D" w:rsidP="00725D6D">
      <w:pPr>
        <w:rPr>
          <w:sz w:val="20"/>
          <w:szCs w:val="20"/>
        </w:rPr>
      </w:pPr>
    </w:p>
    <w:p w14:paraId="29B30087" w14:textId="079ED1B5" w:rsidR="00725D6D" w:rsidRPr="001F5460" w:rsidRDefault="00B530C8" w:rsidP="00B530C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 xml:space="preserve">Backlog </w:t>
      </w:r>
      <w:proofErr w:type="gramStart"/>
      <w:r w:rsidRPr="001F5460">
        <w:rPr>
          <w:b/>
          <w:bCs/>
          <w:sz w:val="20"/>
          <w:szCs w:val="20"/>
        </w:rPr>
        <w:t>Refinement</w:t>
      </w:r>
      <w:r w:rsidRPr="001F5460">
        <w:rPr>
          <w:b/>
          <w:bCs/>
          <w:sz w:val="20"/>
          <w:szCs w:val="20"/>
        </w:rPr>
        <w:t xml:space="preserve"> :</w:t>
      </w:r>
      <w:proofErr w:type="gramEnd"/>
      <w:r w:rsidRPr="001F5460">
        <w:rPr>
          <w:b/>
          <w:bCs/>
          <w:sz w:val="20"/>
          <w:szCs w:val="20"/>
        </w:rPr>
        <w:t xml:space="preserve"> </w:t>
      </w:r>
    </w:p>
    <w:p w14:paraId="0B7331CA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The Product Backlog contains work that may be vague:</w:t>
      </w:r>
    </w:p>
    <w:p w14:paraId="5D49C1A9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"Improve document management"</w:t>
      </w:r>
    </w:p>
    <w:p w14:paraId="719761D5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That's too broad.</w:t>
      </w:r>
    </w:p>
    <w:p w14:paraId="579128BB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The team discusses it and breaks it down:</w:t>
      </w:r>
    </w:p>
    <w:p w14:paraId="76D46D9D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Upload PDF</w:t>
      </w:r>
    </w:p>
    <w:p w14:paraId="4E7E1E83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Validate file type</w:t>
      </w:r>
    </w:p>
    <w:p w14:paraId="576578CE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Validate file size</w:t>
      </w:r>
    </w:p>
    <w:p w14:paraId="6AD86248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Display upload progress</w:t>
      </w:r>
    </w:p>
    <w:p w14:paraId="0A3F5022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lastRenderedPageBreak/>
        <w:t>Handle upload failure</w:t>
      </w:r>
    </w:p>
    <w:p w14:paraId="39F1D216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Add permissions</w:t>
      </w:r>
    </w:p>
    <w:p w14:paraId="0D157681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Add audit logging</w:t>
      </w:r>
    </w:p>
    <w:p w14:paraId="0B6FE48B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They clarify:</w:t>
      </w:r>
    </w:p>
    <w:p w14:paraId="5E9F6C61" w14:textId="77777777" w:rsidR="00B530C8" w:rsidRPr="001F5460" w:rsidRDefault="00B530C8" w:rsidP="00B530C8">
      <w:pPr>
        <w:numPr>
          <w:ilvl w:val="0"/>
          <w:numId w:val="7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Requirements </w:t>
      </w:r>
    </w:p>
    <w:p w14:paraId="250DB4CF" w14:textId="77777777" w:rsidR="00B530C8" w:rsidRPr="001F5460" w:rsidRDefault="00B530C8" w:rsidP="00B530C8">
      <w:pPr>
        <w:numPr>
          <w:ilvl w:val="0"/>
          <w:numId w:val="7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Acceptance criteria </w:t>
      </w:r>
    </w:p>
    <w:p w14:paraId="19DE2E70" w14:textId="77777777" w:rsidR="00B530C8" w:rsidRPr="001F5460" w:rsidRDefault="00B530C8" w:rsidP="00B530C8">
      <w:pPr>
        <w:numPr>
          <w:ilvl w:val="0"/>
          <w:numId w:val="7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Dependencies </w:t>
      </w:r>
    </w:p>
    <w:p w14:paraId="7BA82BDE" w14:textId="77777777" w:rsidR="00B530C8" w:rsidRPr="001F5460" w:rsidRDefault="00B530C8" w:rsidP="00B530C8">
      <w:pPr>
        <w:numPr>
          <w:ilvl w:val="0"/>
          <w:numId w:val="7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Estimates </w:t>
      </w:r>
    </w:p>
    <w:p w14:paraId="7DA7D1CA" w14:textId="77777777" w:rsidR="00B530C8" w:rsidRPr="001F5460" w:rsidRDefault="00B530C8" w:rsidP="00B530C8">
      <w:pPr>
        <w:numPr>
          <w:ilvl w:val="0"/>
          <w:numId w:val="7"/>
        </w:numPr>
        <w:rPr>
          <w:sz w:val="20"/>
          <w:szCs w:val="20"/>
        </w:rPr>
      </w:pPr>
      <w:r w:rsidRPr="001F5460">
        <w:rPr>
          <w:sz w:val="20"/>
          <w:szCs w:val="20"/>
        </w:rPr>
        <w:t xml:space="preserve">Technical questions </w:t>
      </w:r>
    </w:p>
    <w:p w14:paraId="2A283330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This makes upcoming work easier to pull into Sprint Planning.</w:t>
      </w:r>
    </w:p>
    <w:p w14:paraId="11C290FB" w14:textId="77777777" w:rsidR="00725D6D" w:rsidRDefault="00725D6D" w:rsidP="00725D6D"/>
    <w:p w14:paraId="31F4A32E" w14:textId="3A516B8C" w:rsidR="00B530C8" w:rsidRPr="001F5460" w:rsidRDefault="00B530C8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drawing>
          <wp:inline distT="0" distB="0" distL="0" distR="0" wp14:anchorId="6097B26D" wp14:editId="75A2DEC0">
            <wp:extent cx="5966460" cy="2948940"/>
            <wp:effectExtent l="0" t="0" r="0" b="0"/>
            <wp:docPr id="9932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26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2C47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Imagine you're in a Sprint.</w:t>
      </w:r>
    </w:p>
    <w:p w14:paraId="3FB28240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Sprint Goal:</w:t>
      </w:r>
    </w:p>
    <w:p w14:paraId="3E3B9EA7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"Implement password reset."</w:t>
      </w:r>
    </w:p>
    <w:p w14:paraId="10423880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Developer says:</w:t>
      </w:r>
    </w:p>
    <w:p w14:paraId="577E3315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"Password reset is done."</w:t>
      </w:r>
    </w:p>
    <w:p w14:paraId="3E652BBC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You should immediately start attacking it.</w:t>
      </w:r>
    </w:p>
    <w:p w14:paraId="4A4B9BC5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Functional</w:t>
      </w:r>
    </w:p>
    <w:p w14:paraId="51A3B18D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lastRenderedPageBreak/>
        <w:t>Valid email</w:t>
      </w:r>
    </w:p>
    <w:p w14:paraId="0FDF5806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Invalid email</w:t>
      </w:r>
    </w:p>
    <w:p w14:paraId="0640A3F1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Unregistered email</w:t>
      </w:r>
    </w:p>
    <w:p w14:paraId="78DE0C25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Expired reset link</w:t>
      </w:r>
    </w:p>
    <w:p w14:paraId="7984DF19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Already-used reset link</w:t>
      </w:r>
    </w:p>
    <w:p w14:paraId="796FC56E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Security</w:t>
      </w:r>
    </w:p>
    <w:p w14:paraId="4FF5F6D5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Can someone reset another user's password?</w:t>
      </w:r>
    </w:p>
    <w:p w14:paraId="2A0B3C8C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Can reset tokens be reused?</w:t>
      </w:r>
    </w:p>
    <w:p w14:paraId="0C1E814F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Does the token expire?</w:t>
      </w:r>
    </w:p>
    <w:p w14:paraId="09535AE4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Can the token be guessed?</w:t>
      </w:r>
    </w:p>
    <w:p w14:paraId="5DD2903A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Boundary</w:t>
      </w:r>
    </w:p>
    <w:p w14:paraId="71F3F222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Password = minimum length</w:t>
      </w:r>
    </w:p>
    <w:p w14:paraId="369D063A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Password = maximum length</w:t>
      </w:r>
    </w:p>
    <w:p w14:paraId="4104ACEC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Password below minimum</w:t>
      </w:r>
    </w:p>
    <w:p w14:paraId="6B6AA902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API</w:t>
      </w:r>
    </w:p>
    <w:p w14:paraId="75E2924E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POST /reset-password</w:t>
      </w:r>
    </w:p>
    <w:p w14:paraId="1013BFC9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Check:</w:t>
      </w:r>
    </w:p>
    <w:p w14:paraId="60B148D3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Status code</w:t>
      </w:r>
    </w:p>
    <w:p w14:paraId="0C43B972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Response body</w:t>
      </w:r>
    </w:p>
    <w:p w14:paraId="1D2E0862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Headers</w:t>
      </w:r>
    </w:p>
    <w:p w14:paraId="0A045366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Token behavior</w:t>
      </w:r>
    </w:p>
    <w:p w14:paraId="63002195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Database update</w:t>
      </w:r>
    </w:p>
    <w:p w14:paraId="17152D72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Automation</w:t>
      </w:r>
    </w:p>
    <w:p w14:paraId="227D1980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Then automate the stable regression scenarios.</w:t>
      </w:r>
    </w:p>
    <w:p w14:paraId="344807FC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Now you're not merely participating in Scrum.</w:t>
      </w:r>
    </w:p>
    <w:p w14:paraId="4A672923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You're contributing engineering value inside Scrum.</w:t>
      </w:r>
    </w:p>
    <w:p w14:paraId="224BD3AC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"What is the role of a tester in Agile?"</w:t>
      </w:r>
    </w:p>
    <w:p w14:paraId="52041FFC" w14:textId="77777777" w:rsidR="00B530C8" w:rsidRPr="001F5460" w:rsidRDefault="00B530C8" w:rsidP="00B530C8">
      <w:pPr>
        <w:rPr>
          <w:b/>
          <w:bCs/>
          <w:sz w:val="20"/>
          <w:szCs w:val="20"/>
        </w:rPr>
      </w:pPr>
      <w:r w:rsidRPr="001F5460">
        <w:rPr>
          <w:b/>
          <w:bCs/>
          <w:sz w:val="20"/>
          <w:szCs w:val="20"/>
        </w:rPr>
        <w:t>A strong answer:</w:t>
      </w:r>
    </w:p>
    <w:p w14:paraId="034BF0B9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"In Agile, QA is involved throughout the Sprint rather than waiting until development is completely finished. QA participates in requirement discussions, identifies ambiguities, helps define acceptance criteria, prepares test cases </w:t>
      </w:r>
      <w:r w:rsidRPr="001F5460">
        <w:rPr>
          <w:sz w:val="20"/>
          <w:szCs w:val="20"/>
        </w:rPr>
        <w:lastRenderedPageBreak/>
        <w:t>and automation, executes functional/API/UI testing, reports and verifies defects, performs regression testing, and contributes to the Sprint Review and Retrospective."</w:t>
      </w:r>
    </w:p>
    <w:p w14:paraId="7CD2E8DF" w14:textId="74C8E5DF" w:rsidR="00725D6D" w:rsidRPr="001F5460" w:rsidRDefault="00B530C8" w:rsidP="00725D6D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"Developer completed the feature on Day 13 of a 14-day Sprint. What will you do?"</w:t>
      </w:r>
      <w:r w:rsidRPr="001F5460">
        <w:rPr>
          <w:sz w:val="20"/>
          <w:szCs w:val="20"/>
        </w:rPr>
        <w:t xml:space="preserve"> </w:t>
      </w:r>
    </w:p>
    <w:p w14:paraId="1F936644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sz w:val="20"/>
          <w:szCs w:val="20"/>
        </w:rPr>
        <w:t>"I'd communicate the testing scope and risk immediately. I'd prioritize critical acceptance criteria and high-risk scenarios first, execute available automation, and clearly communicate any remaining coverage or release risk to the team. I wouldn't simply mark it passed because the Sprint deadline is approaching."</w:t>
      </w:r>
    </w:p>
    <w:p w14:paraId="74C7129F" w14:textId="77777777" w:rsidR="00B530C8" w:rsidRPr="001F5460" w:rsidRDefault="00B530C8" w:rsidP="00B530C8">
      <w:pPr>
        <w:rPr>
          <w:sz w:val="20"/>
          <w:szCs w:val="20"/>
        </w:rPr>
      </w:pPr>
      <w:r w:rsidRPr="001F5460">
        <w:rPr>
          <w:rFonts w:ascii="Segoe UI Emoji" w:hAnsi="Segoe UI Emoji" w:cs="Segoe UI Emoji"/>
          <w:sz w:val="20"/>
          <w:szCs w:val="20"/>
        </w:rPr>
        <w:t>🔥</w:t>
      </w:r>
      <w:r w:rsidRPr="001F5460">
        <w:rPr>
          <w:sz w:val="20"/>
          <w:szCs w:val="20"/>
        </w:rPr>
        <w:t xml:space="preserve"> That's a QA engineer's answer.</w:t>
      </w:r>
    </w:p>
    <w:p w14:paraId="399E5E63" w14:textId="57752421" w:rsidR="00B530C8" w:rsidRPr="001F5460" w:rsidRDefault="005C25B7" w:rsidP="00725D6D">
      <w:pPr>
        <w:rPr>
          <w:sz w:val="20"/>
          <w:szCs w:val="20"/>
        </w:rPr>
      </w:pPr>
      <w:r w:rsidRPr="001F5460">
        <w:rPr>
          <w:sz w:val="20"/>
          <w:szCs w:val="20"/>
        </w:rPr>
        <w:drawing>
          <wp:inline distT="0" distB="0" distL="0" distR="0" wp14:anchorId="50908EDE" wp14:editId="623F75AE">
            <wp:extent cx="3819180" cy="3276600"/>
            <wp:effectExtent l="0" t="0" r="0" b="0"/>
            <wp:docPr id="8319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4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209" cy="329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54E2" w14:textId="77777777" w:rsidR="005C25B7" w:rsidRPr="001F5460" w:rsidRDefault="005C25B7" w:rsidP="005C25B7">
      <w:pPr>
        <w:rPr>
          <w:sz w:val="20"/>
          <w:szCs w:val="20"/>
        </w:rPr>
      </w:pPr>
      <w:r w:rsidRPr="001F5460">
        <w:rPr>
          <w:sz w:val="20"/>
          <w:szCs w:val="20"/>
        </w:rPr>
        <w:t xml:space="preserve">And your position as QA is </w:t>
      </w:r>
      <w:r w:rsidRPr="001F5460">
        <w:rPr>
          <w:b/>
          <w:bCs/>
          <w:sz w:val="20"/>
          <w:szCs w:val="20"/>
        </w:rPr>
        <w:t>not at the bottom waiting for developers to throw code over the wall.</w:t>
      </w:r>
    </w:p>
    <w:p w14:paraId="602F5C15" w14:textId="77777777" w:rsidR="005C25B7" w:rsidRPr="001F5460" w:rsidRDefault="005C25B7" w:rsidP="005C25B7">
      <w:pPr>
        <w:rPr>
          <w:sz w:val="20"/>
          <w:szCs w:val="20"/>
        </w:rPr>
      </w:pPr>
      <w:r w:rsidRPr="001F5460">
        <w:rPr>
          <w:sz w:val="20"/>
          <w:szCs w:val="20"/>
        </w:rPr>
        <w:t>You're inside the entire loop:</w:t>
      </w:r>
    </w:p>
    <w:p w14:paraId="13EC86BF" w14:textId="77777777" w:rsidR="005C25B7" w:rsidRPr="001F5460" w:rsidRDefault="005C25B7" w:rsidP="005C25B7">
      <w:pPr>
        <w:rPr>
          <w:sz w:val="20"/>
          <w:szCs w:val="20"/>
        </w:rPr>
      </w:pPr>
      <w:r w:rsidRPr="001F5460">
        <w:rPr>
          <w:b/>
          <w:bCs/>
          <w:sz w:val="20"/>
          <w:szCs w:val="20"/>
        </w:rPr>
        <w:t>Requirement → Risk → Test → Automate → Break → Report → Verify → Improve.</w:t>
      </w:r>
    </w:p>
    <w:p w14:paraId="1901C64B" w14:textId="77777777" w:rsidR="005C25B7" w:rsidRPr="00725D6D" w:rsidRDefault="005C25B7" w:rsidP="00725D6D"/>
    <w:p w14:paraId="2B3BB32E" w14:textId="77777777" w:rsidR="00725D6D" w:rsidRPr="00725D6D" w:rsidRDefault="00725D6D" w:rsidP="00725D6D"/>
    <w:p w14:paraId="706630F4" w14:textId="77777777" w:rsidR="00725D6D" w:rsidRPr="00725D6D" w:rsidRDefault="00725D6D" w:rsidP="00725D6D"/>
    <w:p w14:paraId="584B9AE0" w14:textId="77777777" w:rsidR="00725D6D" w:rsidRDefault="00725D6D" w:rsidP="00725D6D">
      <w:pPr>
        <w:rPr>
          <w:b/>
          <w:bCs/>
        </w:rPr>
      </w:pPr>
    </w:p>
    <w:p w14:paraId="6854FEFD" w14:textId="1FC7136B" w:rsidR="00725D6D" w:rsidRPr="00725D6D" w:rsidRDefault="00725D6D" w:rsidP="00725D6D">
      <w:pPr>
        <w:tabs>
          <w:tab w:val="left" w:pos="4209"/>
        </w:tabs>
        <w:rPr>
          <w:b/>
          <w:bCs/>
        </w:rPr>
      </w:pPr>
      <w:r>
        <w:tab/>
      </w:r>
    </w:p>
    <w:sectPr w:rsidR="00725D6D" w:rsidRPr="0072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61E0"/>
    <w:multiLevelType w:val="hybridMultilevel"/>
    <w:tmpl w:val="5F9EC92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42A98"/>
    <w:multiLevelType w:val="hybridMultilevel"/>
    <w:tmpl w:val="7BAE32F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4227F"/>
    <w:multiLevelType w:val="multilevel"/>
    <w:tmpl w:val="2CA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46D4E"/>
    <w:multiLevelType w:val="multilevel"/>
    <w:tmpl w:val="205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06A8"/>
    <w:multiLevelType w:val="multilevel"/>
    <w:tmpl w:val="038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54967"/>
    <w:multiLevelType w:val="multilevel"/>
    <w:tmpl w:val="8048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E0C2D"/>
    <w:multiLevelType w:val="multilevel"/>
    <w:tmpl w:val="A06A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916620">
    <w:abstractNumId w:val="4"/>
  </w:num>
  <w:num w:numId="2" w16cid:durableId="1556893918">
    <w:abstractNumId w:val="6"/>
  </w:num>
  <w:num w:numId="3" w16cid:durableId="887835389">
    <w:abstractNumId w:val="5"/>
  </w:num>
  <w:num w:numId="4" w16cid:durableId="186188001">
    <w:abstractNumId w:val="3"/>
  </w:num>
  <w:num w:numId="5" w16cid:durableId="1219584334">
    <w:abstractNumId w:val="0"/>
  </w:num>
  <w:num w:numId="6" w16cid:durableId="1226648313">
    <w:abstractNumId w:val="1"/>
  </w:num>
  <w:num w:numId="7" w16cid:durableId="395861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44"/>
    <w:rsid w:val="00000040"/>
    <w:rsid w:val="001F5460"/>
    <w:rsid w:val="00241F23"/>
    <w:rsid w:val="0036700C"/>
    <w:rsid w:val="00585D6B"/>
    <w:rsid w:val="005C25B7"/>
    <w:rsid w:val="00725D6D"/>
    <w:rsid w:val="008E1EE2"/>
    <w:rsid w:val="009664C8"/>
    <w:rsid w:val="00A64588"/>
    <w:rsid w:val="00B530C8"/>
    <w:rsid w:val="00C2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459D"/>
  <w15:chartTrackingRefBased/>
  <w15:docId w15:val="{F09A9B5A-28E2-499F-A144-9CBA1D4F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chavala srinu</dc:creator>
  <cp:keywords/>
  <dc:description/>
  <cp:lastModifiedBy>chavala srinu</cp:lastModifiedBy>
  <cp:revision>1</cp:revision>
  <dcterms:created xsi:type="dcterms:W3CDTF">2026-08-28T13:03:00Z</dcterms:created>
  <dcterms:modified xsi:type="dcterms:W3CDTF">2026-08-28T14:01:00Z</dcterms:modified>
</cp:coreProperties>
</file>