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ED73" w14:textId="77777777" w:rsidR="0032355A" w:rsidRDefault="00000000">
      <w:pPr>
        <w:pStyle w:val="Heading1"/>
        <w:spacing w:before="69"/>
        <w:ind w:right="359"/>
      </w:pPr>
      <w:r>
        <w:rPr>
          <w:color w:val="1F4E78"/>
        </w:rPr>
        <w:t>SIMATS</w:t>
      </w:r>
      <w:r>
        <w:rPr>
          <w:color w:val="1F4E78"/>
          <w:spacing w:val="-12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0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0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0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9"/>
        </w:rPr>
        <w:t xml:space="preserve"> </w:t>
      </w:r>
      <w:r>
        <w:rPr>
          <w:color w:val="1F4E78"/>
          <w:spacing w:val="-2"/>
        </w:rPr>
        <w:t>ENGINEERING)</w:t>
      </w:r>
    </w:p>
    <w:p w14:paraId="163E0449" w14:textId="77777777" w:rsidR="0032355A" w:rsidRDefault="00000000">
      <w:pPr>
        <w:ind w:right="359"/>
        <w:jc w:val="center"/>
        <w:rPr>
          <w:b/>
          <w:sz w:val="24"/>
        </w:rPr>
      </w:pPr>
      <w:r>
        <w:rPr>
          <w:b/>
          <w:color w:val="2E74B5"/>
          <w:sz w:val="24"/>
        </w:rPr>
        <w:t xml:space="preserve">Department of Computer Science and </w:t>
      </w:r>
      <w:r>
        <w:rPr>
          <w:b/>
          <w:color w:val="2E74B5"/>
          <w:spacing w:val="-2"/>
          <w:sz w:val="24"/>
        </w:rPr>
        <w:t>Engineering</w:t>
      </w:r>
    </w:p>
    <w:p w14:paraId="64371E23" w14:textId="77777777" w:rsidR="0032355A" w:rsidRDefault="00000000">
      <w:pPr>
        <w:pStyle w:val="Heading1"/>
        <w:ind w:right="359"/>
      </w:pPr>
      <w:r>
        <w:rPr>
          <w:color w:val="BF0000"/>
        </w:rPr>
        <w:t>ASSESSMENT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HANDS-ON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API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ASSIGNMENT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(HUGGING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FACE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/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OPENAI</w:t>
      </w:r>
      <w:r>
        <w:rPr>
          <w:color w:val="BF0000"/>
          <w:spacing w:val="-2"/>
        </w:rPr>
        <w:t xml:space="preserve"> </w:t>
      </w:r>
      <w:r>
        <w:rPr>
          <w:color w:val="BF0000"/>
          <w:spacing w:val="-10"/>
        </w:rPr>
        <w:t>/</w:t>
      </w:r>
    </w:p>
    <w:p w14:paraId="318C18B4" w14:textId="77777777" w:rsidR="0032355A" w:rsidRDefault="00000000">
      <w:pPr>
        <w:tabs>
          <w:tab w:val="left" w:pos="4533"/>
          <w:tab w:val="left" w:pos="10079"/>
        </w:tabs>
        <w:ind w:right="358"/>
        <w:jc w:val="center"/>
        <w:rPr>
          <w:b/>
          <w:sz w:val="24"/>
        </w:rPr>
      </w:pPr>
      <w:r>
        <w:rPr>
          <w:color w:val="BF0000"/>
          <w:sz w:val="24"/>
          <w:u w:val="single" w:color="1F4E78"/>
        </w:rPr>
        <w:tab/>
      </w:r>
      <w:r>
        <w:rPr>
          <w:b/>
          <w:color w:val="BF0000"/>
          <w:spacing w:val="-2"/>
          <w:sz w:val="24"/>
          <w:u w:val="single" w:color="1F4E78"/>
        </w:rPr>
        <w:t>GEMINI)</w:t>
      </w:r>
      <w:r>
        <w:rPr>
          <w:b/>
          <w:color w:val="BF0000"/>
          <w:sz w:val="24"/>
          <w:u w:val="single" w:color="1F4E78"/>
        </w:rPr>
        <w:tab/>
      </w:r>
    </w:p>
    <w:p w14:paraId="669C921F" w14:textId="77777777" w:rsidR="0032355A" w:rsidRDefault="0032355A">
      <w:pPr>
        <w:pStyle w:val="BodyText"/>
        <w:spacing w:before="197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32355A" w14:paraId="59E091E0" w14:textId="77777777">
        <w:trPr>
          <w:trHeight w:val="979"/>
        </w:trPr>
        <w:tc>
          <w:tcPr>
            <w:tcW w:w="1800" w:type="dxa"/>
            <w:shd w:val="clear" w:color="auto" w:fill="D5E3F0"/>
          </w:tcPr>
          <w:p w14:paraId="1F9E9C36" w14:textId="77777777" w:rsidR="0032355A" w:rsidRDefault="0032355A">
            <w:pPr>
              <w:pStyle w:val="TableParagraph"/>
              <w:spacing w:before="88"/>
              <w:ind w:left="0"/>
              <w:rPr>
                <w:rFonts w:ascii="Times New Roman"/>
                <w:b/>
                <w:sz w:val="24"/>
              </w:rPr>
            </w:pPr>
          </w:p>
          <w:p w14:paraId="22DB7B24" w14:textId="77777777" w:rsidR="0032355A" w:rsidRDefault="00000000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z w:val="24"/>
              </w:rPr>
              <w:t xml:space="preserve">Course </w:t>
            </w:r>
            <w:r>
              <w:rPr>
                <w:rFonts w:ascii="Times New Roman"/>
                <w:b/>
                <w:color w:val="1F4E78"/>
                <w:spacing w:val="-2"/>
                <w:sz w:val="24"/>
              </w:rPr>
              <w:t>Code:</w:t>
            </w:r>
          </w:p>
        </w:tc>
        <w:tc>
          <w:tcPr>
            <w:tcW w:w="3240" w:type="dxa"/>
          </w:tcPr>
          <w:p w14:paraId="590FDE68" w14:textId="77777777" w:rsidR="0032355A" w:rsidRDefault="0032355A">
            <w:pPr>
              <w:pStyle w:val="TableParagraph"/>
              <w:spacing w:before="88"/>
              <w:ind w:left="0"/>
              <w:rPr>
                <w:rFonts w:ascii="Times New Roman"/>
                <w:b/>
                <w:sz w:val="24"/>
              </w:rPr>
            </w:pPr>
          </w:p>
          <w:p w14:paraId="50D41CD0" w14:textId="77777777" w:rsidR="0032355A" w:rsidRDefault="00000000"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CSA65</w:t>
            </w:r>
          </w:p>
        </w:tc>
        <w:tc>
          <w:tcPr>
            <w:tcW w:w="1800" w:type="dxa"/>
            <w:shd w:val="clear" w:color="auto" w:fill="D5E3F0"/>
          </w:tcPr>
          <w:p w14:paraId="74623A04" w14:textId="77777777" w:rsidR="0032355A" w:rsidRDefault="0032355A">
            <w:pPr>
              <w:pStyle w:val="TableParagraph"/>
              <w:spacing w:before="88"/>
              <w:ind w:left="0"/>
              <w:rPr>
                <w:rFonts w:ascii="Times New Roman"/>
                <w:b/>
                <w:sz w:val="24"/>
              </w:rPr>
            </w:pPr>
          </w:p>
          <w:p w14:paraId="77589F37" w14:textId="77777777" w:rsidR="0032355A" w:rsidRDefault="00000000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z w:val="24"/>
              </w:rPr>
              <w:t xml:space="preserve">Course </w:t>
            </w:r>
            <w:r>
              <w:rPr>
                <w:rFonts w:ascii="Times New Roman"/>
                <w:b/>
                <w:color w:val="1F4E78"/>
                <w:spacing w:val="-2"/>
                <w:sz w:val="24"/>
              </w:rPr>
              <w:t>Title:</w:t>
            </w:r>
          </w:p>
        </w:tc>
        <w:tc>
          <w:tcPr>
            <w:tcW w:w="3240" w:type="dxa"/>
          </w:tcPr>
          <w:p w14:paraId="1DE0F340" w14:textId="77777777" w:rsidR="0032355A" w:rsidRDefault="00000000">
            <w:pPr>
              <w:pStyle w:val="TableParagraph"/>
              <w:spacing w:before="89"/>
              <w:ind w:left="1249" w:hanging="112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Generative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AI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Large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Scale</w:t>
            </w:r>
            <w:proofErr w:type="gramEnd"/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Models</w:t>
            </w:r>
          </w:p>
        </w:tc>
      </w:tr>
      <w:tr w:rsidR="0032355A" w14:paraId="396DA884" w14:textId="77777777">
        <w:trPr>
          <w:trHeight w:val="980"/>
        </w:trPr>
        <w:tc>
          <w:tcPr>
            <w:tcW w:w="1800" w:type="dxa"/>
            <w:shd w:val="clear" w:color="auto" w:fill="D5E3F0"/>
          </w:tcPr>
          <w:p w14:paraId="17491DFC" w14:textId="77777777" w:rsidR="0032355A" w:rsidRDefault="0032355A">
            <w:pPr>
              <w:pStyle w:val="TableParagraph"/>
              <w:spacing w:before="81"/>
              <w:ind w:left="0"/>
              <w:rPr>
                <w:rFonts w:ascii="Times New Roman"/>
                <w:b/>
                <w:sz w:val="24"/>
              </w:rPr>
            </w:pPr>
          </w:p>
          <w:p w14:paraId="6B101DB1" w14:textId="77777777" w:rsidR="0032355A" w:rsidRDefault="00000000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z w:val="24"/>
              </w:rPr>
              <w:t xml:space="preserve">CO </w:t>
            </w:r>
            <w:r>
              <w:rPr>
                <w:rFonts w:ascii="Times New Roman"/>
                <w:b/>
                <w:color w:val="1F4E78"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645004A3" w14:textId="77777777" w:rsidR="0032355A" w:rsidRDefault="0032355A">
            <w:pPr>
              <w:pStyle w:val="TableParagraph"/>
              <w:spacing w:before="81"/>
              <w:ind w:left="0"/>
              <w:rPr>
                <w:rFonts w:ascii="Times New Roman"/>
                <w:b/>
                <w:sz w:val="24"/>
              </w:rPr>
            </w:pPr>
          </w:p>
          <w:p w14:paraId="6CCECC6F" w14:textId="77777777" w:rsidR="0032355A" w:rsidRDefault="00000000">
            <w:pPr>
              <w:pStyle w:val="TableParagraph"/>
              <w:spacing w:before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CO3 – Precision (BL2, </w:t>
            </w:r>
            <w:r>
              <w:rPr>
                <w:rFonts w:ascii="Times New Roman" w:hAnsi="Times New Roman"/>
                <w:spacing w:val="-4"/>
                <w:sz w:val="24"/>
              </w:rPr>
              <w:t>BL3)</w:t>
            </w:r>
          </w:p>
        </w:tc>
        <w:tc>
          <w:tcPr>
            <w:tcW w:w="1800" w:type="dxa"/>
            <w:shd w:val="clear" w:color="auto" w:fill="D5E3F0"/>
          </w:tcPr>
          <w:p w14:paraId="5485BBC1" w14:textId="77777777" w:rsidR="0032355A" w:rsidRDefault="0032355A">
            <w:pPr>
              <w:pStyle w:val="TableParagraph"/>
              <w:spacing w:before="81"/>
              <w:ind w:left="0"/>
              <w:rPr>
                <w:rFonts w:ascii="Times New Roman"/>
                <w:b/>
                <w:sz w:val="24"/>
              </w:rPr>
            </w:pPr>
          </w:p>
          <w:p w14:paraId="2980B7A7" w14:textId="77777777" w:rsidR="0032355A" w:rsidRDefault="00000000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pacing w:val="-2"/>
                <w:sz w:val="24"/>
              </w:rPr>
              <w:t>Assessment:</w:t>
            </w:r>
          </w:p>
        </w:tc>
        <w:tc>
          <w:tcPr>
            <w:tcW w:w="3240" w:type="dxa"/>
          </w:tcPr>
          <w:p w14:paraId="4A1241A8" w14:textId="77777777" w:rsidR="0032355A" w:rsidRDefault="00000000">
            <w:pPr>
              <w:pStyle w:val="TableParagraph"/>
              <w:spacing w:before="82"/>
              <w:ind w:righ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Assessment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Tool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Hands-on API Assignment (Hugging Face / OpenAI / Gemini)</w:t>
            </w:r>
          </w:p>
        </w:tc>
      </w:tr>
      <w:tr w:rsidR="0032355A" w14:paraId="158AA2BB" w14:textId="77777777">
        <w:trPr>
          <w:trHeight w:val="419"/>
        </w:trPr>
        <w:tc>
          <w:tcPr>
            <w:tcW w:w="1800" w:type="dxa"/>
            <w:shd w:val="clear" w:color="auto" w:fill="D5E3F0"/>
          </w:tcPr>
          <w:p w14:paraId="3EE6ABAA" w14:textId="77777777" w:rsidR="0032355A" w:rsidRDefault="00000000">
            <w:pPr>
              <w:pStyle w:val="TableParagraph"/>
              <w:spacing w:before="7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32547F30" w14:textId="77777777" w:rsidR="0032355A" w:rsidRDefault="00000000">
            <w:pPr>
              <w:pStyle w:val="TableParagraph"/>
              <w:spacing w:before="7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20% of </w:t>
            </w:r>
            <w:r>
              <w:rPr>
                <w:rFonts w:ascii="Times New Roman"/>
                <w:spacing w:val="-5"/>
                <w:sz w:val="24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6EA01386" w14:textId="77777777" w:rsidR="0032355A" w:rsidRDefault="00000000">
            <w:pPr>
              <w:pStyle w:val="TableParagraph"/>
              <w:spacing w:before="7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pacing w:val="-2"/>
                <w:sz w:val="24"/>
              </w:rPr>
              <w:t>Total</w:t>
            </w:r>
            <w:r>
              <w:rPr>
                <w:rFonts w:ascii="Times New Roman"/>
                <w:b/>
                <w:color w:val="1F4E78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color w:val="1F4E78"/>
                <w:spacing w:val="-2"/>
                <w:sz w:val="24"/>
              </w:rPr>
              <w:t>Marks:</w:t>
            </w:r>
          </w:p>
        </w:tc>
        <w:tc>
          <w:tcPr>
            <w:tcW w:w="3240" w:type="dxa"/>
          </w:tcPr>
          <w:p w14:paraId="0E19F9A3" w14:textId="77777777" w:rsidR="0032355A" w:rsidRDefault="00000000">
            <w:pPr>
              <w:pStyle w:val="TableParagraph"/>
              <w:spacing w:before="7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 * 50 = 100</w:t>
            </w:r>
            <w:r>
              <w:rPr>
                <w:rFonts w:ascii="Times New Roman"/>
                <w:spacing w:val="6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(1 </w:t>
            </w:r>
            <w:r>
              <w:rPr>
                <w:rFonts w:ascii="Times New Roman"/>
                <w:spacing w:val="-2"/>
                <w:sz w:val="24"/>
              </w:rPr>
              <w:t>Question1)</w:t>
            </w:r>
          </w:p>
        </w:tc>
      </w:tr>
      <w:tr w:rsidR="0032355A" w14:paraId="20A5346A" w14:textId="77777777">
        <w:trPr>
          <w:trHeight w:val="700"/>
        </w:trPr>
        <w:tc>
          <w:tcPr>
            <w:tcW w:w="1800" w:type="dxa"/>
            <w:shd w:val="clear" w:color="auto" w:fill="D5E3F0"/>
          </w:tcPr>
          <w:p w14:paraId="0291A279" w14:textId="77777777" w:rsidR="0032355A" w:rsidRDefault="00000000">
            <w:pPr>
              <w:pStyle w:val="TableParagraph"/>
              <w:spacing w:before="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pacing w:val="-5"/>
                <w:sz w:val="24"/>
              </w:rPr>
              <w:t>CO3</w:t>
            </w:r>
          </w:p>
          <w:p w14:paraId="2812BAD3" w14:textId="77777777" w:rsidR="0032355A" w:rsidRDefault="00000000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pacing w:val="-2"/>
                <w:sz w:val="24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7195F357" w14:textId="77777777" w:rsidR="0032355A" w:rsidRDefault="00000000">
            <w:pPr>
              <w:pStyle w:val="TableParagraph"/>
              <w:spacing w:before="75"/>
              <w:ind w:right="429" w:firstLine="6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z w:val="24"/>
              </w:rPr>
              <w:t>Develop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intelligent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applications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using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Retrieval-Augmented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Generation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 xml:space="preserve">(RAG), vector databases, and introductory AI agent </w:t>
            </w:r>
            <w:proofErr w:type="gramStart"/>
            <w:r>
              <w:rPr>
                <w:rFonts w:ascii="Times New Roman"/>
                <w:i/>
                <w:sz w:val="24"/>
              </w:rPr>
              <w:t>concepts.(</w:t>
            </w:r>
            <w:proofErr w:type="gramEnd"/>
            <w:r>
              <w:rPr>
                <w:rFonts w:ascii="Times New Roman"/>
                <w:i/>
                <w:sz w:val="24"/>
              </w:rPr>
              <w:t>BL3, BL4)</w:t>
            </w:r>
          </w:p>
        </w:tc>
      </w:tr>
      <w:tr w:rsidR="0032355A" w14:paraId="26998EE2" w14:textId="77777777">
        <w:trPr>
          <w:trHeight w:val="419"/>
        </w:trPr>
        <w:tc>
          <w:tcPr>
            <w:tcW w:w="1800" w:type="dxa"/>
            <w:shd w:val="clear" w:color="auto" w:fill="D5E3F0"/>
          </w:tcPr>
          <w:p w14:paraId="7CD877E2" w14:textId="77777777" w:rsidR="0032355A" w:rsidRDefault="00000000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z w:val="24"/>
              </w:rPr>
              <w:t xml:space="preserve">Student </w:t>
            </w:r>
            <w:r>
              <w:rPr>
                <w:rFonts w:ascii="Times New Roman"/>
                <w:b/>
                <w:color w:val="1F4E78"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177C0DD8" w14:textId="525E5C48" w:rsidR="0032355A" w:rsidRDefault="000F5405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CHAVALI CHANDU</w:t>
            </w:r>
          </w:p>
        </w:tc>
        <w:tc>
          <w:tcPr>
            <w:tcW w:w="1800" w:type="dxa"/>
            <w:shd w:val="clear" w:color="auto" w:fill="D5E3F0"/>
          </w:tcPr>
          <w:p w14:paraId="0D2BCAF3" w14:textId="77777777" w:rsidR="0032355A" w:rsidRDefault="00000000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z w:val="24"/>
              </w:rPr>
              <w:t xml:space="preserve">Reg. </w:t>
            </w:r>
            <w:r>
              <w:rPr>
                <w:rFonts w:ascii="Times New Roman"/>
                <w:b/>
                <w:color w:val="1F4E78"/>
                <w:spacing w:val="-4"/>
                <w:sz w:val="24"/>
              </w:rPr>
              <w:t>No.:</w:t>
            </w:r>
          </w:p>
        </w:tc>
        <w:tc>
          <w:tcPr>
            <w:tcW w:w="3240" w:type="dxa"/>
          </w:tcPr>
          <w:p w14:paraId="64157796" w14:textId="4E881596" w:rsidR="0032355A" w:rsidRDefault="000F5405" w:rsidP="000F5405">
            <w:pPr>
              <w:pStyle w:val="TableParagraph"/>
              <w:ind w:left="0" w:firstLine="7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192472332</w:t>
            </w:r>
          </w:p>
        </w:tc>
      </w:tr>
      <w:tr w:rsidR="0032355A" w14:paraId="1B6EEB27" w14:textId="77777777">
        <w:trPr>
          <w:trHeight w:val="700"/>
        </w:trPr>
        <w:tc>
          <w:tcPr>
            <w:tcW w:w="1800" w:type="dxa"/>
            <w:shd w:val="clear" w:color="auto" w:fill="D5E3F0"/>
          </w:tcPr>
          <w:p w14:paraId="6C0B4253" w14:textId="77777777" w:rsidR="0032355A" w:rsidRDefault="00000000">
            <w:pPr>
              <w:pStyle w:val="TableParagraph"/>
              <w:spacing w:before="73"/>
              <w:ind w:right="7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z w:val="24"/>
              </w:rPr>
              <w:t>Section</w:t>
            </w:r>
            <w:r>
              <w:rPr>
                <w:rFonts w:ascii="Times New Roman"/>
                <w:b/>
                <w:color w:val="1F4E78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color w:val="1F4E78"/>
                <w:sz w:val="24"/>
              </w:rPr>
              <w:t xml:space="preserve">/ </w:t>
            </w:r>
            <w:r>
              <w:rPr>
                <w:rFonts w:ascii="Times New Roman"/>
                <w:b/>
                <w:color w:val="1F4E78"/>
                <w:spacing w:val="-2"/>
                <w:sz w:val="24"/>
              </w:rPr>
              <w:t>Batch:</w:t>
            </w:r>
          </w:p>
        </w:tc>
        <w:tc>
          <w:tcPr>
            <w:tcW w:w="3240" w:type="dxa"/>
          </w:tcPr>
          <w:p w14:paraId="06FC5C46" w14:textId="35A3ECB9" w:rsidR="0032355A" w:rsidRDefault="000F5405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SLOT A</w:t>
            </w:r>
          </w:p>
        </w:tc>
        <w:tc>
          <w:tcPr>
            <w:tcW w:w="1800" w:type="dxa"/>
            <w:shd w:val="clear" w:color="auto" w:fill="D5E3F0"/>
          </w:tcPr>
          <w:p w14:paraId="1A6C8F1F" w14:textId="77777777" w:rsidR="0032355A" w:rsidRDefault="00000000">
            <w:pPr>
              <w:pStyle w:val="TableParagraph"/>
              <w:spacing w:before="2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E78"/>
                <w:spacing w:val="-2"/>
                <w:sz w:val="24"/>
              </w:rPr>
              <w:t>Date:</w:t>
            </w:r>
          </w:p>
        </w:tc>
        <w:tc>
          <w:tcPr>
            <w:tcW w:w="3240" w:type="dxa"/>
          </w:tcPr>
          <w:p w14:paraId="51BB59C0" w14:textId="77777777" w:rsidR="0032355A" w:rsidRDefault="0032355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093FE6D3" w14:textId="77777777" w:rsidR="0032355A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F72630" wp14:editId="0A80B5C4">
                <wp:simplePos x="0" y="0"/>
                <wp:positionH relativeFrom="page">
                  <wp:posOffset>692150</wp:posOffset>
                </wp:positionH>
                <wp:positionV relativeFrom="paragraph">
                  <wp:posOffset>211455</wp:posOffset>
                </wp:positionV>
                <wp:extent cx="6400800" cy="19050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9050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E6091E" w14:textId="77777777" w:rsidR="0032355A" w:rsidRDefault="00000000">
                            <w:pPr>
                              <w:spacing w:before="111"/>
                              <w:ind w:left="17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4"/>
                              </w:rPr>
                              <w:t xml:space="preserve">Instructions to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08F8B139" w14:textId="77777777" w:rsidR="0032355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54"/>
                              </w:tabs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marks.Total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Marks.</w:t>
                            </w:r>
                          </w:p>
                          <w:p w14:paraId="47B38BC8" w14:textId="77777777" w:rsidR="0032355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54"/>
                              </w:tabs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Use Python to implement the assigned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problem.</w:t>
                            </w:r>
                          </w:p>
                          <w:p w14:paraId="4E065AB6" w14:textId="77777777" w:rsidR="0032355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54"/>
                              </w:tabs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Use at least one API/platform: Hugging Face, OpenAI, or Google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Gemini.</w:t>
                            </w:r>
                          </w:p>
                          <w:p w14:paraId="64D2D6E6" w14:textId="77777777" w:rsidR="0032355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54"/>
                              </w:tabs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Accept suitable user input and clearly display the generated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output.</w:t>
                            </w:r>
                          </w:p>
                          <w:p w14:paraId="078B2D25" w14:textId="77777777" w:rsidR="0032355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54"/>
                              </w:tabs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Handle API errors, invalid input, and other suitable edge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cases.</w:t>
                            </w:r>
                          </w:p>
                          <w:p w14:paraId="014F9406" w14:textId="77777777" w:rsidR="0032355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54"/>
                              </w:tabs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Use readable, structured, and modular code wherever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appropriate.</w:t>
                            </w:r>
                          </w:p>
                          <w:p w14:paraId="64EE6AC4" w14:textId="77777777" w:rsidR="0032355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54"/>
                              </w:tabs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Add comments and brief documentation explaining the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implementation.</w:t>
                            </w:r>
                          </w:p>
                          <w:p w14:paraId="2982D113" w14:textId="77777777" w:rsidR="0032355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54"/>
                              </w:tabs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Demonstrate the program with suitable test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cases.</w:t>
                            </w:r>
                          </w:p>
                          <w:p w14:paraId="1A9B8C1D" w14:textId="77777777" w:rsidR="0032355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54"/>
                              </w:tabs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RAG/vector-database tasks,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clearly show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 retrieval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process 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generated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response.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F7263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5pt;margin-top:16.65pt;width:7in;height:15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" fillcolor="#fff2cc" strokecolor="#1f4e78" strokeweight="1pt">
                <v:path arrowok="t"/>
                <v:textbox inset="0,0,0,0">
                  <w:txbxContent>
                    <w:p w14:paraId="79E6091E" w14:textId="77777777" w:rsidR="0032355A" w:rsidRDefault="00000000">
                      <w:pPr>
                        <w:spacing w:before="111"/>
                        <w:ind w:left="17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BF0000"/>
                          <w:sz w:val="24"/>
                        </w:rPr>
                        <w:t xml:space="preserve">Instructions to </w:t>
                      </w:r>
                      <w:r>
                        <w:rPr>
                          <w:b/>
                          <w:color w:val="BF0000"/>
                          <w:spacing w:val="-2"/>
                          <w:sz w:val="24"/>
                        </w:rPr>
                        <w:t>Students</w:t>
                      </w:r>
                    </w:p>
                    <w:p w14:paraId="08F8B139" w14:textId="77777777" w:rsidR="0032355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654"/>
                        </w:tabs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carries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marks.Total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Marks.</w:t>
                      </w:r>
                    </w:p>
                    <w:p w14:paraId="47B38BC8" w14:textId="77777777" w:rsidR="0032355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654"/>
                        </w:tabs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Use Python to implement the assigned </w:t>
                      </w:r>
                      <w:r>
                        <w:rPr>
                          <w:color w:val="000000"/>
                          <w:spacing w:val="-2"/>
                        </w:rPr>
                        <w:t>problem.</w:t>
                      </w:r>
                    </w:p>
                    <w:p w14:paraId="4E065AB6" w14:textId="77777777" w:rsidR="0032355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654"/>
                        </w:tabs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Use at least one API/platform: Hugging Face, OpenAI, or Google </w:t>
                      </w:r>
                      <w:r>
                        <w:rPr>
                          <w:color w:val="000000"/>
                          <w:spacing w:val="-2"/>
                        </w:rPr>
                        <w:t>Gemini.</w:t>
                      </w:r>
                    </w:p>
                    <w:p w14:paraId="64D2D6E6" w14:textId="77777777" w:rsidR="0032355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654"/>
                        </w:tabs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Accept suitable user input and clearly display the generated </w:t>
                      </w:r>
                      <w:r>
                        <w:rPr>
                          <w:color w:val="000000"/>
                          <w:spacing w:val="-2"/>
                        </w:rPr>
                        <w:t>output.</w:t>
                      </w:r>
                    </w:p>
                    <w:p w14:paraId="078B2D25" w14:textId="77777777" w:rsidR="0032355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654"/>
                        </w:tabs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Handle API errors, invalid input, and other suitable edge </w:t>
                      </w:r>
                      <w:r>
                        <w:rPr>
                          <w:color w:val="000000"/>
                          <w:spacing w:val="-2"/>
                        </w:rPr>
                        <w:t>cases.</w:t>
                      </w:r>
                    </w:p>
                    <w:p w14:paraId="014F9406" w14:textId="77777777" w:rsidR="0032355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654"/>
                        </w:tabs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Use readable, structured, and modular code wherever </w:t>
                      </w:r>
                      <w:r>
                        <w:rPr>
                          <w:color w:val="000000"/>
                          <w:spacing w:val="-2"/>
                        </w:rPr>
                        <w:t>appropriate.</w:t>
                      </w:r>
                    </w:p>
                    <w:p w14:paraId="64EE6AC4" w14:textId="77777777" w:rsidR="0032355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654"/>
                        </w:tabs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Add comments and brief documentation explaining the </w:t>
                      </w:r>
                      <w:r>
                        <w:rPr>
                          <w:color w:val="000000"/>
                          <w:spacing w:val="-2"/>
                        </w:rPr>
                        <w:t>implementation.</w:t>
                      </w:r>
                    </w:p>
                    <w:p w14:paraId="2982D113" w14:textId="77777777" w:rsidR="0032355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654"/>
                        </w:tabs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Demonstrate the program with suitable test </w:t>
                      </w:r>
                      <w:r>
                        <w:rPr>
                          <w:color w:val="000000"/>
                          <w:spacing w:val="-2"/>
                        </w:rPr>
                        <w:t>cases.</w:t>
                      </w:r>
                    </w:p>
                    <w:p w14:paraId="1A9B8C1D" w14:textId="77777777" w:rsidR="0032355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654"/>
                        </w:tabs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RAG/vector-database tasks,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clearly show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 retrieval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process 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generated </w:t>
                      </w:r>
                      <w:r>
                        <w:rPr>
                          <w:color w:val="000000"/>
                          <w:spacing w:val="-2"/>
                        </w:rPr>
                        <w:t>response.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C9C7C5" wp14:editId="06018073">
                <wp:simplePos x="0" y="0"/>
                <wp:positionH relativeFrom="page">
                  <wp:posOffset>692150</wp:posOffset>
                </wp:positionH>
                <wp:positionV relativeFrom="paragraph">
                  <wp:posOffset>2332354</wp:posOffset>
                </wp:positionV>
                <wp:extent cx="6400800" cy="10922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0922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A5DFB4" w14:textId="77777777" w:rsidR="0032355A" w:rsidRDefault="00000000">
                            <w:pPr>
                              <w:spacing w:before="132"/>
                              <w:ind w:left="17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4"/>
                              </w:rPr>
                              <w:t xml:space="preserve">Code of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4"/>
                              </w:rPr>
                              <w:t>Conduct</w:t>
                            </w:r>
                          </w:p>
                          <w:p w14:paraId="2183B530" w14:textId="06756AF0" w:rsidR="0032355A" w:rsidRDefault="00000000">
                            <w:pPr>
                              <w:tabs>
                                <w:tab w:val="left" w:pos="3491"/>
                              </w:tabs>
                              <w:ind w:left="174" w:right="370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 xml:space="preserve">I </w:t>
                            </w:r>
                            <w:r w:rsidR="000F5405">
                              <w:rPr>
                                <w:color w:val="000000"/>
                                <w:sz w:val="24"/>
                                <w:u w:val="single"/>
                              </w:rPr>
                              <w:t>CHAVALI CHANDU(192472332)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No)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certify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submission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original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54CAC023" w14:textId="77777777" w:rsidR="0032355A" w:rsidRDefault="00000000">
                            <w:pPr>
                              <w:pStyle w:val="BodyText"/>
                              <w:tabs>
                                <w:tab w:val="left" w:pos="5684"/>
                              </w:tabs>
                              <w:spacing w:before="80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Signature of the Student: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9C7C5" id="Textbox 2" o:spid="_x0000_s1027" type="#_x0000_t202" style="position:absolute;margin-left:54.5pt;margin-top:183.65pt;width:7in;height:8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" fillcolor="#fff9e6" strokecolor="#1f4e78" strokeweight="1pt">
                <v:path arrowok="t"/>
                <v:textbox inset="0,0,0,0">
                  <w:txbxContent>
                    <w:p w14:paraId="27A5DFB4" w14:textId="77777777" w:rsidR="0032355A" w:rsidRDefault="00000000">
                      <w:pPr>
                        <w:spacing w:before="132"/>
                        <w:ind w:left="17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BF0000"/>
                          <w:sz w:val="24"/>
                        </w:rPr>
                        <w:t xml:space="preserve">Code of </w:t>
                      </w:r>
                      <w:r>
                        <w:rPr>
                          <w:b/>
                          <w:color w:val="BF0000"/>
                          <w:spacing w:val="-2"/>
                          <w:sz w:val="24"/>
                        </w:rPr>
                        <w:t>Conduct</w:t>
                      </w:r>
                    </w:p>
                    <w:p w14:paraId="2183B530" w14:textId="06756AF0" w:rsidR="0032355A" w:rsidRDefault="00000000">
                      <w:pPr>
                        <w:tabs>
                          <w:tab w:val="left" w:pos="3491"/>
                        </w:tabs>
                        <w:ind w:left="174" w:right="370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 xml:space="preserve">I </w:t>
                      </w:r>
                      <w:r w:rsidR="000F5405">
                        <w:rPr>
                          <w:color w:val="000000"/>
                          <w:sz w:val="24"/>
                          <w:u w:val="single"/>
                        </w:rPr>
                        <w:t xml:space="preserve">CHAVALI </w:t>
                      </w:r>
                      <w:r w:rsidR="000F5405">
                        <w:rPr>
                          <w:color w:val="000000"/>
                          <w:sz w:val="24"/>
                          <w:u w:val="single"/>
                        </w:rPr>
                        <w:t>CHANDU(192472332)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No)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certify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submission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is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my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original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work and that I have adhered to the guidelines specified for this assessment. I understand that any violation of academic integrity rules will result in disciplinary action.</w:t>
                      </w:r>
                    </w:p>
                    <w:p w14:paraId="54CAC023" w14:textId="77777777" w:rsidR="0032355A" w:rsidRDefault="00000000">
                      <w:pPr>
                        <w:pStyle w:val="BodyText"/>
                        <w:tabs>
                          <w:tab w:val="left" w:pos="5684"/>
                        </w:tabs>
                        <w:spacing w:before="80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Signature of the Student: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A971E1" wp14:editId="39827DC2">
                <wp:simplePos x="0" y="0"/>
                <wp:positionH relativeFrom="page">
                  <wp:posOffset>685800</wp:posOffset>
                </wp:positionH>
                <wp:positionV relativeFrom="paragraph">
                  <wp:posOffset>3703955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A0970" id="Graphic 3" o:spid="_x0000_s1026" style="position:absolute;margin-left:54pt;margin-top:291.65pt;width:7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" path="m,l6400800,e" filled="f" strokecolor="#2e74b5" strokeweight="1pt">
                <v:path arrowok="t"/>
                <w10:wrap type="topAndBottom" anchorx="page"/>
              </v:shape>
            </w:pict>
          </mc:Fallback>
        </mc:AlternateContent>
      </w:r>
    </w:p>
    <w:p w14:paraId="7386F435" w14:textId="77777777" w:rsidR="0032355A" w:rsidRDefault="0032355A">
      <w:pPr>
        <w:pStyle w:val="BodyText"/>
        <w:spacing w:before="76"/>
        <w:rPr>
          <w:b/>
          <w:sz w:val="20"/>
        </w:rPr>
      </w:pPr>
    </w:p>
    <w:p w14:paraId="1B538101" w14:textId="77777777" w:rsidR="0032355A" w:rsidRDefault="0032355A">
      <w:pPr>
        <w:pStyle w:val="BodyText"/>
        <w:spacing w:before="186"/>
        <w:rPr>
          <w:b/>
          <w:sz w:val="20"/>
        </w:rPr>
      </w:pPr>
    </w:p>
    <w:p w14:paraId="6D88BEA1" w14:textId="77777777" w:rsidR="0032355A" w:rsidRDefault="00000000">
      <w:pPr>
        <w:pStyle w:val="Heading1"/>
        <w:spacing w:before="52" w:after="22"/>
        <w:ind w:left="378"/>
        <w:jc w:val="left"/>
      </w:pPr>
      <w:r>
        <w:t>SECTION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color w:val="BF0000"/>
        </w:rPr>
        <w:t>HANDS-ON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API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ASSIGNMENT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(HUGGING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FACE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/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OPENAI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/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2"/>
        </w:rPr>
        <w:t>GEMINI)</w:t>
      </w:r>
    </w:p>
    <w:p w14:paraId="32061A54" w14:textId="2B888744" w:rsidR="0032355A" w:rsidRDefault="00000000">
      <w:pPr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E1F5E15" wp14:editId="74693DF7">
                <wp:extent cx="6400800" cy="12700"/>
                <wp:effectExtent l="9525" t="0" r="0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0B13D6" id="Group 4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">
                <v:shape id="Graphic 5" o:spid="_x0000_s1027" style="position:absolute;top:63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" path="m,l6400800,e" filled="f" strokecolor="#1f4e78" strokeweight="1pt">
                  <v:path arrowok="t"/>
                </v:shape>
                <w10:anchorlock/>
              </v:group>
            </w:pict>
          </mc:Fallback>
        </mc:AlternateContent>
      </w:r>
    </w:p>
    <w:p w14:paraId="70D46232" w14:textId="77777777" w:rsidR="0032355A" w:rsidRPr="00DA5BEB" w:rsidRDefault="00000000" w:rsidP="00DA5BEB">
      <w:pPr>
        <w:pStyle w:val="ListParagraph"/>
        <w:numPr>
          <w:ilvl w:val="0"/>
          <w:numId w:val="1"/>
        </w:numPr>
        <w:tabs>
          <w:tab w:val="left" w:pos="240"/>
        </w:tabs>
        <w:ind w:right="697" w:firstLine="0"/>
        <w:jc w:val="both"/>
        <w:rPr>
          <w:sz w:val="24"/>
          <w:szCs w:val="24"/>
        </w:rPr>
      </w:pPr>
      <w:r w:rsidRPr="00DA5BEB">
        <w:rPr>
          <w:b/>
          <w:sz w:val="24"/>
          <w:szCs w:val="24"/>
        </w:rPr>
        <w:t>AI-Based</w:t>
      </w:r>
      <w:r w:rsidRPr="00DA5BEB">
        <w:rPr>
          <w:b/>
          <w:spacing w:val="-5"/>
          <w:sz w:val="24"/>
          <w:szCs w:val="24"/>
        </w:rPr>
        <w:t xml:space="preserve"> </w:t>
      </w:r>
      <w:r w:rsidRPr="00DA5BEB">
        <w:rPr>
          <w:b/>
          <w:sz w:val="24"/>
          <w:szCs w:val="24"/>
        </w:rPr>
        <w:t>Language</w:t>
      </w:r>
      <w:r w:rsidRPr="00DA5BEB">
        <w:rPr>
          <w:b/>
          <w:spacing w:val="-5"/>
          <w:sz w:val="24"/>
          <w:szCs w:val="24"/>
        </w:rPr>
        <w:t xml:space="preserve"> </w:t>
      </w:r>
      <w:r w:rsidRPr="00DA5BEB">
        <w:rPr>
          <w:b/>
          <w:sz w:val="24"/>
          <w:szCs w:val="24"/>
        </w:rPr>
        <w:t>Translator</w:t>
      </w:r>
      <w:r w:rsidRPr="00DA5BEB">
        <w:rPr>
          <w:sz w:val="24"/>
          <w:szCs w:val="24"/>
        </w:rPr>
        <w:t>:</w:t>
      </w:r>
      <w:r w:rsidRPr="00DA5BEB">
        <w:rPr>
          <w:spacing w:val="-5"/>
          <w:sz w:val="24"/>
          <w:szCs w:val="24"/>
        </w:rPr>
        <w:t xml:space="preserve"> </w:t>
      </w:r>
      <w:r w:rsidRPr="00DA5BEB">
        <w:rPr>
          <w:sz w:val="24"/>
          <w:szCs w:val="24"/>
        </w:rPr>
        <w:t>Develop</w:t>
      </w:r>
      <w:r w:rsidRPr="00DA5BEB">
        <w:rPr>
          <w:spacing w:val="-5"/>
          <w:sz w:val="24"/>
          <w:szCs w:val="24"/>
        </w:rPr>
        <w:t xml:space="preserve"> </w:t>
      </w:r>
      <w:r w:rsidRPr="00DA5BEB">
        <w:rPr>
          <w:sz w:val="24"/>
          <w:szCs w:val="24"/>
        </w:rPr>
        <w:t>an</w:t>
      </w:r>
      <w:r w:rsidRPr="00DA5BEB">
        <w:rPr>
          <w:spacing w:val="-5"/>
          <w:sz w:val="24"/>
          <w:szCs w:val="24"/>
        </w:rPr>
        <w:t xml:space="preserve"> </w:t>
      </w:r>
      <w:r w:rsidRPr="00DA5BEB">
        <w:rPr>
          <w:sz w:val="24"/>
          <w:szCs w:val="24"/>
        </w:rPr>
        <w:t>application</w:t>
      </w:r>
      <w:r w:rsidRPr="00DA5BEB">
        <w:rPr>
          <w:spacing w:val="-5"/>
          <w:sz w:val="24"/>
          <w:szCs w:val="24"/>
        </w:rPr>
        <w:t xml:space="preserve"> </w:t>
      </w:r>
      <w:r w:rsidRPr="00DA5BEB">
        <w:rPr>
          <w:sz w:val="24"/>
          <w:szCs w:val="24"/>
        </w:rPr>
        <w:t>that</w:t>
      </w:r>
      <w:r w:rsidRPr="00DA5BEB">
        <w:rPr>
          <w:spacing w:val="-5"/>
          <w:sz w:val="24"/>
          <w:szCs w:val="24"/>
        </w:rPr>
        <w:t xml:space="preserve"> </w:t>
      </w:r>
      <w:r w:rsidRPr="00DA5BEB">
        <w:rPr>
          <w:sz w:val="24"/>
          <w:szCs w:val="24"/>
        </w:rPr>
        <w:t>accepts</w:t>
      </w:r>
      <w:r w:rsidRPr="00DA5BEB">
        <w:rPr>
          <w:spacing w:val="-5"/>
          <w:sz w:val="24"/>
          <w:szCs w:val="24"/>
        </w:rPr>
        <w:t xml:space="preserve"> </w:t>
      </w:r>
      <w:r w:rsidRPr="00DA5BEB">
        <w:rPr>
          <w:sz w:val="24"/>
          <w:szCs w:val="24"/>
        </w:rPr>
        <w:t>English</w:t>
      </w:r>
      <w:r w:rsidRPr="00DA5BEB">
        <w:rPr>
          <w:spacing w:val="-5"/>
          <w:sz w:val="24"/>
          <w:szCs w:val="24"/>
        </w:rPr>
        <w:t xml:space="preserve"> </w:t>
      </w:r>
      <w:r w:rsidRPr="00DA5BEB">
        <w:rPr>
          <w:sz w:val="24"/>
          <w:szCs w:val="24"/>
        </w:rPr>
        <w:t>text</w:t>
      </w:r>
      <w:r w:rsidRPr="00DA5BEB">
        <w:rPr>
          <w:spacing w:val="-5"/>
          <w:sz w:val="24"/>
          <w:szCs w:val="24"/>
        </w:rPr>
        <w:t xml:space="preserve"> </w:t>
      </w:r>
      <w:r w:rsidRPr="00DA5BEB">
        <w:rPr>
          <w:sz w:val="24"/>
          <w:szCs w:val="24"/>
        </w:rPr>
        <w:t>and</w:t>
      </w:r>
      <w:r w:rsidRPr="00DA5BEB">
        <w:rPr>
          <w:spacing w:val="-5"/>
          <w:sz w:val="24"/>
          <w:szCs w:val="24"/>
        </w:rPr>
        <w:t xml:space="preserve"> </w:t>
      </w:r>
      <w:r w:rsidRPr="00DA5BEB">
        <w:rPr>
          <w:sz w:val="24"/>
          <w:szCs w:val="24"/>
        </w:rPr>
        <w:t>translates</w:t>
      </w:r>
      <w:r w:rsidRPr="00DA5BEB">
        <w:rPr>
          <w:spacing w:val="-5"/>
          <w:sz w:val="24"/>
          <w:szCs w:val="24"/>
        </w:rPr>
        <w:t xml:space="preserve"> </w:t>
      </w:r>
      <w:r w:rsidRPr="00DA5BEB">
        <w:rPr>
          <w:sz w:val="24"/>
          <w:szCs w:val="24"/>
        </w:rPr>
        <w:t>it into a language selected by the user, such as Tamil, Hindi, French, or German.</w:t>
      </w:r>
    </w:p>
    <w:p w14:paraId="7D27F0C6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</w:rPr>
      </w:pPr>
    </w:p>
    <w:p w14:paraId="11FD05DA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</w:rPr>
      </w:pPr>
    </w:p>
    <w:p w14:paraId="611766D0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</w:rPr>
      </w:pPr>
    </w:p>
    <w:p w14:paraId="074889EB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kern w:val="36"/>
          <w:sz w:val="24"/>
          <w:szCs w:val="24"/>
          <w:lang w:val="en-IN" w:eastAsia="en-IN"/>
        </w:rPr>
      </w:pPr>
      <w:r w:rsidRPr="00DA5BEB">
        <w:rPr>
          <w:sz w:val="24"/>
          <w:szCs w:val="24"/>
        </w:rPr>
        <w:t>ANSWER:</w:t>
      </w:r>
      <w:r w:rsidRPr="00DA5BEB">
        <w:rPr>
          <w:kern w:val="36"/>
          <w:sz w:val="24"/>
          <w:szCs w:val="24"/>
          <w:lang w:val="en-IN" w:eastAsia="en-IN"/>
        </w:rPr>
        <w:t xml:space="preserve"> </w:t>
      </w:r>
    </w:p>
    <w:p w14:paraId="7930CC91" w14:textId="58712295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Question 8: AI-Based Language Translator</w:t>
      </w:r>
    </w:p>
    <w:p w14:paraId="6024C86A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lastRenderedPageBreak/>
        <w:t>Aim</w:t>
      </w:r>
    </w:p>
    <w:p w14:paraId="7E29808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To develop an AI-based language translation application using Python that accepts English text from the user and translates it into a selected language such as </w:t>
      </w:r>
      <w:r w:rsidRPr="00DA5BEB">
        <w:rPr>
          <w:b/>
          <w:bCs/>
          <w:sz w:val="24"/>
          <w:szCs w:val="24"/>
          <w:lang w:val="en-IN"/>
        </w:rPr>
        <w:t>Tamil, Hindi, French, or German</w:t>
      </w:r>
      <w:r w:rsidRPr="00DA5BEB">
        <w:rPr>
          <w:sz w:val="24"/>
          <w:szCs w:val="24"/>
          <w:lang w:val="en-IN"/>
        </w:rPr>
        <w:t xml:space="preserve"> using the </w:t>
      </w:r>
      <w:r w:rsidRPr="00DA5BEB">
        <w:rPr>
          <w:b/>
          <w:bCs/>
          <w:sz w:val="24"/>
          <w:szCs w:val="24"/>
          <w:lang w:val="en-IN"/>
        </w:rPr>
        <w:t>Google Gemini API</w:t>
      </w:r>
      <w:r w:rsidRPr="00DA5BEB">
        <w:rPr>
          <w:sz w:val="24"/>
          <w:szCs w:val="24"/>
          <w:lang w:val="en-IN"/>
        </w:rPr>
        <w:t>.</w:t>
      </w:r>
    </w:p>
    <w:p w14:paraId="19344B61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Requirements</w:t>
      </w:r>
    </w:p>
    <w:p w14:paraId="063C92CC" w14:textId="77777777" w:rsidR="000F5405" w:rsidRPr="00DA5BEB" w:rsidRDefault="000F5405" w:rsidP="00DA5BEB">
      <w:pPr>
        <w:numPr>
          <w:ilvl w:val="0"/>
          <w:numId w:val="3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Python 3.x </w:t>
      </w:r>
    </w:p>
    <w:p w14:paraId="5CD84552" w14:textId="77777777" w:rsidR="000F5405" w:rsidRPr="00DA5BEB" w:rsidRDefault="000F5405" w:rsidP="00DA5BEB">
      <w:pPr>
        <w:numPr>
          <w:ilvl w:val="0"/>
          <w:numId w:val="3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Google Gemini API </w:t>
      </w:r>
    </w:p>
    <w:p w14:paraId="6FE830E1" w14:textId="77777777" w:rsidR="000F5405" w:rsidRPr="00DA5BEB" w:rsidRDefault="000F5405" w:rsidP="00DA5BEB">
      <w:pPr>
        <w:numPr>
          <w:ilvl w:val="0"/>
          <w:numId w:val="3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google-</w:t>
      </w:r>
      <w:proofErr w:type="spellStart"/>
      <w:r w:rsidRPr="00DA5BEB">
        <w:rPr>
          <w:sz w:val="24"/>
          <w:szCs w:val="24"/>
          <w:lang w:val="en-IN"/>
        </w:rPr>
        <w:t>genai</w:t>
      </w:r>
      <w:proofErr w:type="spellEnd"/>
      <w:r w:rsidRPr="00DA5BEB">
        <w:rPr>
          <w:sz w:val="24"/>
          <w:szCs w:val="24"/>
          <w:lang w:val="en-IN"/>
        </w:rPr>
        <w:t xml:space="preserve"> Python package </w:t>
      </w:r>
    </w:p>
    <w:p w14:paraId="39A81CA1" w14:textId="77777777" w:rsidR="000F5405" w:rsidRPr="00DA5BEB" w:rsidRDefault="000F5405" w:rsidP="00DA5BEB">
      <w:pPr>
        <w:numPr>
          <w:ilvl w:val="0"/>
          <w:numId w:val="3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Internet connection </w:t>
      </w:r>
    </w:p>
    <w:p w14:paraId="015F0DC1" w14:textId="77777777" w:rsidR="000F5405" w:rsidRPr="00DA5BEB" w:rsidRDefault="000F5405" w:rsidP="00DA5BEB">
      <w:pPr>
        <w:numPr>
          <w:ilvl w:val="0"/>
          <w:numId w:val="3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Gemini API key </w:t>
      </w:r>
    </w:p>
    <w:p w14:paraId="369F609B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Install the required package:</w:t>
      </w:r>
    </w:p>
    <w:p w14:paraId="1B49FCB1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pip install google-</w:t>
      </w:r>
      <w:proofErr w:type="spellStart"/>
      <w:r w:rsidRPr="00DA5BEB">
        <w:rPr>
          <w:sz w:val="24"/>
          <w:szCs w:val="24"/>
          <w:lang w:val="en-IN"/>
        </w:rPr>
        <w:t>genai</w:t>
      </w:r>
      <w:proofErr w:type="spellEnd"/>
    </w:p>
    <w:p w14:paraId="006FE43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Set the Gemini API key as an environment variable:</w:t>
      </w:r>
    </w:p>
    <w:p w14:paraId="5F924075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GEMINI_API_KEY="</w:t>
      </w:r>
      <w:proofErr w:type="spellStart"/>
      <w:r w:rsidRPr="00DA5BEB">
        <w:rPr>
          <w:sz w:val="24"/>
          <w:szCs w:val="24"/>
          <w:lang w:val="en-IN"/>
        </w:rPr>
        <w:t>your_api_key_here</w:t>
      </w:r>
      <w:proofErr w:type="spellEnd"/>
      <w:r w:rsidRPr="00DA5BEB">
        <w:rPr>
          <w:sz w:val="24"/>
          <w:szCs w:val="24"/>
          <w:lang w:val="en-IN"/>
        </w:rPr>
        <w:t>"</w:t>
      </w:r>
    </w:p>
    <w:p w14:paraId="08BFB0BC" w14:textId="04DFC368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3CEBCE46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Algorithm</w:t>
      </w:r>
    </w:p>
    <w:p w14:paraId="3D553330" w14:textId="77777777" w:rsidR="000F5405" w:rsidRPr="00DA5BEB" w:rsidRDefault="000F5405" w:rsidP="00DA5BEB">
      <w:pPr>
        <w:numPr>
          <w:ilvl w:val="0"/>
          <w:numId w:val="4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Start the program. </w:t>
      </w:r>
    </w:p>
    <w:p w14:paraId="08999786" w14:textId="77777777" w:rsidR="000F5405" w:rsidRPr="00DA5BEB" w:rsidRDefault="000F5405" w:rsidP="00DA5BEB">
      <w:pPr>
        <w:numPr>
          <w:ilvl w:val="0"/>
          <w:numId w:val="4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Initialize the Google Gemini API client. </w:t>
      </w:r>
    </w:p>
    <w:p w14:paraId="0756B66A" w14:textId="77777777" w:rsidR="000F5405" w:rsidRPr="00DA5BEB" w:rsidRDefault="000F5405" w:rsidP="00DA5BEB">
      <w:pPr>
        <w:numPr>
          <w:ilvl w:val="0"/>
          <w:numId w:val="4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Ask the user to enter English text. </w:t>
      </w:r>
    </w:p>
    <w:p w14:paraId="24A0C5F8" w14:textId="77777777" w:rsidR="000F5405" w:rsidRPr="00DA5BEB" w:rsidRDefault="000F5405" w:rsidP="00DA5BEB">
      <w:pPr>
        <w:numPr>
          <w:ilvl w:val="0"/>
          <w:numId w:val="4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Display the available target languages. </w:t>
      </w:r>
    </w:p>
    <w:p w14:paraId="46D77D2E" w14:textId="77777777" w:rsidR="000F5405" w:rsidRPr="00DA5BEB" w:rsidRDefault="000F5405" w:rsidP="00DA5BEB">
      <w:pPr>
        <w:numPr>
          <w:ilvl w:val="0"/>
          <w:numId w:val="4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Ask the user to select a language. </w:t>
      </w:r>
    </w:p>
    <w:p w14:paraId="53EA2F7E" w14:textId="77777777" w:rsidR="000F5405" w:rsidRPr="00DA5BEB" w:rsidRDefault="000F5405" w:rsidP="00DA5BEB">
      <w:pPr>
        <w:numPr>
          <w:ilvl w:val="0"/>
          <w:numId w:val="4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Validate the user's input. </w:t>
      </w:r>
    </w:p>
    <w:p w14:paraId="5A2CD02F" w14:textId="77777777" w:rsidR="000F5405" w:rsidRPr="00DA5BEB" w:rsidRDefault="000F5405" w:rsidP="00DA5BEB">
      <w:pPr>
        <w:numPr>
          <w:ilvl w:val="0"/>
          <w:numId w:val="4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Create a translation prompt. </w:t>
      </w:r>
    </w:p>
    <w:p w14:paraId="043B8BFF" w14:textId="77777777" w:rsidR="000F5405" w:rsidRPr="00DA5BEB" w:rsidRDefault="000F5405" w:rsidP="00DA5BEB">
      <w:pPr>
        <w:numPr>
          <w:ilvl w:val="0"/>
          <w:numId w:val="4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Send the prompt to the Gemini API. </w:t>
      </w:r>
    </w:p>
    <w:p w14:paraId="7B765ED8" w14:textId="77777777" w:rsidR="000F5405" w:rsidRPr="00DA5BEB" w:rsidRDefault="000F5405" w:rsidP="00DA5BEB">
      <w:pPr>
        <w:numPr>
          <w:ilvl w:val="0"/>
          <w:numId w:val="4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Receive the translated response. </w:t>
      </w:r>
    </w:p>
    <w:p w14:paraId="072180EE" w14:textId="77777777" w:rsidR="000F5405" w:rsidRPr="00DA5BEB" w:rsidRDefault="000F5405" w:rsidP="00DA5BEB">
      <w:pPr>
        <w:numPr>
          <w:ilvl w:val="0"/>
          <w:numId w:val="4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Display the original English text and translated text. </w:t>
      </w:r>
    </w:p>
    <w:p w14:paraId="2B5BD2B3" w14:textId="77777777" w:rsidR="000F5405" w:rsidRPr="00DA5BEB" w:rsidRDefault="000F5405" w:rsidP="00DA5BEB">
      <w:pPr>
        <w:numPr>
          <w:ilvl w:val="0"/>
          <w:numId w:val="4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Handle API errors, empty input, invalid language selection, and unexpected errors. </w:t>
      </w:r>
    </w:p>
    <w:p w14:paraId="7CAEE541" w14:textId="77777777" w:rsidR="000F5405" w:rsidRPr="00DA5BEB" w:rsidRDefault="000F5405" w:rsidP="00DA5BEB">
      <w:pPr>
        <w:numPr>
          <w:ilvl w:val="0"/>
          <w:numId w:val="4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Stop the program. </w:t>
      </w:r>
    </w:p>
    <w:p w14:paraId="5C9DF2B6" w14:textId="175827C1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327512F3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Python Program</w:t>
      </w:r>
    </w:p>
    <w:p w14:paraId="5064BE28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"""</w:t>
      </w:r>
    </w:p>
    <w:p w14:paraId="43DFE21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raise </w:t>
      </w:r>
      <w:proofErr w:type="spellStart"/>
      <w:proofErr w:type="gramStart"/>
      <w:r w:rsidRPr="00DA5BEB">
        <w:rPr>
          <w:sz w:val="24"/>
          <w:szCs w:val="24"/>
          <w:lang w:val="en-IN"/>
        </w:rPr>
        <w:t>RuntimeError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</w:p>
    <w:p w14:paraId="7EF26DB7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"The API returned an empty response."</w:t>
      </w:r>
    </w:p>
    <w:p w14:paraId="3567F6FF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)</w:t>
      </w:r>
    </w:p>
    <w:p w14:paraId="707B75AB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4B5E039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return </w:t>
      </w:r>
      <w:proofErr w:type="spellStart"/>
      <w:r w:rsidRPr="00DA5BEB">
        <w:rPr>
          <w:sz w:val="24"/>
          <w:szCs w:val="24"/>
          <w:lang w:val="en-IN"/>
        </w:rPr>
        <w:t>response.</w:t>
      </w:r>
      <w:proofErr w:type="gramStart"/>
      <w:r w:rsidRPr="00DA5BEB">
        <w:rPr>
          <w:sz w:val="24"/>
          <w:szCs w:val="24"/>
          <w:lang w:val="en-IN"/>
        </w:rPr>
        <w:t>text.strip</w:t>
      </w:r>
      <w:proofErr w:type="spellEnd"/>
      <w:proofErr w:type="gramEnd"/>
      <w:r w:rsidRPr="00DA5BEB">
        <w:rPr>
          <w:sz w:val="24"/>
          <w:szCs w:val="24"/>
          <w:lang w:val="en-IN"/>
        </w:rPr>
        <w:t>()</w:t>
      </w:r>
    </w:p>
    <w:p w14:paraId="70BC1250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7A178730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except Exception as error:</w:t>
      </w:r>
    </w:p>
    <w:p w14:paraId="73AA2DA7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raise </w:t>
      </w:r>
      <w:proofErr w:type="spellStart"/>
      <w:proofErr w:type="gramStart"/>
      <w:r w:rsidRPr="00DA5BEB">
        <w:rPr>
          <w:sz w:val="24"/>
          <w:szCs w:val="24"/>
          <w:lang w:val="en-IN"/>
        </w:rPr>
        <w:t>RuntimeError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</w:p>
    <w:p w14:paraId="62A64B30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</w:t>
      </w:r>
      <w:proofErr w:type="spellStart"/>
      <w:r w:rsidRPr="00DA5BEB">
        <w:rPr>
          <w:sz w:val="24"/>
          <w:szCs w:val="24"/>
          <w:lang w:val="en-IN"/>
        </w:rPr>
        <w:t>f"Translation</w:t>
      </w:r>
      <w:proofErr w:type="spellEnd"/>
      <w:r w:rsidRPr="00DA5BEB">
        <w:rPr>
          <w:sz w:val="24"/>
          <w:szCs w:val="24"/>
          <w:lang w:val="en-IN"/>
        </w:rPr>
        <w:t xml:space="preserve"> failed: {error}"</w:t>
      </w:r>
    </w:p>
    <w:p w14:paraId="209F637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)</w:t>
      </w:r>
    </w:p>
    <w:p w14:paraId="1DB72C0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172044E3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4BFF6B1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def </w:t>
      </w:r>
      <w:proofErr w:type="gramStart"/>
      <w:r w:rsidRPr="00DA5BEB">
        <w:rPr>
          <w:sz w:val="24"/>
          <w:szCs w:val="24"/>
          <w:lang w:val="en-IN"/>
        </w:rPr>
        <w:t>main(</w:t>
      </w:r>
      <w:proofErr w:type="gramEnd"/>
      <w:r w:rsidRPr="00DA5BEB">
        <w:rPr>
          <w:sz w:val="24"/>
          <w:szCs w:val="24"/>
          <w:lang w:val="en-IN"/>
        </w:rPr>
        <w:t>):</w:t>
      </w:r>
    </w:p>
    <w:p w14:paraId="20BD2FA6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"""Main function of the translator application."""</w:t>
      </w:r>
    </w:p>
    <w:p w14:paraId="14D9AD4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7DDA2D13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"=" * 60)</w:t>
      </w:r>
    </w:p>
    <w:p w14:paraId="36002465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       AI-BASED LANGUAGE TRANSLATOR")</w:t>
      </w:r>
    </w:p>
    <w:p w14:paraId="3E80FF26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"=" * 60)</w:t>
      </w:r>
    </w:p>
    <w:p w14:paraId="75C9211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4006F906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try:</w:t>
      </w:r>
    </w:p>
    <w:p w14:paraId="668C1F4A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 xml:space="preserve">        # Initialize Gemini</w:t>
      </w:r>
    </w:p>
    <w:p w14:paraId="289937FF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client = </w:t>
      </w:r>
      <w:proofErr w:type="spellStart"/>
      <w:r w:rsidRPr="00DA5BEB">
        <w:rPr>
          <w:sz w:val="24"/>
          <w:szCs w:val="24"/>
          <w:lang w:val="en-IN"/>
        </w:rPr>
        <w:t>initialize_</w:t>
      </w:r>
      <w:proofErr w:type="gramStart"/>
      <w:r w:rsidRPr="00DA5BEB">
        <w:rPr>
          <w:sz w:val="24"/>
          <w:szCs w:val="24"/>
          <w:lang w:val="en-IN"/>
        </w:rPr>
        <w:t>client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  <w:r w:rsidRPr="00DA5BEB">
        <w:rPr>
          <w:sz w:val="24"/>
          <w:szCs w:val="24"/>
          <w:lang w:val="en-IN"/>
        </w:rPr>
        <w:t>)</w:t>
      </w:r>
    </w:p>
    <w:p w14:paraId="1905EA83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130251E6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# Get input from user</w:t>
      </w:r>
    </w:p>
    <w:p w14:paraId="5B0CA1C5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spellStart"/>
      <w:r w:rsidRPr="00DA5BEB">
        <w:rPr>
          <w:sz w:val="24"/>
          <w:szCs w:val="24"/>
          <w:lang w:val="en-IN"/>
        </w:rPr>
        <w:t>english_text</w:t>
      </w:r>
      <w:proofErr w:type="spellEnd"/>
      <w:r w:rsidRPr="00DA5BEB">
        <w:rPr>
          <w:sz w:val="24"/>
          <w:szCs w:val="24"/>
          <w:lang w:val="en-IN"/>
        </w:rPr>
        <w:t xml:space="preserve"> = </w:t>
      </w:r>
      <w:proofErr w:type="spellStart"/>
      <w:r w:rsidRPr="00DA5BEB">
        <w:rPr>
          <w:sz w:val="24"/>
          <w:szCs w:val="24"/>
          <w:lang w:val="en-IN"/>
        </w:rPr>
        <w:t>get_</w:t>
      </w:r>
      <w:proofErr w:type="gramStart"/>
      <w:r w:rsidRPr="00DA5BEB">
        <w:rPr>
          <w:sz w:val="24"/>
          <w:szCs w:val="24"/>
          <w:lang w:val="en-IN"/>
        </w:rPr>
        <w:t>text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  <w:r w:rsidRPr="00DA5BEB">
        <w:rPr>
          <w:sz w:val="24"/>
          <w:szCs w:val="24"/>
          <w:lang w:val="en-IN"/>
        </w:rPr>
        <w:t>)</w:t>
      </w:r>
    </w:p>
    <w:p w14:paraId="0EA6EBC5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34AF98F1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# Select target language</w:t>
      </w:r>
    </w:p>
    <w:p w14:paraId="4F8B2E1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spellStart"/>
      <w:r w:rsidRPr="00DA5BEB">
        <w:rPr>
          <w:sz w:val="24"/>
          <w:szCs w:val="24"/>
          <w:lang w:val="en-IN"/>
        </w:rPr>
        <w:t>target_language</w:t>
      </w:r>
      <w:proofErr w:type="spellEnd"/>
      <w:r w:rsidRPr="00DA5BEB">
        <w:rPr>
          <w:sz w:val="24"/>
          <w:szCs w:val="24"/>
          <w:lang w:val="en-IN"/>
        </w:rPr>
        <w:t xml:space="preserve"> = </w:t>
      </w:r>
      <w:proofErr w:type="spellStart"/>
      <w:r w:rsidRPr="00DA5BEB">
        <w:rPr>
          <w:sz w:val="24"/>
          <w:szCs w:val="24"/>
          <w:lang w:val="en-IN"/>
        </w:rPr>
        <w:t>select_</w:t>
      </w:r>
      <w:proofErr w:type="gramStart"/>
      <w:r w:rsidRPr="00DA5BEB">
        <w:rPr>
          <w:sz w:val="24"/>
          <w:szCs w:val="24"/>
          <w:lang w:val="en-IN"/>
        </w:rPr>
        <w:t>language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  <w:r w:rsidRPr="00DA5BEB">
        <w:rPr>
          <w:sz w:val="24"/>
          <w:szCs w:val="24"/>
          <w:lang w:val="en-IN"/>
        </w:rPr>
        <w:t>)</w:t>
      </w:r>
    </w:p>
    <w:p w14:paraId="29750333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09088E40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# Translate the text</w:t>
      </w:r>
    </w:p>
    <w:p w14:paraId="2845F51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spellStart"/>
      <w:r w:rsidRPr="00DA5BEB">
        <w:rPr>
          <w:sz w:val="24"/>
          <w:szCs w:val="24"/>
          <w:lang w:val="en-IN"/>
        </w:rPr>
        <w:t>translated_text</w:t>
      </w:r>
      <w:proofErr w:type="spellEnd"/>
      <w:r w:rsidRPr="00DA5BEB">
        <w:rPr>
          <w:sz w:val="24"/>
          <w:szCs w:val="24"/>
          <w:lang w:val="en-IN"/>
        </w:rPr>
        <w:t xml:space="preserve"> = </w:t>
      </w:r>
      <w:proofErr w:type="spellStart"/>
      <w:r w:rsidRPr="00DA5BEB">
        <w:rPr>
          <w:sz w:val="24"/>
          <w:szCs w:val="24"/>
          <w:lang w:val="en-IN"/>
        </w:rPr>
        <w:t>translate_</w:t>
      </w:r>
      <w:proofErr w:type="gramStart"/>
      <w:r w:rsidRPr="00DA5BEB">
        <w:rPr>
          <w:sz w:val="24"/>
          <w:szCs w:val="24"/>
          <w:lang w:val="en-IN"/>
        </w:rPr>
        <w:t>text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</w:p>
    <w:p w14:paraId="1ED8EE11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client,</w:t>
      </w:r>
    </w:p>
    <w:p w14:paraId="0331D32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</w:t>
      </w:r>
      <w:proofErr w:type="spellStart"/>
      <w:r w:rsidRPr="00DA5BEB">
        <w:rPr>
          <w:sz w:val="24"/>
          <w:szCs w:val="24"/>
          <w:lang w:val="en-IN"/>
        </w:rPr>
        <w:t>english_text</w:t>
      </w:r>
      <w:proofErr w:type="spellEnd"/>
      <w:r w:rsidRPr="00DA5BEB">
        <w:rPr>
          <w:sz w:val="24"/>
          <w:szCs w:val="24"/>
          <w:lang w:val="en-IN"/>
        </w:rPr>
        <w:t>,</w:t>
      </w:r>
    </w:p>
    <w:p w14:paraId="297F2663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</w:t>
      </w:r>
      <w:proofErr w:type="spellStart"/>
      <w:r w:rsidRPr="00DA5BEB">
        <w:rPr>
          <w:sz w:val="24"/>
          <w:szCs w:val="24"/>
          <w:lang w:val="en-IN"/>
        </w:rPr>
        <w:t>target_language</w:t>
      </w:r>
      <w:proofErr w:type="spellEnd"/>
    </w:p>
    <w:p w14:paraId="0DF070E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)</w:t>
      </w:r>
    </w:p>
    <w:p w14:paraId="5C28C6C1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235DBCB9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# Display result</w:t>
      </w:r>
    </w:p>
    <w:p w14:paraId="5E1DBA2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"\n" + "=" * 60)</w:t>
      </w:r>
    </w:p>
    <w:p w14:paraId="357C60A9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"TRANSLATION RESULT")</w:t>
      </w:r>
    </w:p>
    <w:p w14:paraId="7F950716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"=" * 60)</w:t>
      </w:r>
    </w:p>
    <w:p w14:paraId="133DD31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45D751F3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</w:t>
      </w:r>
      <w:proofErr w:type="gramStart"/>
      <w:r w:rsidRPr="00DA5BEB">
        <w:rPr>
          <w:sz w:val="24"/>
          <w:szCs w:val="24"/>
          <w:lang w:val="en-IN"/>
        </w:rPr>
        <w:t>English :</w:t>
      </w:r>
      <w:proofErr w:type="gramEnd"/>
      <w:r w:rsidRPr="00DA5BEB">
        <w:rPr>
          <w:sz w:val="24"/>
          <w:szCs w:val="24"/>
          <w:lang w:val="en-IN"/>
        </w:rPr>
        <w:t xml:space="preserve">", </w:t>
      </w:r>
      <w:proofErr w:type="spellStart"/>
      <w:r w:rsidRPr="00DA5BEB">
        <w:rPr>
          <w:sz w:val="24"/>
          <w:szCs w:val="24"/>
          <w:lang w:val="en-IN"/>
        </w:rPr>
        <w:t>english_text</w:t>
      </w:r>
      <w:proofErr w:type="spellEnd"/>
      <w:r w:rsidRPr="00DA5BEB">
        <w:rPr>
          <w:sz w:val="24"/>
          <w:szCs w:val="24"/>
          <w:lang w:val="en-IN"/>
        </w:rPr>
        <w:t>)</w:t>
      </w:r>
    </w:p>
    <w:p w14:paraId="706FAD2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print(f"{</w:t>
      </w:r>
      <w:proofErr w:type="spellStart"/>
      <w:r w:rsidRPr="00DA5BEB">
        <w:rPr>
          <w:sz w:val="24"/>
          <w:szCs w:val="24"/>
          <w:lang w:val="en-IN"/>
        </w:rPr>
        <w:t>target_language</w:t>
      </w:r>
      <w:proofErr w:type="spellEnd"/>
      <w:proofErr w:type="gramStart"/>
      <w:r w:rsidRPr="00DA5BEB">
        <w:rPr>
          <w:sz w:val="24"/>
          <w:szCs w:val="24"/>
          <w:lang w:val="en-IN"/>
        </w:rPr>
        <w:t>} :</w:t>
      </w:r>
      <w:proofErr w:type="gramEnd"/>
      <w:r w:rsidRPr="00DA5BEB">
        <w:rPr>
          <w:sz w:val="24"/>
          <w:szCs w:val="24"/>
          <w:lang w:val="en-IN"/>
        </w:rPr>
        <w:t xml:space="preserve">", </w:t>
      </w:r>
      <w:proofErr w:type="spellStart"/>
      <w:r w:rsidRPr="00DA5BEB">
        <w:rPr>
          <w:sz w:val="24"/>
          <w:szCs w:val="24"/>
          <w:lang w:val="en-IN"/>
        </w:rPr>
        <w:t>translated_text</w:t>
      </w:r>
      <w:proofErr w:type="spellEnd"/>
      <w:r w:rsidRPr="00DA5BEB">
        <w:rPr>
          <w:sz w:val="24"/>
          <w:szCs w:val="24"/>
          <w:lang w:val="en-IN"/>
        </w:rPr>
        <w:t>)</w:t>
      </w:r>
    </w:p>
    <w:p w14:paraId="0752446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7A17D74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"=" * 60)</w:t>
      </w:r>
    </w:p>
    <w:p w14:paraId="7FAB664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6D80CD85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except </w:t>
      </w:r>
      <w:proofErr w:type="spellStart"/>
      <w:r w:rsidRPr="00DA5BEB">
        <w:rPr>
          <w:sz w:val="24"/>
          <w:szCs w:val="24"/>
          <w:lang w:val="en-IN"/>
        </w:rPr>
        <w:t>ValueError</w:t>
      </w:r>
      <w:proofErr w:type="spellEnd"/>
      <w:r w:rsidRPr="00DA5BEB">
        <w:rPr>
          <w:sz w:val="24"/>
          <w:szCs w:val="24"/>
          <w:lang w:val="en-IN"/>
        </w:rPr>
        <w:t xml:space="preserve"> as error:</w:t>
      </w:r>
    </w:p>
    <w:p w14:paraId="01596C05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"\</w:t>
      </w:r>
      <w:proofErr w:type="spellStart"/>
      <w:r w:rsidRPr="00DA5BEB">
        <w:rPr>
          <w:sz w:val="24"/>
          <w:szCs w:val="24"/>
          <w:lang w:val="en-IN"/>
        </w:rPr>
        <w:t>nInput</w:t>
      </w:r>
      <w:proofErr w:type="spellEnd"/>
      <w:r w:rsidRPr="00DA5BEB">
        <w:rPr>
          <w:sz w:val="24"/>
          <w:szCs w:val="24"/>
          <w:lang w:val="en-IN"/>
        </w:rPr>
        <w:t xml:space="preserve"> Error:", error)</w:t>
      </w:r>
    </w:p>
    <w:p w14:paraId="5E91A34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1432B69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except </w:t>
      </w:r>
      <w:proofErr w:type="spellStart"/>
      <w:r w:rsidRPr="00DA5BEB">
        <w:rPr>
          <w:sz w:val="24"/>
          <w:szCs w:val="24"/>
          <w:lang w:val="en-IN"/>
        </w:rPr>
        <w:t>RuntimeError</w:t>
      </w:r>
      <w:proofErr w:type="spellEnd"/>
      <w:r w:rsidRPr="00DA5BEB">
        <w:rPr>
          <w:sz w:val="24"/>
          <w:szCs w:val="24"/>
          <w:lang w:val="en-IN"/>
        </w:rPr>
        <w:t xml:space="preserve"> as error:</w:t>
      </w:r>
    </w:p>
    <w:p w14:paraId="78946AB7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"\</w:t>
      </w:r>
      <w:proofErr w:type="spellStart"/>
      <w:r w:rsidRPr="00DA5BEB">
        <w:rPr>
          <w:sz w:val="24"/>
          <w:szCs w:val="24"/>
          <w:lang w:val="en-IN"/>
        </w:rPr>
        <w:t>nAPI</w:t>
      </w:r>
      <w:proofErr w:type="spellEnd"/>
      <w:r w:rsidRPr="00DA5BEB">
        <w:rPr>
          <w:sz w:val="24"/>
          <w:szCs w:val="24"/>
          <w:lang w:val="en-IN"/>
        </w:rPr>
        <w:t xml:space="preserve"> Error:", error)</w:t>
      </w:r>
    </w:p>
    <w:p w14:paraId="70CEEBD5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4D3A463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except </w:t>
      </w:r>
      <w:proofErr w:type="spellStart"/>
      <w:r w:rsidRPr="00DA5BEB">
        <w:rPr>
          <w:sz w:val="24"/>
          <w:szCs w:val="24"/>
          <w:lang w:val="en-IN"/>
        </w:rPr>
        <w:t>KeyboardInterrupt</w:t>
      </w:r>
      <w:proofErr w:type="spellEnd"/>
      <w:r w:rsidRPr="00DA5BEB">
        <w:rPr>
          <w:sz w:val="24"/>
          <w:szCs w:val="24"/>
          <w:lang w:val="en-IN"/>
        </w:rPr>
        <w:t>:</w:t>
      </w:r>
    </w:p>
    <w:p w14:paraId="4FA54F60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"\</w:t>
      </w:r>
      <w:proofErr w:type="spellStart"/>
      <w:r w:rsidRPr="00DA5BEB">
        <w:rPr>
          <w:sz w:val="24"/>
          <w:szCs w:val="24"/>
          <w:lang w:val="en-IN"/>
        </w:rPr>
        <w:t>nProgram</w:t>
      </w:r>
      <w:proofErr w:type="spellEnd"/>
      <w:r w:rsidRPr="00DA5BEB">
        <w:rPr>
          <w:sz w:val="24"/>
          <w:szCs w:val="24"/>
          <w:lang w:val="en-IN"/>
        </w:rPr>
        <w:t xml:space="preserve"> terminated by user.")</w:t>
      </w:r>
    </w:p>
    <w:p w14:paraId="13E2FF1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066056A5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except Exception as error:</w:t>
      </w:r>
    </w:p>
    <w:p w14:paraId="38E8AA25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"\</w:t>
      </w:r>
      <w:proofErr w:type="spellStart"/>
      <w:r w:rsidRPr="00DA5BEB">
        <w:rPr>
          <w:sz w:val="24"/>
          <w:szCs w:val="24"/>
          <w:lang w:val="en-IN"/>
        </w:rPr>
        <w:t>nUnexpected</w:t>
      </w:r>
      <w:proofErr w:type="spellEnd"/>
      <w:r w:rsidRPr="00DA5BEB">
        <w:rPr>
          <w:sz w:val="24"/>
          <w:szCs w:val="24"/>
          <w:lang w:val="en-IN"/>
        </w:rPr>
        <w:t xml:space="preserve"> Error:", error)</w:t>
      </w:r>
    </w:p>
    <w:p w14:paraId="50D41BB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74391AB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4DC3D93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if __name__ == "__main__":</w:t>
      </w:r>
    </w:p>
    <w:p w14:paraId="6D7200DA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</w:t>
      </w:r>
      <w:proofErr w:type="gramStart"/>
      <w:r w:rsidRPr="00DA5BEB">
        <w:rPr>
          <w:sz w:val="24"/>
          <w:szCs w:val="24"/>
          <w:lang w:val="en-IN"/>
        </w:rPr>
        <w:t>main(</w:t>
      </w:r>
      <w:proofErr w:type="gramEnd"/>
      <w:r w:rsidRPr="00DA5BEB">
        <w:rPr>
          <w:sz w:val="24"/>
          <w:szCs w:val="24"/>
          <w:lang w:val="en-IN"/>
        </w:rPr>
        <w:t>)</w:t>
      </w:r>
    </w:p>
    <w:p w14:paraId="4997A986" w14:textId="2BF9C8B8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5A4F5D1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Explanation of the Program</w:t>
      </w:r>
    </w:p>
    <w:p w14:paraId="31B3D670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1. Importing libraries</w:t>
      </w:r>
    </w:p>
    <w:p w14:paraId="5B36434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import </w:t>
      </w:r>
      <w:proofErr w:type="spellStart"/>
      <w:r w:rsidRPr="00DA5BEB">
        <w:rPr>
          <w:sz w:val="24"/>
          <w:szCs w:val="24"/>
          <w:lang w:val="en-IN"/>
        </w:rPr>
        <w:t>os</w:t>
      </w:r>
      <w:proofErr w:type="spellEnd"/>
    </w:p>
    <w:p w14:paraId="4BC0DF27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from google import </w:t>
      </w:r>
      <w:proofErr w:type="spellStart"/>
      <w:r w:rsidRPr="00DA5BEB">
        <w:rPr>
          <w:sz w:val="24"/>
          <w:szCs w:val="24"/>
          <w:lang w:val="en-IN"/>
        </w:rPr>
        <w:t>genai</w:t>
      </w:r>
      <w:proofErr w:type="spellEnd"/>
    </w:p>
    <w:p w14:paraId="413DB083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proofErr w:type="spellStart"/>
      <w:r w:rsidRPr="00DA5BEB">
        <w:rPr>
          <w:sz w:val="24"/>
          <w:szCs w:val="24"/>
          <w:lang w:val="en-IN"/>
        </w:rPr>
        <w:t>os</w:t>
      </w:r>
      <w:proofErr w:type="spellEnd"/>
      <w:r w:rsidRPr="00DA5BEB">
        <w:rPr>
          <w:sz w:val="24"/>
          <w:szCs w:val="24"/>
          <w:lang w:val="en-IN"/>
        </w:rPr>
        <w:t xml:space="preserve"> is used to access the API key stored in the environment variable.</w:t>
      </w:r>
    </w:p>
    <w:p w14:paraId="76A96728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proofErr w:type="spellStart"/>
      <w:proofErr w:type="gramStart"/>
      <w:r w:rsidRPr="00DA5BEB">
        <w:rPr>
          <w:sz w:val="24"/>
          <w:szCs w:val="24"/>
          <w:lang w:val="en-IN"/>
        </w:rPr>
        <w:t>google.genai</w:t>
      </w:r>
      <w:proofErr w:type="spellEnd"/>
      <w:proofErr w:type="gramEnd"/>
      <w:r w:rsidRPr="00DA5BEB">
        <w:rPr>
          <w:sz w:val="24"/>
          <w:szCs w:val="24"/>
          <w:lang w:val="en-IN"/>
        </w:rPr>
        <w:t xml:space="preserve"> is used to communicate with the Google Gemini API.</w:t>
      </w:r>
    </w:p>
    <w:p w14:paraId="5BE75401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2. Supported languages</w:t>
      </w:r>
    </w:p>
    <w:p w14:paraId="548E888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LANGUAGES = {</w:t>
      </w:r>
    </w:p>
    <w:p w14:paraId="7B19490F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"1": "Tamil",</w:t>
      </w:r>
    </w:p>
    <w:p w14:paraId="1414BB5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 xml:space="preserve">    "2": "Hindi",</w:t>
      </w:r>
    </w:p>
    <w:p w14:paraId="7A649C73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"3": "French",</w:t>
      </w:r>
    </w:p>
    <w:p w14:paraId="00D2D46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"4": "German"</w:t>
      </w:r>
    </w:p>
    <w:p w14:paraId="332C1BC3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}</w:t>
      </w:r>
    </w:p>
    <w:p w14:paraId="3E31CA3A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A dictionary is used to map the user's choice to the corresponding language.</w:t>
      </w:r>
    </w:p>
    <w:p w14:paraId="1727F5D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3. Getting user input</w:t>
      </w:r>
    </w:p>
    <w:p w14:paraId="730FF8E6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text = </w:t>
      </w:r>
      <w:proofErr w:type="gramStart"/>
      <w:r w:rsidRPr="00DA5BEB">
        <w:rPr>
          <w:sz w:val="24"/>
          <w:szCs w:val="24"/>
          <w:lang w:val="en-IN"/>
        </w:rPr>
        <w:t>input(</w:t>
      </w:r>
      <w:proofErr w:type="gramEnd"/>
      <w:r w:rsidRPr="00DA5BEB">
        <w:rPr>
          <w:sz w:val="24"/>
          <w:szCs w:val="24"/>
          <w:lang w:val="en-IN"/>
        </w:rPr>
        <w:t>"\</w:t>
      </w:r>
      <w:proofErr w:type="spellStart"/>
      <w:r w:rsidRPr="00DA5BEB">
        <w:rPr>
          <w:sz w:val="24"/>
          <w:szCs w:val="24"/>
          <w:lang w:val="en-IN"/>
        </w:rPr>
        <w:t>nEnter</w:t>
      </w:r>
      <w:proofErr w:type="spellEnd"/>
      <w:r w:rsidRPr="00DA5BEB">
        <w:rPr>
          <w:sz w:val="24"/>
          <w:szCs w:val="24"/>
          <w:lang w:val="en-IN"/>
        </w:rPr>
        <w:t xml:space="preserve"> English text: "</w:t>
      </w:r>
      <w:proofErr w:type="gramStart"/>
      <w:r w:rsidRPr="00DA5BEB">
        <w:rPr>
          <w:sz w:val="24"/>
          <w:szCs w:val="24"/>
          <w:lang w:val="en-IN"/>
        </w:rPr>
        <w:t>).strip</w:t>
      </w:r>
      <w:proofErr w:type="gramEnd"/>
      <w:r w:rsidRPr="00DA5BEB">
        <w:rPr>
          <w:sz w:val="24"/>
          <w:szCs w:val="24"/>
          <w:lang w:val="en-IN"/>
        </w:rPr>
        <w:t>()</w:t>
      </w:r>
    </w:p>
    <w:p w14:paraId="46CC72AF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The program accepts English text from the user. Empty input is rejected.</w:t>
      </w:r>
    </w:p>
    <w:p w14:paraId="2C588967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4. Selecting the language</w:t>
      </w:r>
    </w:p>
    <w:p w14:paraId="5B9C087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The user can select:</w:t>
      </w:r>
    </w:p>
    <w:p w14:paraId="0BFE759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1. Tamil</w:t>
      </w:r>
    </w:p>
    <w:p w14:paraId="3BF29F1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2. Hindi</w:t>
      </w:r>
    </w:p>
    <w:p w14:paraId="65CEF346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3. French</w:t>
      </w:r>
    </w:p>
    <w:p w14:paraId="4F57B92B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4. German</w:t>
      </w:r>
    </w:p>
    <w:p w14:paraId="7367804F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If the user enters a value other than 1–4, an error message is displayed.</w:t>
      </w:r>
    </w:p>
    <w:p w14:paraId="64B240C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5. Calling Gemini</w:t>
      </w:r>
    </w:p>
    <w:p w14:paraId="256CB3B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The translation prompt is sent to Gemini:</w:t>
      </w:r>
    </w:p>
    <w:p w14:paraId="56384D80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response = </w:t>
      </w:r>
      <w:proofErr w:type="spellStart"/>
      <w:proofErr w:type="gramStart"/>
      <w:r w:rsidRPr="00DA5BEB">
        <w:rPr>
          <w:sz w:val="24"/>
          <w:szCs w:val="24"/>
          <w:lang w:val="en-IN"/>
        </w:rPr>
        <w:t>client.models</w:t>
      </w:r>
      <w:proofErr w:type="gramEnd"/>
      <w:r w:rsidRPr="00DA5BEB">
        <w:rPr>
          <w:sz w:val="24"/>
          <w:szCs w:val="24"/>
          <w:lang w:val="en-IN"/>
        </w:rPr>
        <w:t>.generate_</w:t>
      </w:r>
      <w:proofErr w:type="gramStart"/>
      <w:r w:rsidRPr="00DA5BEB">
        <w:rPr>
          <w:sz w:val="24"/>
          <w:szCs w:val="24"/>
          <w:lang w:val="en-IN"/>
        </w:rPr>
        <w:t>content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</w:p>
    <w:p w14:paraId="4901FA4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model="gemini-2.5-flash",</w:t>
      </w:r>
    </w:p>
    <w:p w14:paraId="6BEC046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contents=prompt</w:t>
      </w:r>
    </w:p>
    <w:p w14:paraId="5872F375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)</w:t>
      </w:r>
    </w:p>
    <w:p w14:paraId="4CF2C750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Gemini generates the translation and the result is obtained using:</w:t>
      </w:r>
    </w:p>
    <w:p w14:paraId="18D532EA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proofErr w:type="spellStart"/>
      <w:r w:rsidRPr="00DA5BEB">
        <w:rPr>
          <w:sz w:val="24"/>
          <w:szCs w:val="24"/>
          <w:lang w:val="en-IN"/>
        </w:rPr>
        <w:t>response.text</w:t>
      </w:r>
      <w:proofErr w:type="spellEnd"/>
    </w:p>
    <w:p w14:paraId="460EEF3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6. Error handling</w:t>
      </w:r>
    </w:p>
    <w:p w14:paraId="45FC9B6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The program handles:</w:t>
      </w:r>
    </w:p>
    <w:p w14:paraId="06E37B25" w14:textId="77777777" w:rsidR="000F5405" w:rsidRPr="00DA5BEB" w:rsidRDefault="000F5405" w:rsidP="00DA5BEB">
      <w:pPr>
        <w:numPr>
          <w:ilvl w:val="0"/>
          <w:numId w:val="5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Empty text </w:t>
      </w:r>
    </w:p>
    <w:p w14:paraId="5FF7E60C" w14:textId="77777777" w:rsidR="000F5405" w:rsidRPr="00DA5BEB" w:rsidRDefault="000F5405" w:rsidP="00DA5BEB">
      <w:pPr>
        <w:numPr>
          <w:ilvl w:val="0"/>
          <w:numId w:val="5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Invalid language selection </w:t>
      </w:r>
    </w:p>
    <w:p w14:paraId="44414F9F" w14:textId="77777777" w:rsidR="000F5405" w:rsidRPr="00DA5BEB" w:rsidRDefault="000F5405" w:rsidP="00DA5BEB">
      <w:pPr>
        <w:numPr>
          <w:ilvl w:val="0"/>
          <w:numId w:val="5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Missing API key </w:t>
      </w:r>
    </w:p>
    <w:p w14:paraId="18986ADE" w14:textId="77777777" w:rsidR="000F5405" w:rsidRPr="00DA5BEB" w:rsidRDefault="000F5405" w:rsidP="00DA5BEB">
      <w:pPr>
        <w:numPr>
          <w:ilvl w:val="0"/>
          <w:numId w:val="5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API errors </w:t>
      </w:r>
    </w:p>
    <w:p w14:paraId="2A4893E7" w14:textId="77777777" w:rsidR="000F5405" w:rsidRPr="00DA5BEB" w:rsidRDefault="000F5405" w:rsidP="00DA5BEB">
      <w:pPr>
        <w:numPr>
          <w:ilvl w:val="0"/>
          <w:numId w:val="5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Empty API response </w:t>
      </w:r>
    </w:p>
    <w:p w14:paraId="3D5EC2CF" w14:textId="77777777" w:rsidR="000F5405" w:rsidRPr="00DA5BEB" w:rsidRDefault="000F5405" w:rsidP="00DA5BEB">
      <w:pPr>
        <w:numPr>
          <w:ilvl w:val="0"/>
          <w:numId w:val="5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Keyboard interruption </w:t>
      </w:r>
    </w:p>
    <w:p w14:paraId="77645A62" w14:textId="77777777" w:rsidR="000F5405" w:rsidRPr="00DA5BEB" w:rsidRDefault="000F5405" w:rsidP="00DA5BEB">
      <w:pPr>
        <w:numPr>
          <w:ilvl w:val="0"/>
          <w:numId w:val="5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Unexpected errors </w:t>
      </w:r>
    </w:p>
    <w:p w14:paraId="5FEC63FA" w14:textId="2895F7C3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0AC449C3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Sample Test Cases</w:t>
      </w:r>
    </w:p>
    <w:p w14:paraId="274E6C72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Test Case 1: English to Tamil</w:t>
      </w:r>
    </w:p>
    <w:p w14:paraId="06A32A82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Input:</w:t>
      </w:r>
    </w:p>
    <w:p w14:paraId="3CA26F9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Enter English text: </w:t>
      </w:r>
      <w:proofErr w:type="gramStart"/>
      <w:r w:rsidRPr="00DA5BEB">
        <w:rPr>
          <w:sz w:val="24"/>
          <w:szCs w:val="24"/>
          <w:lang w:val="en-IN"/>
        </w:rPr>
        <w:t>Good</w:t>
      </w:r>
      <w:proofErr w:type="gramEnd"/>
      <w:r w:rsidRPr="00DA5BEB">
        <w:rPr>
          <w:sz w:val="24"/>
          <w:szCs w:val="24"/>
          <w:lang w:val="en-IN"/>
        </w:rPr>
        <w:t xml:space="preserve"> morning. How are you?</w:t>
      </w:r>
    </w:p>
    <w:p w14:paraId="3E9F5D01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02BFB9D9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Select target language:</w:t>
      </w:r>
    </w:p>
    <w:p w14:paraId="10495C1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1. Tamil</w:t>
      </w:r>
    </w:p>
    <w:p w14:paraId="695E1F1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2. Hindi</w:t>
      </w:r>
    </w:p>
    <w:p w14:paraId="5ADCA70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3. French</w:t>
      </w:r>
    </w:p>
    <w:p w14:paraId="5E017FC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4. German</w:t>
      </w:r>
    </w:p>
    <w:p w14:paraId="7A90D2C1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20F23CE9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your choice (1-4): 1</w:t>
      </w:r>
    </w:p>
    <w:p w14:paraId="081787C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Output:</w:t>
      </w:r>
    </w:p>
    <w:p w14:paraId="09C145B9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============================================================</w:t>
      </w:r>
    </w:p>
    <w:p w14:paraId="569C8EEA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TRANSLATION RESULT</w:t>
      </w:r>
    </w:p>
    <w:p w14:paraId="4F239680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============================================================</w:t>
      </w:r>
    </w:p>
    <w:p w14:paraId="23519121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proofErr w:type="gramStart"/>
      <w:r w:rsidRPr="00DA5BEB">
        <w:rPr>
          <w:sz w:val="24"/>
          <w:szCs w:val="24"/>
          <w:lang w:val="en-IN"/>
        </w:rPr>
        <w:t>English :</w:t>
      </w:r>
      <w:proofErr w:type="gramEnd"/>
      <w:r w:rsidRPr="00DA5BEB">
        <w:rPr>
          <w:sz w:val="24"/>
          <w:szCs w:val="24"/>
          <w:lang w:val="en-IN"/>
        </w:rPr>
        <w:t xml:space="preserve"> Good morning. How are you?</w:t>
      </w:r>
    </w:p>
    <w:p w14:paraId="0B3976A8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proofErr w:type="gramStart"/>
      <w:r w:rsidRPr="00DA5BEB">
        <w:rPr>
          <w:sz w:val="24"/>
          <w:szCs w:val="24"/>
          <w:lang w:val="en-IN"/>
        </w:rPr>
        <w:t>Tamil :</w:t>
      </w:r>
      <w:proofErr w:type="gramEnd"/>
      <w:r w:rsidRPr="00DA5BEB">
        <w:rPr>
          <w:sz w:val="24"/>
          <w:szCs w:val="24"/>
          <w:lang w:val="en-IN"/>
        </w:rPr>
        <w:t xml:space="preserve"> </w:t>
      </w:r>
      <w:proofErr w:type="spellStart"/>
      <w:r w:rsidRPr="00DA5BEB">
        <w:rPr>
          <w:rFonts w:ascii="Nirmala UI" w:hAnsi="Nirmala UI" w:cs="Nirmala UI"/>
          <w:sz w:val="24"/>
          <w:szCs w:val="24"/>
          <w:lang w:val="en-IN"/>
        </w:rPr>
        <w:t>காலை</w:t>
      </w:r>
      <w:proofErr w:type="spellEnd"/>
      <w:r w:rsidRPr="00DA5BEB">
        <w:rPr>
          <w:sz w:val="24"/>
          <w:szCs w:val="24"/>
          <w:lang w:val="en-IN"/>
        </w:rPr>
        <w:t xml:space="preserve"> </w:t>
      </w:r>
      <w:proofErr w:type="spellStart"/>
      <w:r w:rsidRPr="00DA5BEB">
        <w:rPr>
          <w:rFonts w:ascii="Nirmala UI" w:hAnsi="Nirmala UI" w:cs="Nirmala UI"/>
          <w:sz w:val="24"/>
          <w:szCs w:val="24"/>
          <w:lang w:val="en-IN"/>
        </w:rPr>
        <w:t>வணக்கம்</w:t>
      </w:r>
      <w:proofErr w:type="spellEnd"/>
      <w:r w:rsidRPr="00DA5BEB">
        <w:rPr>
          <w:sz w:val="24"/>
          <w:szCs w:val="24"/>
          <w:lang w:val="en-IN"/>
        </w:rPr>
        <w:t xml:space="preserve">. </w:t>
      </w:r>
      <w:proofErr w:type="spellStart"/>
      <w:r w:rsidRPr="00DA5BEB">
        <w:rPr>
          <w:rFonts w:ascii="Nirmala UI" w:hAnsi="Nirmala UI" w:cs="Nirmala UI"/>
          <w:sz w:val="24"/>
          <w:szCs w:val="24"/>
          <w:lang w:val="en-IN"/>
        </w:rPr>
        <w:t>நீங்கள்</w:t>
      </w:r>
      <w:proofErr w:type="spellEnd"/>
      <w:r w:rsidRPr="00DA5BEB">
        <w:rPr>
          <w:sz w:val="24"/>
          <w:szCs w:val="24"/>
          <w:lang w:val="en-IN"/>
        </w:rPr>
        <w:t xml:space="preserve"> </w:t>
      </w:r>
      <w:proofErr w:type="spellStart"/>
      <w:r w:rsidRPr="00DA5BEB">
        <w:rPr>
          <w:rFonts w:ascii="Nirmala UI" w:hAnsi="Nirmala UI" w:cs="Nirmala UI"/>
          <w:sz w:val="24"/>
          <w:szCs w:val="24"/>
          <w:lang w:val="en-IN"/>
        </w:rPr>
        <w:t>எப்படி</w:t>
      </w:r>
      <w:proofErr w:type="spellEnd"/>
      <w:r w:rsidRPr="00DA5BEB">
        <w:rPr>
          <w:sz w:val="24"/>
          <w:szCs w:val="24"/>
          <w:lang w:val="en-IN"/>
        </w:rPr>
        <w:t xml:space="preserve"> </w:t>
      </w:r>
      <w:proofErr w:type="spellStart"/>
      <w:r w:rsidRPr="00DA5BEB">
        <w:rPr>
          <w:rFonts w:ascii="Nirmala UI" w:hAnsi="Nirmala UI" w:cs="Nirmala UI"/>
          <w:sz w:val="24"/>
          <w:szCs w:val="24"/>
          <w:lang w:val="en-IN"/>
        </w:rPr>
        <w:t>இருக்கிறீர்கள்</w:t>
      </w:r>
      <w:proofErr w:type="spellEnd"/>
      <w:r w:rsidRPr="00DA5BEB">
        <w:rPr>
          <w:sz w:val="24"/>
          <w:szCs w:val="24"/>
          <w:lang w:val="en-IN"/>
        </w:rPr>
        <w:t>?</w:t>
      </w:r>
    </w:p>
    <w:p w14:paraId="3689D270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>============================================================</w:t>
      </w:r>
    </w:p>
    <w:p w14:paraId="605AF07F" w14:textId="2E15B839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1BC921D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Test Case 2: English to Hindi</w:t>
      </w:r>
    </w:p>
    <w:p w14:paraId="0E24DA1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Input:</w:t>
      </w:r>
    </w:p>
    <w:p w14:paraId="36CEECF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English text: Welcome to our college.</w:t>
      </w:r>
    </w:p>
    <w:p w14:paraId="3B665078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5F29EC06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your choice (1-4): 2</w:t>
      </w:r>
    </w:p>
    <w:p w14:paraId="6650999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Output:</w:t>
      </w:r>
    </w:p>
    <w:p w14:paraId="3D220A68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proofErr w:type="gramStart"/>
      <w:r w:rsidRPr="00DA5BEB">
        <w:rPr>
          <w:sz w:val="24"/>
          <w:szCs w:val="24"/>
          <w:lang w:val="en-IN"/>
        </w:rPr>
        <w:t>English :</w:t>
      </w:r>
      <w:proofErr w:type="gramEnd"/>
      <w:r w:rsidRPr="00DA5BEB">
        <w:rPr>
          <w:sz w:val="24"/>
          <w:szCs w:val="24"/>
          <w:lang w:val="en-IN"/>
        </w:rPr>
        <w:t xml:space="preserve"> Welcome to our college.</w:t>
      </w:r>
    </w:p>
    <w:p w14:paraId="5DF6009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proofErr w:type="gramStart"/>
      <w:r w:rsidRPr="00DA5BEB">
        <w:rPr>
          <w:sz w:val="24"/>
          <w:szCs w:val="24"/>
          <w:lang w:val="en-IN"/>
        </w:rPr>
        <w:t>Hindi :</w:t>
      </w:r>
      <w:proofErr w:type="gramEnd"/>
      <w:r w:rsidRPr="00DA5BEB">
        <w:rPr>
          <w:sz w:val="24"/>
          <w:szCs w:val="24"/>
          <w:lang w:val="en-IN"/>
        </w:rPr>
        <w:t xml:space="preserve"> </w:t>
      </w:r>
      <w:proofErr w:type="spellStart"/>
      <w:r w:rsidRPr="00DA5BEB">
        <w:rPr>
          <w:rFonts w:ascii="Nirmala UI" w:hAnsi="Nirmala UI" w:cs="Nirmala UI"/>
          <w:sz w:val="24"/>
          <w:szCs w:val="24"/>
          <w:lang w:val="en-IN"/>
        </w:rPr>
        <w:t>हमारे</w:t>
      </w:r>
      <w:proofErr w:type="spellEnd"/>
      <w:r w:rsidRPr="00DA5BEB">
        <w:rPr>
          <w:sz w:val="24"/>
          <w:szCs w:val="24"/>
          <w:lang w:val="en-IN"/>
        </w:rPr>
        <w:t xml:space="preserve"> </w:t>
      </w:r>
      <w:proofErr w:type="spellStart"/>
      <w:r w:rsidRPr="00DA5BEB">
        <w:rPr>
          <w:rFonts w:ascii="Nirmala UI" w:hAnsi="Nirmala UI" w:cs="Nirmala UI"/>
          <w:sz w:val="24"/>
          <w:szCs w:val="24"/>
          <w:lang w:val="en-IN"/>
        </w:rPr>
        <w:t>कॉलेज</w:t>
      </w:r>
      <w:proofErr w:type="spellEnd"/>
      <w:r w:rsidRPr="00DA5BEB">
        <w:rPr>
          <w:sz w:val="24"/>
          <w:szCs w:val="24"/>
          <w:lang w:val="en-IN"/>
        </w:rPr>
        <w:t xml:space="preserve"> </w:t>
      </w:r>
      <w:proofErr w:type="spellStart"/>
      <w:r w:rsidRPr="00DA5BEB">
        <w:rPr>
          <w:rFonts w:ascii="Nirmala UI" w:hAnsi="Nirmala UI" w:cs="Nirmala UI"/>
          <w:sz w:val="24"/>
          <w:szCs w:val="24"/>
          <w:lang w:val="en-IN"/>
        </w:rPr>
        <w:t>में</w:t>
      </w:r>
      <w:proofErr w:type="spellEnd"/>
      <w:r w:rsidRPr="00DA5BEB">
        <w:rPr>
          <w:sz w:val="24"/>
          <w:szCs w:val="24"/>
          <w:lang w:val="en-IN"/>
        </w:rPr>
        <w:t xml:space="preserve"> </w:t>
      </w:r>
      <w:proofErr w:type="spellStart"/>
      <w:r w:rsidRPr="00DA5BEB">
        <w:rPr>
          <w:rFonts w:ascii="Nirmala UI" w:hAnsi="Nirmala UI" w:cs="Nirmala UI"/>
          <w:sz w:val="24"/>
          <w:szCs w:val="24"/>
          <w:lang w:val="en-IN"/>
        </w:rPr>
        <w:t>आपका</w:t>
      </w:r>
      <w:proofErr w:type="spellEnd"/>
      <w:r w:rsidRPr="00DA5BEB">
        <w:rPr>
          <w:sz w:val="24"/>
          <w:szCs w:val="24"/>
          <w:lang w:val="en-IN"/>
        </w:rPr>
        <w:t xml:space="preserve"> </w:t>
      </w:r>
      <w:proofErr w:type="spellStart"/>
      <w:r w:rsidRPr="00DA5BEB">
        <w:rPr>
          <w:rFonts w:ascii="Nirmala UI" w:hAnsi="Nirmala UI" w:cs="Nirmala UI"/>
          <w:sz w:val="24"/>
          <w:szCs w:val="24"/>
          <w:lang w:val="en-IN"/>
        </w:rPr>
        <w:t>स्वागत</w:t>
      </w:r>
      <w:proofErr w:type="spellEnd"/>
      <w:r w:rsidRPr="00DA5BEB">
        <w:rPr>
          <w:sz w:val="24"/>
          <w:szCs w:val="24"/>
          <w:lang w:val="en-IN"/>
        </w:rPr>
        <w:t xml:space="preserve"> </w:t>
      </w:r>
      <w:proofErr w:type="spellStart"/>
      <w:r w:rsidRPr="00DA5BEB">
        <w:rPr>
          <w:rFonts w:ascii="Nirmala UI" w:hAnsi="Nirmala UI" w:cs="Nirmala UI"/>
          <w:sz w:val="24"/>
          <w:szCs w:val="24"/>
          <w:lang w:val="en-IN"/>
        </w:rPr>
        <w:t>है</w:t>
      </w:r>
      <w:proofErr w:type="spellEnd"/>
      <w:r w:rsidRPr="00DA5BEB">
        <w:rPr>
          <w:rFonts w:ascii="Nirmala UI" w:hAnsi="Nirmala UI" w:cs="Nirmala UI"/>
          <w:sz w:val="24"/>
          <w:szCs w:val="24"/>
          <w:lang w:val="en-IN"/>
        </w:rPr>
        <w:t>।</w:t>
      </w:r>
    </w:p>
    <w:p w14:paraId="41824FCA" w14:textId="1C4EC12B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3F3BE089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Test Case 3: English to French</w:t>
      </w:r>
    </w:p>
    <w:p w14:paraId="7721ADA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Input:</w:t>
      </w:r>
    </w:p>
    <w:p w14:paraId="6210B1B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English text: Artificial intelligence is changing the world.</w:t>
      </w:r>
    </w:p>
    <w:p w14:paraId="357FB571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7F608DB5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your choice (1-4): 3</w:t>
      </w:r>
    </w:p>
    <w:p w14:paraId="36295AE8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Output:</w:t>
      </w:r>
    </w:p>
    <w:p w14:paraId="6B913D63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proofErr w:type="gramStart"/>
      <w:r w:rsidRPr="00DA5BEB">
        <w:rPr>
          <w:sz w:val="24"/>
          <w:szCs w:val="24"/>
          <w:lang w:val="en-IN"/>
        </w:rPr>
        <w:t>English :</w:t>
      </w:r>
      <w:proofErr w:type="gramEnd"/>
      <w:r w:rsidRPr="00DA5BEB">
        <w:rPr>
          <w:sz w:val="24"/>
          <w:szCs w:val="24"/>
          <w:lang w:val="en-IN"/>
        </w:rPr>
        <w:t xml:space="preserve"> Artificial intelligence is changing the world.</w:t>
      </w:r>
    </w:p>
    <w:p w14:paraId="3DECE74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proofErr w:type="gramStart"/>
      <w:r w:rsidRPr="00DA5BEB">
        <w:rPr>
          <w:sz w:val="24"/>
          <w:szCs w:val="24"/>
          <w:lang w:val="en-IN"/>
        </w:rPr>
        <w:t>French :</w:t>
      </w:r>
      <w:proofErr w:type="gramEnd"/>
      <w:r w:rsidRPr="00DA5BEB">
        <w:rPr>
          <w:sz w:val="24"/>
          <w:szCs w:val="24"/>
          <w:lang w:val="en-IN"/>
        </w:rPr>
        <w:t xml:space="preserve"> </w:t>
      </w:r>
      <w:proofErr w:type="spellStart"/>
      <w:r w:rsidRPr="00DA5BEB">
        <w:rPr>
          <w:sz w:val="24"/>
          <w:szCs w:val="24"/>
          <w:lang w:val="en-IN"/>
        </w:rPr>
        <w:t>L'intelligence</w:t>
      </w:r>
      <w:proofErr w:type="spellEnd"/>
      <w:r w:rsidRPr="00DA5BEB">
        <w:rPr>
          <w:sz w:val="24"/>
          <w:szCs w:val="24"/>
          <w:lang w:val="en-IN"/>
        </w:rPr>
        <w:t xml:space="preserve"> </w:t>
      </w:r>
      <w:proofErr w:type="spellStart"/>
      <w:r w:rsidRPr="00DA5BEB">
        <w:rPr>
          <w:sz w:val="24"/>
          <w:szCs w:val="24"/>
          <w:lang w:val="en-IN"/>
        </w:rPr>
        <w:t>artificielle</w:t>
      </w:r>
      <w:proofErr w:type="spellEnd"/>
      <w:r w:rsidRPr="00DA5BEB">
        <w:rPr>
          <w:sz w:val="24"/>
          <w:szCs w:val="24"/>
          <w:lang w:val="en-IN"/>
        </w:rPr>
        <w:t xml:space="preserve"> change le monde.</w:t>
      </w:r>
    </w:p>
    <w:p w14:paraId="4470EF8C" w14:textId="1455537C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3BA2B18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Test Case 4: English to German</w:t>
      </w:r>
    </w:p>
    <w:p w14:paraId="6B80DEC1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Input:</w:t>
      </w:r>
    </w:p>
    <w:p w14:paraId="49EE8F18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English text: Have a nice day.</w:t>
      </w:r>
    </w:p>
    <w:p w14:paraId="5FF464A8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3DC6722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your choice (1-4): 4</w:t>
      </w:r>
    </w:p>
    <w:p w14:paraId="0116E678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Output:</w:t>
      </w:r>
    </w:p>
    <w:p w14:paraId="66942CF5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proofErr w:type="gramStart"/>
      <w:r w:rsidRPr="00DA5BEB">
        <w:rPr>
          <w:sz w:val="24"/>
          <w:szCs w:val="24"/>
          <w:lang w:val="en-IN"/>
        </w:rPr>
        <w:t>English :</w:t>
      </w:r>
      <w:proofErr w:type="gramEnd"/>
      <w:r w:rsidRPr="00DA5BEB">
        <w:rPr>
          <w:sz w:val="24"/>
          <w:szCs w:val="24"/>
          <w:lang w:val="en-IN"/>
        </w:rPr>
        <w:t xml:space="preserve"> Have a nice day.</w:t>
      </w:r>
    </w:p>
    <w:p w14:paraId="5D8DA90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proofErr w:type="gramStart"/>
      <w:r w:rsidRPr="00DA5BEB">
        <w:rPr>
          <w:sz w:val="24"/>
          <w:szCs w:val="24"/>
          <w:lang w:val="en-IN"/>
        </w:rPr>
        <w:t>German :</w:t>
      </w:r>
      <w:proofErr w:type="gramEnd"/>
      <w:r w:rsidRPr="00DA5BEB">
        <w:rPr>
          <w:sz w:val="24"/>
          <w:szCs w:val="24"/>
          <w:lang w:val="en-IN"/>
        </w:rPr>
        <w:t xml:space="preserve"> Ich </w:t>
      </w:r>
      <w:proofErr w:type="spellStart"/>
      <w:r w:rsidRPr="00DA5BEB">
        <w:rPr>
          <w:sz w:val="24"/>
          <w:szCs w:val="24"/>
          <w:lang w:val="en-IN"/>
        </w:rPr>
        <w:t>wünsche</w:t>
      </w:r>
      <w:proofErr w:type="spellEnd"/>
      <w:r w:rsidRPr="00DA5BEB">
        <w:rPr>
          <w:sz w:val="24"/>
          <w:szCs w:val="24"/>
          <w:lang w:val="en-IN"/>
        </w:rPr>
        <w:t xml:space="preserve"> Ihnen </w:t>
      </w:r>
      <w:proofErr w:type="spellStart"/>
      <w:r w:rsidRPr="00DA5BEB">
        <w:rPr>
          <w:sz w:val="24"/>
          <w:szCs w:val="24"/>
          <w:lang w:val="en-IN"/>
        </w:rPr>
        <w:t>einen</w:t>
      </w:r>
      <w:proofErr w:type="spellEnd"/>
      <w:r w:rsidRPr="00DA5BEB">
        <w:rPr>
          <w:sz w:val="24"/>
          <w:szCs w:val="24"/>
          <w:lang w:val="en-IN"/>
        </w:rPr>
        <w:t xml:space="preserve"> </w:t>
      </w:r>
      <w:proofErr w:type="spellStart"/>
      <w:r w:rsidRPr="00DA5BEB">
        <w:rPr>
          <w:sz w:val="24"/>
          <w:szCs w:val="24"/>
          <w:lang w:val="en-IN"/>
        </w:rPr>
        <w:t>schönen</w:t>
      </w:r>
      <w:proofErr w:type="spellEnd"/>
      <w:r w:rsidRPr="00DA5BEB">
        <w:rPr>
          <w:sz w:val="24"/>
          <w:szCs w:val="24"/>
          <w:lang w:val="en-IN"/>
        </w:rPr>
        <w:t xml:space="preserve"> Tag.</w:t>
      </w:r>
    </w:p>
    <w:p w14:paraId="1E99E6FB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The exact wording may vary because the translation is generated by an AI model.</w:t>
      </w:r>
    </w:p>
    <w:p w14:paraId="113EED93" w14:textId="28706CC1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362CD155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Invalid Input Test Case</w:t>
      </w:r>
    </w:p>
    <w:p w14:paraId="706774CE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Empty text</w:t>
      </w:r>
    </w:p>
    <w:p w14:paraId="4BF8F540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English text:</w:t>
      </w:r>
    </w:p>
    <w:p w14:paraId="28E5802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077315B8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Input Error: English text cannot be empty.</w:t>
      </w:r>
    </w:p>
    <w:p w14:paraId="6514DF60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Invalid language</w:t>
      </w:r>
    </w:p>
    <w:p w14:paraId="6CCA542B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your choice (1-4): 7</w:t>
      </w:r>
    </w:p>
    <w:p w14:paraId="290BDDD9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474A9AC9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Input Error: Invalid language choice. Please select 1-4.</w:t>
      </w:r>
    </w:p>
    <w:p w14:paraId="1420D967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Missing API key</w:t>
      </w:r>
    </w:p>
    <w:p w14:paraId="4B4109BA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Input Error: Gemini API key is not configured.</w:t>
      </w:r>
    </w:p>
    <w:p w14:paraId="191EFF16" w14:textId="7C08DE22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</w:p>
    <w:p w14:paraId="552CB2A7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Advantages</w:t>
      </w:r>
    </w:p>
    <w:p w14:paraId="2ECE8B55" w14:textId="77777777" w:rsidR="000F5405" w:rsidRPr="00DA5BEB" w:rsidRDefault="000F5405" w:rsidP="00DA5BEB">
      <w:pPr>
        <w:numPr>
          <w:ilvl w:val="0"/>
          <w:numId w:val="6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Supports multiple languages. </w:t>
      </w:r>
    </w:p>
    <w:p w14:paraId="44C40D7A" w14:textId="77777777" w:rsidR="000F5405" w:rsidRPr="00DA5BEB" w:rsidRDefault="000F5405" w:rsidP="00DA5BEB">
      <w:pPr>
        <w:numPr>
          <w:ilvl w:val="0"/>
          <w:numId w:val="6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Uses an AI model for natural-language translation. </w:t>
      </w:r>
    </w:p>
    <w:p w14:paraId="3045D3BE" w14:textId="77777777" w:rsidR="000F5405" w:rsidRPr="00DA5BEB" w:rsidRDefault="000F5405" w:rsidP="00DA5BEB">
      <w:pPr>
        <w:numPr>
          <w:ilvl w:val="0"/>
          <w:numId w:val="6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Easy to use. </w:t>
      </w:r>
    </w:p>
    <w:p w14:paraId="01D8F260" w14:textId="77777777" w:rsidR="000F5405" w:rsidRPr="00DA5BEB" w:rsidRDefault="000F5405" w:rsidP="00DA5BEB">
      <w:pPr>
        <w:numPr>
          <w:ilvl w:val="0"/>
          <w:numId w:val="6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Handles invalid inputs and API errors. </w:t>
      </w:r>
    </w:p>
    <w:p w14:paraId="7AD6F1E3" w14:textId="77777777" w:rsidR="000F5405" w:rsidRPr="00DA5BEB" w:rsidRDefault="000F5405" w:rsidP="00DA5BEB">
      <w:pPr>
        <w:numPr>
          <w:ilvl w:val="0"/>
          <w:numId w:val="6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Can be extended to support additional languages. </w:t>
      </w:r>
    </w:p>
    <w:p w14:paraId="230A8755" w14:textId="77777777" w:rsidR="000F5405" w:rsidRPr="00DA5BEB" w:rsidRDefault="000F5405" w:rsidP="00DA5BEB">
      <w:pPr>
        <w:numPr>
          <w:ilvl w:val="0"/>
          <w:numId w:val="6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Can translate sentences, paragraphs, and other English text. </w:t>
      </w:r>
    </w:p>
    <w:p w14:paraId="65F687A4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Limitations</w:t>
      </w:r>
    </w:p>
    <w:p w14:paraId="3DBE8E85" w14:textId="77777777" w:rsidR="000F5405" w:rsidRPr="00DA5BEB" w:rsidRDefault="000F5405" w:rsidP="00DA5BEB">
      <w:pPr>
        <w:numPr>
          <w:ilvl w:val="0"/>
          <w:numId w:val="7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Requires an internet connection. </w:t>
      </w:r>
    </w:p>
    <w:p w14:paraId="526E6C64" w14:textId="77777777" w:rsidR="000F5405" w:rsidRPr="00DA5BEB" w:rsidRDefault="000F5405" w:rsidP="00DA5BEB">
      <w:pPr>
        <w:numPr>
          <w:ilvl w:val="0"/>
          <w:numId w:val="7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 xml:space="preserve">Requires a valid Gemini API key. </w:t>
      </w:r>
    </w:p>
    <w:p w14:paraId="71411DA1" w14:textId="77777777" w:rsidR="000F5405" w:rsidRPr="00DA5BEB" w:rsidRDefault="000F5405" w:rsidP="00DA5BEB">
      <w:pPr>
        <w:numPr>
          <w:ilvl w:val="0"/>
          <w:numId w:val="7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Translation quality depends on the AI model. </w:t>
      </w:r>
    </w:p>
    <w:p w14:paraId="6A1A9981" w14:textId="77777777" w:rsidR="000F5405" w:rsidRPr="00DA5BEB" w:rsidRDefault="000F5405" w:rsidP="00DA5BEB">
      <w:pPr>
        <w:numPr>
          <w:ilvl w:val="0"/>
          <w:numId w:val="7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API usage may be subject to service limits. </w:t>
      </w:r>
    </w:p>
    <w:p w14:paraId="197FD8FC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Future Enhancements</w:t>
      </w:r>
    </w:p>
    <w:p w14:paraId="58B3FD55" w14:textId="77777777" w:rsidR="000F5405" w:rsidRPr="00DA5BEB" w:rsidRDefault="000F5405" w:rsidP="00DA5BEB">
      <w:pPr>
        <w:numPr>
          <w:ilvl w:val="0"/>
          <w:numId w:val="8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Add more languages. </w:t>
      </w:r>
    </w:p>
    <w:p w14:paraId="0C0A9227" w14:textId="77777777" w:rsidR="000F5405" w:rsidRPr="00DA5BEB" w:rsidRDefault="000F5405" w:rsidP="00DA5BEB">
      <w:pPr>
        <w:numPr>
          <w:ilvl w:val="0"/>
          <w:numId w:val="8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Develop a graphical user interface using </w:t>
      </w:r>
      <w:proofErr w:type="spellStart"/>
      <w:r w:rsidRPr="00DA5BEB">
        <w:rPr>
          <w:b/>
          <w:bCs/>
          <w:sz w:val="24"/>
          <w:szCs w:val="24"/>
          <w:lang w:val="en-IN"/>
        </w:rPr>
        <w:t>Streamlit</w:t>
      </w:r>
      <w:proofErr w:type="spellEnd"/>
      <w:r w:rsidRPr="00DA5BEB">
        <w:rPr>
          <w:sz w:val="24"/>
          <w:szCs w:val="24"/>
          <w:lang w:val="en-IN"/>
        </w:rPr>
        <w:t xml:space="preserve">. </w:t>
      </w:r>
    </w:p>
    <w:p w14:paraId="0C95A7B4" w14:textId="77777777" w:rsidR="000F5405" w:rsidRPr="00DA5BEB" w:rsidRDefault="000F5405" w:rsidP="00DA5BEB">
      <w:pPr>
        <w:numPr>
          <w:ilvl w:val="0"/>
          <w:numId w:val="8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Add speech-to-text input. </w:t>
      </w:r>
    </w:p>
    <w:p w14:paraId="644F6D72" w14:textId="77777777" w:rsidR="000F5405" w:rsidRPr="00DA5BEB" w:rsidRDefault="000F5405" w:rsidP="00DA5BEB">
      <w:pPr>
        <w:numPr>
          <w:ilvl w:val="0"/>
          <w:numId w:val="8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Add text-to-speech output. </w:t>
      </w:r>
    </w:p>
    <w:p w14:paraId="56268C13" w14:textId="77777777" w:rsidR="000F5405" w:rsidRPr="00DA5BEB" w:rsidRDefault="000F5405" w:rsidP="00DA5BEB">
      <w:pPr>
        <w:numPr>
          <w:ilvl w:val="0"/>
          <w:numId w:val="8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Save translation history. </w:t>
      </w:r>
    </w:p>
    <w:p w14:paraId="1FD890B1" w14:textId="77777777" w:rsidR="000F5405" w:rsidRPr="00DA5BEB" w:rsidRDefault="000F5405" w:rsidP="00DA5BEB">
      <w:pPr>
        <w:numPr>
          <w:ilvl w:val="0"/>
          <w:numId w:val="8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Add automatic source-language detection. </w:t>
      </w:r>
    </w:p>
    <w:p w14:paraId="52339D55" w14:textId="77777777" w:rsidR="000F5405" w:rsidRPr="00DA5BEB" w:rsidRDefault="000F5405" w:rsidP="00DA5BEB">
      <w:pPr>
        <w:numPr>
          <w:ilvl w:val="0"/>
          <w:numId w:val="8"/>
        </w:num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Allow users to translate multiple sentences continuously. </w:t>
      </w:r>
    </w:p>
    <w:p w14:paraId="2127A737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Conclusion</w:t>
      </w:r>
    </w:p>
    <w:p w14:paraId="09469A96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The </w:t>
      </w:r>
      <w:r w:rsidRPr="00DA5BEB">
        <w:rPr>
          <w:b/>
          <w:bCs/>
          <w:sz w:val="24"/>
          <w:szCs w:val="24"/>
          <w:lang w:val="en-IN"/>
        </w:rPr>
        <w:t>AI-Based Language Translator</w:t>
      </w:r>
      <w:r w:rsidRPr="00DA5BEB">
        <w:rPr>
          <w:sz w:val="24"/>
          <w:szCs w:val="24"/>
          <w:lang w:val="en-IN"/>
        </w:rPr>
        <w:t xml:space="preserve"> successfully accepts English text and translates it into a user-selected language using the </w:t>
      </w:r>
      <w:r w:rsidRPr="00DA5BEB">
        <w:rPr>
          <w:b/>
          <w:bCs/>
          <w:sz w:val="24"/>
          <w:szCs w:val="24"/>
          <w:lang w:val="en-IN"/>
        </w:rPr>
        <w:t>Google Gemini API</w:t>
      </w:r>
      <w:r w:rsidRPr="00DA5BEB">
        <w:rPr>
          <w:sz w:val="24"/>
          <w:szCs w:val="24"/>
          <w:lang w:val="en-IN"/>
        </w:rPr>
        <w:t>. The application demonstrates AI API integration, user input handling, language selection, translation generation, and error handling. It can be further enhanced with a graphical interface and speech-based translation features.</w:t>
      </w:r>
    </w:p>
    <w:p w14:paraId="232292F0" w14:textId="74A52968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</w:rPr>
      </w:pPr>
    </w:p>
    <w:p w14:paraId="755F64E3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</w:rPr>
      </w:pPr>
    </w:p>
    <w:p w14:paraId="277DDF02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</w:rPr>
      </w:pPr>
    </w:p>
    <w:p w14:paraId="2E1C49DD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</w:rPr>
      </w:pPr>
    </w:p>
    <w:p w14:paraId="5A4A6AD2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</w:rPr>
      </w:pPr>
    </w:p>
    <w:p w14:paraId="7D53B620" w14:textId="77777777" w:rsidR="000F5405" w:rsidRPr="00DA5BEB" w:rsidRDefault="000F5405" w:rsidP="00DA5BEB">
      <w:pPr>
        <w:tabs>
          <w:tab w:val="left" w:pos="240"/>
        </w:tabs>
        <w:ind w:right="697"/>
        <w:jc w:val="both"/>
        <w:rPr>
          <w:sz w:val="24"/>
          <w:szCs w:val="24"/>
        </w:rPr>
      </w:pPr>
    </w:p>
    <w:p w14:paraId="61078492" w14:textId="77777777" w:rsidR="0032355A" w:rsidRPr="00DA5BEB" w:rsidRDefault="00000000" w:rsidP="00DA5BEB">
      <w:pPr>
        <w:pStyle w:val="ListParagraph"/>
        <w:numPr>
          <w:ilvl w:val="0"/>
          <w:numId w:val="1"/>
        </w:numPr>
        <w:tabs>
          <w:tab w:val="left" w:pos="360"/>
        </w:tabs>
        <w:ind w:right="670" w:firstLine="0"/>
        <w:jc w:val="both"/>
        <w:rPr>
          <w:sz w:val="24"/>
          <w:szCs w:val="24"/>
        </w:rPr>
      </w:pPr>
      <w:r w:rsidRPr="00DA5BEB">
        <w:rPr>
          <w:b/>
          <w:sz w:val="24"/>
          <w:szCs w:val="24"/>
        </w:rPr>
        <w:t>Student</w:t>
      </w:r>
      <w:r w:rsidRPr="00DA5BEB">
        <w:rPr>
          <w:b/>
          <w:spacing w:val="-3"/>
          <w:sz w:val="24"/>
          <w:szCs w:val="24"/>
        </w:rPr>
        <w:t xml:space="preserve"> </w:t>
      </w:r>
      <w:r w:rsidRPr="00DA5BEB">
        <w:rPr>
          <w:b/>
          <w:sz w:val="24"/>
          <w:szCs w:val="24"/>
        </w:rPr>
        <w:t>Information</w:t>
      </w:r>
      <w:r w:rsidRPr="00DA5BEB">
        <w:rPr>
          <w:b/>
          <w:spacing w:val="-3"/>
          <w:sz w:val="24"/>
          <w:szCs w:val="24"/>
        </w:rPr>
        <w:t xml:space="preserve"> </w:t>
      </w:r>
      <w:r w:rsidRPr="00DA5BEB">
        <w:rPr>
          <w:b/>
          <w:sz w:val="24"/>
          <w:szCs w:val="24"/>
        </w:rPr>
        <w:t>AI</w:t>
      </w:r>
      <w:r w:rsidRPr="00DA5BEB">
        <w:rPr>
          <w:b/>
          <w:spacing w:val="-3"/>
          <w:sz w:val="24"/>
          <w:szCs w:val="24"/>
        </w:rPr>
        <w:t xml:space="preserve"> </w:t>
      </w:r>
      <w:r w:rsidRPr="00DA5BEB">
        <w:rPr>
          <w:b/>
          <w:sz w:val="24"/>
          <w:szCs w:val="24"/>
        </w:rPr>
        <w:t>Agent</w:t>
      </w:r>
      <w:r w:rsidRPr="00DA5BEB">
        <w:rPr>
          <w:sz w:val="24"/>
          <w:szCs w:val="24"/>
        </w:rPr>
        <w:t>:</w:t>
      </w:r>
      <w:r w:rsidRPr="00DA5BEB">
        <w:rPr>
          <w:spacing w:val="-3"/>
          <w:sz w:val="24"/>
          <w:szCs w:val="24"/>
        </w:rPr>
        <w:t xml:space="preserve"> </w:t>
      </w:r>
      <w:r w:rsidRPr="00DA5BEB">
        <w:rPr>
          <w:sz w:val="24"/>
          <w:szCs w:val="24"/>
        </w:rPr>
        <w:t>Develop</w:t>
      </w:r>
      <w:r w:rsidRPr="00DA5BEB">
        <w:rPr>
          <w:spacing w:val="-3"/>
          <w:sz w:val="24"/>
          <w:szCs w:val="24"/>
        </w:rPr>
        <w:t xml:space="preserve"> </w:t>
      </w:r>
      <w:r w:rsidRPr="00DA5BEB">
        <w:rPr>
          <w:sz w:val="24"/>
          <w:szCs w:val="24"/>
        </w:rPr>
        <w:t>an</w:t>
      </w:r>
      <w:r w:rsidRPr="00DA5BEB">
        <w:rPr>
          <w:spacing w:val="-3"/>
          <w:sz w:val="24"/>
          <w:szCs w:val="24"/>
        </w:rPr>
        <w:t xml:space="preserve"> </w:t>
      </w:r>
      <w:r w:rsidRPr="00DA5BEB">
        <w:rPr>
          <w:sz w:val="24"/>
          <w:szCs w:val="24"/>
        </w:rPr>
        <w:t>AI</w:t>
      </w:r>
      <w:r w:rsidRPr="00DA5BEB">
        <w:rPr>
          <w:spacing w:val="-3"/>
          <w:sz w:val="24"/>
          <w:szCs w:val="24"/>
        </w:rPr>
        <w:t xml:space="preserve"> </w:t>
      </w:r>
      <w:r w:rsidRPr="00DA5BEB">
        <w:rPr>
          <w:sz w:val="24"/>
          <w:szCs w:val="24"/>
        </w:rPr>
        <w:t>agent</w:t>
      </w:r>
      <w:r w:rsidRPr="00DA5BEB">
        <w:rPr>
          <w:spacing w:val="-3"/>
          <w:sz w:val="24"/>
          <w:szCs w:val="24"/>
        </w:rPr>
        <w:t xml:space="preserve"> </w:t>
      </w:r>
      <w:r w:rsidRPr="00DA5BEB">
        <w:rPr>
          <w:sz w:val="24"/>
          <w:szCs w:val="24"/>
        </w:rPr>
        <w:t>for</w:t>
      </w:r>
      <w:r w:rsidRPr="00DA5BEB">
        <w:rPr>
          <w:spacing w:val="-3"/>
          <w:sz w:val="24"/>
          <w:szCs w:val="24"/>
        </w:rPr>
        <w:t xml:space="preserve"> </w:t>
      </w:r>
      <w:r w:rsidRPr="00DA5BEB">
        <w:rPr>
          <w:sz w:val="24"/>
          <w:szCs w:val="24"/>
        </w:rPr>
        <w:t>student</w:t>
      </w:r>
      <w:r w:rsidRPr="00DA5BEB">
        <w:rPr>
          <w:spacing w:val="-3"/>
          <w:sz w:val="24"/>
          <w:szCs w:val="24"/>
        </w:rPr>
        <w:t xml:space="preserve"> </w:t>
      </w:r>
      <w:r w:rsidRPr="00DA5BEB">
        <w:rPr>
          <w:sz w:val="24"/>
          <w:szCs w:val="24"/>
        </w:rPr>
        <w:t>queries</w:t>
      </w:r>
      <w:r w:rsidRPr="00DA5BEB">
        <w:rPr>
          <w:spacing w:val="-3"/>
          <w:sz w:val="24"/>
          <w:szCs w:val="24"/>
        </w:rPr>
        <w:t xml:space="preserve"> </w:t>
      </w:r>
      <w:r w:rsidRPr="00DA5BEB">
        <w:rPr>
          <w:sz w:val="24"/>
          <w:szCs w:val="24"/>
        </w:rPr>
        <w:t>using</w:t>
      </w:r>
      <w:r w:rsidRPr="00DA5BEB">
        <w:rPr>
          <w:spacing w:val="-3"/>
          <w:sz w:val="24"/>
          <w:szCs w:val="24"/>
        </w:rPr>
        <w:t xml:space="preserve"> </w:t>
      </w:r>
      <w:r w:rsidRPr="00DA5BEB">
        <w:rPr>
          <w:sz w:val="24"/>
          <w:szCs w:val="24"/>
        </w:rPr>
        <w:t>different</w:t>
      </w:r>
      <w:r w:rsidRPr="00DA5BEB">
        <w:rPr>
          <w:spacing w:val="-3"/>
          <w:sz w:val="24"/>
          <w:szCs w:val="24"/>
        </w:rPr>
        <w:t xml:space="preserve"> </w:t>
      </w:r>
      <w:r w:rsidRPr="00DA5BEB">
        <w:rPr>
          <w:sz w:val="24"/>
          <w:szCs w:val="24"/>
        </w:rPr>
        <w:t>tools</w:t>
      </w:r>
      <w:r w:rsidRPr="00DA5BEB">
        <w:rPr>
          <w:spacing w:val="-3"/>
          <w:sz w:val="24"/>
          <w:szCs w:val="24"/>
        </w:rPr>
        <w:t xml:space="preserve"> </w:t>
      </w:r>
      <w:r w:rsidRPr="00DA5BEB">
        <w:rPr>
          <w:sz w:val="24"/>
          <w:szCs w:val="24"/>
        </w:rPr>
        <w:t>for student information, course information, fee information, and examination information.</w:t>
      </w:r>
    </w:p>
    <w:p w14:paraId="4AA85E4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</w:rPr>
      </w:pPr>
    </w:p>
    <w:p w14:paraId="429AE1B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</w:rPr>
      </w:pPr>
    </w:p>
    <w:p w14:paraId="69933FA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</w:rPr>
      </w:pPr>
    </w:p>
    <w:p w14:paraId="61EF3EC7" w14:textId="4595D2C3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</w:rPr>
      </w:pPr>
      <w:r w:rsidRPr="00DA5BEB">
        <w:rPr>
          <w:sz w:val="24"/>
          <w:szCs w:val="24"/>
        </w:rPr>
        <w:t>ANSWER:</w:t>
      </w:r>
    </w:p>
    <w:p w14:paraId="2623213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</w:rPr>
      </w:pPr>
    </w:p>
    <w:p w14:paraId="7DF8664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Question 2: Student Information AI Agent</w:t>
      </w:r>
    </w:p>
    <w:p w14:paraId="3D78692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Aim</w:t>
      </w:r>
    </w:p>
    <w:p w14:paraId="4F67531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To develop an </w:t>
      </w:r>
      <w:r w:rsidRPr="00DA5BEB">
        <w:rPr>
          <w:b/>
          <w:bCs/>
          <w:sz w:val="24"/>
          <w:szCs w:val="24"/>
          <w:lang w:val="en-IN"/>
        </w:rPr>
        <w:t>AI-based Student Information Agent</w:t>
      </w:r>
      <w:r w:rsidRPr="00DA5BEB">
        <w:rPr>
          <w:sz w:val="24"/>
          <w:szCs w:val="24"/>
          <w:lang w:val="en-IN"/>
        </w:rPr>
        <w:t xml:space="preserve"> using Python that can answer student queries by using different tools for:</w:t>
      </w:r>
    </w:p>
    <w:p w14:paraId="49EB633C" w14:textId="77777777" w:rsidR="000F5405" w:rsidRPr="00DA5BEB" w:rsidRDefault="000F5405" w:rsidP="00DA5BEB">
      <w:pPr>
        <w:numPr>
          <w:ilvl w:val="0"/>
          <w:numId w:val="9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Student Information</w:t>
      </w:r>
      <w:r w:rsidRPr="00DA5BEB">
        <w:rPr>
          <w:sz w:val="24"/>
          <w:szCs w:val="24"/>
          <w:lang w:val="en-IN"/>
        </w:rPr>
        <w:t xml:space="preserve"> </w:t>
      </w:r>
    </w:p>
    <w:p w14:paraId="664AD261" w14:textId="77777777" w:rsidR="000F5405" w:rsidRPr="00DA5BEB" w:rsidRDefault="000F5405" w:rsidP="00DA5BEB">
      <w:pPr>
        <w:numPr>
          <w:ilvl w:val="0"/>
          <w:numId w:val="9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Course Information</w:t>
      </w:r>
      <w:r w:rsidRPr="00DA5BEB">
        <w:rPr>
          <w:sz w:val="24"/>
          <w:szCs w:val="24"/>
          <w:lang w:val="en-IN"/>
        </w:rPr>
        <w:t xml:space="preserve"> </w:t>
      </w:r>
    </w:p>
    <w:p w14:paraId="5F75CE6B" w14:textId="77777777" w:rsidR="000F5405" w:rsidRPr="00DA5BEB" w:rsidRDefault="000F5405" w:rsidP="00DA5BEB">
      <w:pPr>
        <w:numPr>
          <w:ilvl w:val="0"/>
          <w:numId w:val="9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Fee Information</w:t>
      </w:r>
      <w:r w:rsidRPr="00DA5BEB">
        <w:rPr>
          <w:sz w:val="24"/>
          <w:szCs w:val="24"/>
          <w:lang w:val="en-IN"/>
        </w:rPr>
        <w:t xml:space="preserve"> </w:t>
      </w:r>
    </w:p>
    <w:p w14:paraId="457CD063" w14:textId="77777777" w:rsidR="000F5405" w:rsidRPr="00DA5BEB" w:rsidRDefault="000F5405" w:rsidP="00DA5BEB">
      <w:pPr>
        <w:numPr>
          <w:ilvl w:val="0"/>
          <w:numId w:val="9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Examination Information</w:t>
      </w:r>
      <w:r w:rsidRPr="00DA5BEB">
        <w:rPr>
          <w:sz w:val="24"/>
          <w:szCs w:val="24"/>
          <w:lang w:val="en-IN"/>
        </w:rPr>
        <w:t xml:space="preserve"> </w:t>
      </w:r>
    </w:p>
    <w:p w14:paraId="605346E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The agent uses the </w:t>
      </w:r>
      <w:r w:rsidRPr="00DA5BEB">
        <w:rPr>
          <w:b/>
          <w:bCs/>
          <w:sz w:val="24"/>
          <w:szCs w:val="24"/>
          <w:lang w:val="en-IN"/>
        </w:rPr>
        <w:t>Google Gemini API</w:t>
      </w:r>
      <w:r w:rsidRPr="00DA5BEB">
        <w:rPr>
          <w:sz w:val="24"/>
          <w:szCs w:val="24"/>
          <w:lang w:val="en-IN"/>
        </w:rPr>
        <w:t xml:space="preserve"> to understand the student's question and select the appropriate tool to retrieve the required information.</w:t>
      </w:r>
    </w:p>
    <w:p w14:paraId="75D4A738" w14:textId="7AC68CD5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A20073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1. Problem Analysis</w:t>
      </w:r>
    </w:p>
    <w:p w14:paraId="39C22DE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A student may ask questions such as:</w:t>
      </w:r>
    </w:p>
    <w:p w14:paraId="6967340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What is my student ID?</w:t>
      </w:r>
    </w:p>
    <w:p w14:paraId="374302B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What courses are available?</w:t>
      </w:r>
    </w:p>
    <w:p w14:paraId="20CB5BE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How much is the tuition fee?</w:t>
      </w:r>
    </w:p>
    <w:p w14:paraId="3492773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When is the mathematics examination?</w:t>
      </w:r>
    </w:p>
    <w:p w14:paraId="71F3D32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Instead of creating four separate programs, we develop one AI agent.</w:t>
      </w:r>
    </w:p>
    <w:p w14:paraId="31F7F05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The agent follows this process:</w:t>
      </w:r>
    </w:p>
    <w:p w14:paraId="0FCBC83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Student Query</w:t>
      </w:r>
    </w:p>
    <w:p w14:paraId="17CCCFE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  |</w:t>
      </w:r>
    </w:p>
    <w:p w14:paraId="2751B12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  v</w:t>
      </w:r>
    </w:p>
    <w:p w14:paraId="0406214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 xml:space="preserve">              Google Gemini AI</w:t>
      </w:r>
    </w:p>
    <w:p w14:paraId="7A36664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  |</w:t>
      </w:r>
    </w:p>
    <w:p w14:paraId="13FF477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Understand the question</w:t>
      </w:r>
    </w:p>
    <w:p w14:paraId="4365F37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  |</w:t>
      </w:r>
    </w:p>
    <w:p w14:paraId="393984B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+--------------+--------------+</w:t>
      </w:r>
    </w:p>
    <w:p w14:paraId="6EA4C5E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|              |              |</w:t>
      </w:r>
    </w:p>
    <w:p w14:paraId="4248366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v              </w:t>
      </w:r>
      <w:proofErr w:type="spellStart"/>
      <w:r w:rsidRPr="00DA5BEB">
        <w:rPr>
          <w:sz w:val="24"/>
          <w:szCs w:val="24"/>
          <w:lang w:val="en-IN"/>
        </w:rPr>
        <w:t>v</w:t>
      </w:r>
      <w:proofErr w:type="spellEnd"/>
      <w:r w:rsidRPr="00DA5BEB">
        <w:rPr>
          <w:sz w:val="24"/>
          <w:szCs w:val="24"/>
          <w:lang w:val="en-IN"/>
        </w:rPr>
        <w:t xml:space="preserve">              </w:t>
      </w:r>
      <w:proofErr w:type="spellStart"/>
      <w:r w:rsidRPr="00DA5BEB">
        <w:rPr>
          <w:sz w:val="24"/>
          <w:szCs w:val="24"/>
          <w:lang w:val="en-IN"/>
        </w:rPr>
        <w:t>v</w:t>
      </w:r>
      <w:proofErr w:type="spellEnd"/>
    </w:p>
    <w:p w14:paraId="675D172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Student Tool    Course Tool     Fee Tool</w:t>
      </w:r>
    </w:p>
    <w:p w14:paraId="794E941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|              |              |</w:t>
      </w:r>
    </w:p>
    <w:p w14:paraId="56948E3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+--------------+--------------+</w:t>
      </w:r>
    </w:p>
    <w:p w14:paraId="1C21066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  |</w:t>
      </w:r>
    </w:p>
    <w:p w14:paraId="39FECA1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Exam Tool</w:t>
      </w:r>
    </w:p>
    <w:p w14:paraId="7E9BFB8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  |</w:t>
      </w:r>
    </w:p>
    <w:p w14:paraId="410D005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  v</w:t>
      </w:r>
    </w:p>
    <w:p w14:paraId="2AD41B7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Final Answer</w:t>
      </w:r>
    </w:p>
    <w:p w14:paraId="262DC39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The important concept is </w:t>
      </w:r>
      <w:r w:rsidRPr="00DA5BEB">
        <w:rPr>
          <w:b/>
          <w:bCs/>
          <w:sz w:val="24"/>
          <w:szCs w:val="24"/>
          <w:lang w:val="en-IN"/>
        </w:rPr>
        <w:t>tool-based AI</w:t>
      </w:r>
      <w:r w:rsidRPr="00DA5BEB">
        <w:rPr>
          <w:sz w:val="24"/>
          <w:szCs w:val="24"/>
          <w:lang w:val="en-IN"/>
        </w:rPr>
        <w:t>. Each tool has a specific responsibility.</w:t>
      </w:r>
    </w:p>
    <w:p w14:paraId="44B4AC1A" w14:textId="3BA3176D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23B492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2. Tools Used</w:t>
      </w:r>
    </w:p>
    <w:p w14:paraId="1771F94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Tool 1 — Student Information Tool</w:t>
      </w:r>
    </w:p>
    <w:p w14:paraId="0A7483F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Provides student-related information such as:</w:t>
      </w:r>
    </w:p>
    <w:p w14:paraId="32F7618A" w14:textId="77777777" w:rsidR="000F5405" w:rsidRPr="00DA5BEB" w:rsidRDefault="000F5405" w:rsidP="00DA5BEB">
      <w:pPr>
        <w:numPr>
          <w:ilvl w:val="0"/>
          <w:numId w:val="10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Student name </w:t>
      </w:r>
    </w:p>
    <w:p w14:paraId="5765B78F" w14:textId="77777777" w:rsidR="000F5405" w:rsidRPr="00DA5BEB" w:rsidRDefault="000F5405" w:rsidP="00DA5BEB">
      <w:pPr>
        <w:numPr>
          <w:ilvl w:val="0"/>
          <w:numId w:val="10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Student ID </w:t>
      </w:r>
    </w:p>
    <w:p w14:paraId="743FCD46" w14:textId="77777777" w:rsidR="000F5405" w:rsidRPr="00DA5BEB" w:rsidRDefault="000F5405" w:rsidP="00DA5BEB">
      <w:pPr>
        <w:numPr>
          <w:ilvl w:val="0"/>
          <w:numId w:val="10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Department </w:t>
      </w:r>
    </w:p>
    <w:p w14:paraId="4EB2FEF3" w14:textId="77777777" w:rsidR="000F5405" w:rsidRPr="00DA5BEB" w:rsidRDefault="000F5405" w:rsidP="00DA5BEB">
      <w:pPr>
        <w:numPr>
          <w:ilvl w:val="0"/>
          <w:numId w:val="10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Year </w:t>
      </w:r>
    </w:p>
    <w:p w14:paraId="43EB8851" w14:textId="77777777" w:rsidR="000F5405" w:rsidRPr="00DA5BEB" w:rsidRDefault="000F5405" w:rsidP="00DA5BEB">
      <w:pPr>
        <w:numPr>
          <w:ilvl w:val="0"/>
          <w:numId w:val="10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Email </w:t>
      </w:r>
    </w:p>
    <w:p w14:paraId="3DD975A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Example:</w:t>
      </w:r>
    </w:p>
    <w:p w14:paraId="5A84370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What is my student ID?</w:t>
      </w:r>
    </w:p>
    <w:p w14:paraId="1D40D952" w14:textId="03E3222F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5BDDF25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Tool 2 — Course Information Tool</w:t>
      </w:r>
    </w:p>
    <w:p w14:paraId="6CA6950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Provides course information such as:</w:t>
      </w:r>
    </w:p>
    <w:p w14:paraId="4DAFE178" w14:textId="77777777" w:rsidR="000F5405" w:rsidRPr="00DA5BEB" w:rsidRDefault="000F5405" w:rsidP="00DA5BEB">
      <w:pPr>
        <w:numPr>
          <w:ilvl w:val="0"/>
          <w:numId w:val="11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Course name </w:t>
      </w:r>
    </w:p>
    <w:p w14:paraId="6F698DC9" w14:textId="77777777" w:rsidR="000F5405" w:rsidRPr="00DA5BEB" w:rsidRDefault="000F5405" w:rsidP="00DA5BEB">
      <w:pPr>
        <w:numPr>
          <w:ilvl w:val="0"/>
          <w:numId w:val="11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Course code </w:t>
      </w:r>
    </w:p>
    <w:p w14:paraId="3F714604" w14:textId="77777777" w:rsidR="000F5405" w:rsidRPr="00DA5BEB" w:rsidRDefault="000F5405" w:rsidP="00DA5BEB">
      <w:pPr>
        <w:numPr>
          <w:ilvl w:val="0"/>
          <w:numId w:val="11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Credits </w:t>
      </w:r>
    </w:p>
    <w:p w14:paraId="7797D3CD" w14:textId="77777777" w:rsidR="000F5405" w:rsidRPr="00DA5BEB" w:rsidRDefault="000F5405" w:rsidP="00DA5BEB">
      <w:pPr>
        <w:numPr>
          <w:ilvl w:val="0"/>
          <w:numId w:val="11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Faculty </w:t>
      </w:r>
    </w:p>
    <w:p w14:paraId="16A5633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Example:</w:t>
      </w:r>
    </w:p>
    <w:p w14:paraId="61DB5B9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What courses are available for CSE?</w:t>
      </w:r>
    </w:p>
    <w:p w14:paraId="3755954F" w14:textId="0463CE04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94DCF4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Tool 3 — Fee Information Tool</w:t>
      </w:r>
    </w:p>
    <w:p w14:paraId="691630A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Provides:</w:t>
      </w:r>
    </w:p>
    <w:p w14:paraId="13568B82" w14:textId="77777777" w:rsidR="000F5405" w:rsidRPr="00DA5BEB" w:rsidRDefault="000F5405" w:rsidP="00DA5BEB">
      <w:pPr>
        <w:numPr>
          <w:ilvl w:val="0"/>
          <w:numId w:val="12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Tuition fee </w:t>
      </w:r>
    </w:p>
    <w:p w14:paraId="7A32BD36" w14:textId="77777777" w:rsidR="000F5405" w:rsidRPr="00DA5BEB" w:rsidRDefault="000F5405" w:rsidP="00DA5BEB">
      <w:pPr>
        <w:numPr>
          <w:ilvl w:val="0"/>
          <w:numId w:val="12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Examination fee </w:t>
      </w:r>
    </w:p>
    <w:p w14:paraId="0791A94C" w14:textId="77777777" w:rsidR="000F5405" w:rsidRPr="00DA5BEB" w:rsidRDefault="000F5405" w:rsidP="00DA5BEB">
      <w:pPr>
        <w:numPr>
          <w:ilvl w:val="0"/>
          <w:numId w:val="12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Library fee </w:t>
      </w:r>
    </w:p>
    <w:p w14:paraId="7A1872A4" w14:textId="77777777" w:rsidR="000F5405" w:rsidRPr="00DA5BEB" w:rsidRDefault="000F5405" w:rsidP="00DA5BEB">
      <w:pPr>
        <w:numPr>
          <w:ilvl w:val="0"/>
          <w:numId w:val="12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Total fee </w:t>
      </w:r>
    </w:p>
    <w:p w14:paraId="16F2F9F6" w14:textId="77777777" w:rsidR="000F5405" w:rsidRPr="00DA5BEB" w:rsidRDefault="000F5405" w:rsidP="00DA5BEB">
      <w:pPr>
        <w:numPr>
          <w:ilvl w:val="0"/>
          <w:numId w:val="12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Payment status </w:t>
      </w:r>
    </w:p>
    <w:p w14:paraId="026C19E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Example:</w:t>
      </w:r>
    </w:p>
    <w:p w14:paraId="082B5E7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How much is my tuition fee?</w:t>
      </w:r>
    </w:p>
    <w:p w14:paraId="02D4762C" w14:textId="58E5D68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BC6262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Tool 4 — Examination Information Tool</w:t>
      </w:r>
    </w:p>
    <w:p w14:paraId="6BB28F3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Provides:</w:t>
      </w:r>
    </w:p>
    <w:p w14:paraId="3C2E4F1C" w14:textId="77777777" w:rsidR="000F5405" w:rsidRPr="00DA5BEB" w:rsidRDefault="000F5405" w:rsidP="00DA5BEB">
      <w:pPr>
        <w:numPr>
          <w:ilvl w:val="0"/>
          <w:numId w:val="13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Examination date </w:t>
      </w:r>
    </w:p>
    <w:p w14:paraId="579DBC50" w14:textId="77777777" w:rsidR="000F5405" w:rsidRPr="00DA5BEB" w:rsidRDefault="000F5405" w:rsidP="00DA5BEB">
      <w:pPr>
        <w:numPr>
          <w:ilvl w:val="0"/>
          <w:numId w:val="13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Subject </w:t>
      </w:r>
    </w:p>
    <w:p w14:paraId="594E2C6B" w14:textId="77777777" w:rsidR="000F5405" w:rsidRPr="00DA5BEB" w:rsidRDefault="000F5405" w:rsidP="00DA5BEB">
      <w:pPr>
        <w:numPr>
          <w:ilvl w:val="0"/>
          <w:numId w:val="13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 xml:space="preserve">Time </w:t>
      </w:r>
    </w:p>
    <w:p w14:paraId="270AD92B" w14:textId="77777777" w:rsidR="000F5405" w:rsidRPr="00DA5BEB" w:rsidRDefault="000F5405" w:rsidP="00DA5BEB">
      <w:pPr>
        <w:numPr>
          <w:ilvl w:val="0"/>
          <w:numId w:val="13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Examination hall </w:t>
      </w:r>
    </w:p>
    <w:p w14:paraId="663A075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Example:</w:t>
      </w:r>
    </w:p>
    <w:p w14:paraId="5B392BD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When is my Python examination?</w:t>
      </w:r>
    </w:p>
    <w:p w14:paraId="3B549627" w14:textId="77777777" w:rsidR="000F5405" w:rsidRPr="00DA5BEB" w:rsidRDefault="00000000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pict w14:anchorId="74F8B795">
          <v:rect id="_x0000_i1025" style="width:0;height:1.5pt" o:hralign="center" o:hrstd="t" o:hr="t" fillcolor="#a0a0a0" stroked="f"/>
        </w:pict>
      </w:r>
    </w:p>
    <w:p w14:paraId="371119F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3. Python Program</w:t>
      </w:r>
    </w:p>
    <w:p w14:paraId="261E746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Install the Gemini package:</w:t>
      </w:r>
    </w:p>
    <w:p w14:paraId="79651C9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proofErr w:type="spellStart"/>
      <w:r w:rsidRPr="00DA5BEB">
        <w:rPr>
          <w:sz w:val="24"/>
          <w:szCs w:val="24"/>
          <w:lang w:val="en-IN"/>
        </w:rPr>
        <w:t>py</w:t>
      </w:r>
      <w:proofErr w:type="spellEnd"/>
      <w:r w:rsidRPr="00DA5BEB">
        <w:rPr>
          <w:sz w:val="24"/>
          <w:szCs w:val="24"/>
          <w:lang w:val="en-IN"/>
        </w:rPr>
        <w:t xml:space="preserve"> -m pip install -U google-</w:t>
      </w:r>
      <w:proofErr w:type="spellStart"/>
      <w:r w:rsidRPr="00DA5BEB">
        <w:rPr>
          <w:sz w:val="24"/>
          <w:szCs w:val="24"/>
          <w:lang w:val="en-IN"/>
        </w:rPr>
        <w:t>genai</w:t>
      </w:r>
      <w:proofErr w:type="spellEnd"/>
    </w:p>
    <w:p w14:paraId="3706A00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The following program uses the same simple API-key approach as your previous translator program.</w:t>
      </w:r>
    </w:p>
    <w:p w14:paraId="1435F80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"""</w:t>
      </w:r>
    </w:p>
    <w:p w14:paraId="7577C81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 Information AI Agent</w:t>
      </w:r>
    </w:p>
    <w:p w14:paraId="0F447ED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--------------------------------</w:t>
      </w:r>
    </w:p>
    <w:p w14:paraId="51C1C4A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1A24BB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This program uses Google Gemini AI to answer student queries.</w:t>
      </w:r>
    </w:p>
    <w:p w14:paraId="1A40119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6EF7A5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The agent has four tools:</w:t>
      </w:r>
    </w:p>
    <w:p w14:paraId="4C36179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523361C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1. Student Information Tool</w:t>
      </w:r>
    </w:p>
    <w:p w14:paraId="183B076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2. Course Information Tool</w:t>
      </w:r>
    </w:p>
    <w:p w14:paraId="2B97DAC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3. Fee Information Tool</w:t>
      </w:r>
    </w:p>
    <w:p w14:paraId="7BB0CE6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4. Examination Information Tool</w:t>
      </w:r>
    </w:p>
    <w:p w14:paraId="48EAEB2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74D328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Required package:</w:t>
      </w:r>
    </w:p>
    <w:p w14:paraId="679857A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pip install -U google-</w:t>
      </w:r>
      <w:proofErr w:type="spellStart"/>
      <w:r w:rsidRPr="00DA5BEB">
        <w:rPr>
          <w:sz w:val="24"/>
          <w:szCs w:val="24"/>
          <w:lang w:val="en-IN"/>
        </w:rPr>
        <w:t>genai</w:t>
      </w:r>
      <w:proofErr w:type="spellEnd"/>
    </w:p>
    <w:p w14:paraId="5A68AB1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C796FD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IMPORTANT:</w:t>
      </w:r>
    </w:p>
    <w:p w14:paraId="59C58CE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Replace YOUR_GEMINI_API_KEY with your Gemini API key.</w:t>
      </w:r>
    </w:p>
    <w:p w14:paraId="0ABBAAD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"""</w:t>
      </w:r>
    </w:p>
    <w:p w14:paraId="5C9534D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31A2F2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from google import </w:t>
      </w:r>
      <w:proofErr w:type="spellStart"/>
      <w:r w:rsidRPr="00DA5BEB">
        <w:rPr>
          <w:sz w:val="24"/>
          <w:szCs w:val="24"/>
          <w:lang w:val="en-IN"/>
        </w:rPr>
        <w:t>genai</w:t>
      </w:r>
      <w:proofErr w:type="spellEnd"/>
    </w:p>
    <w:p w14:paraId="7E8F7A0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14850D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E52A8F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3428E98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CONFIGURATION</w:t>
      </w:r>
    </w:p>
    <w:p w14:paraId="20943CD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71EF82B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C76623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GEMINI_API_KEY = "YOUR_GEMINI_API_KEY"</w:t>
      </w:r>
    </w:p>
    <w:p w14:paraId="34A20F8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83A6F1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4C4459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78AE2D8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SAMPLE STUDENT DATABASE</w:t>
      </w:r>
    </w:p>
    <w:p w14:paraId="4D14BFE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3012B52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58BC171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STUDENTS = {</w:t>
      </w:r>
    </w:p>
    <w:p w14:paraId="42CDE41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"101": {</w:t>
      </w:r>
    </w:p>
    <w:p w14:paraId="6FB3CB9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"name": "Anu",</w:t>
      </w:r>
    </w:p>
    <w:p w14:paraId="5F96A1D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"department": "Computer Science",</w:t>
      </w:r>
    </w:p>
    <w:p w14:paraId="30CBBFA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"year": "3rd Year",</w:t>
      </w:r>
    </w:p>
    <w:p w14:paraId="1384178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"email": "anu@example.com"</w:t>
      </w:r>
    </w:p>
    <w:p w14:paraId="4D874FD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},</w:t>
      </w:r>
    </w:p>
    <w:p w14:paraId="5B0DBA2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"102": {</w:t>
      </w:r>
    </w:p>
    <w:p w14:paraId="38AA361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 xml:space="preserve">        "name": "Rahul",</w:t>
      </w:r>
    </w:p>
    <w:p w14:paraId="74EAE43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"department": "Information Technology",</w:t>
      </w:r>
    </w:p>
    <w:p w14:paraId="7242824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"year": "2nd Year",</w:t>
      </w:r>
    </w:p>
    <w:p w14:paraId="7C8CA55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"email": "rahul@example.com"</w:t>
      </w:r>
    </w:p>
    <w:p w14:paraId="3AB0332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}</w:t>
      </w:r>
    </w:p>
    <w:p w14:paraId="14A747B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}</w:t>
      </w:r>
    </w:p>
    <w:p w14:paraId="70763A0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29DDC0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D0E507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29316B8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COURSE DATABASE</w:t>
      </w:r>
    </w:p>
    <w:p w14:paraId="67F6EE7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0728001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4981B3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COURSES = {</w:t>
      </w:r>
    </w:p>
    <w:p w14:paraId="7A58006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"Computer Science": [</w:t>
      </w:r>
    </w:p>
    <w:p w14:paraId="1D14C5A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{</w:t>
      </w:r>
    </w:p>
    <w:p w14:paraId="40EEE40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"code": "CS301",</w:t>
      </w:r>
    </w:p>
    <w:p w14:paraId="27AF4E1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"name": "Python Programming",</w:t>
      </w:r>
    </w:p>
    <w:p w14:paraId="0B52B46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"credits": 4,</w:t>
      </w:r>
    </w:p>
    <w:p w14:paraId="7EDE845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"faculty": "Dr. Kumar"</w:t>
      </w:r>
    </w:p>
    <w:p w14:paraId="3986EF2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},</w:t>
      </w:r>
    </w:p>
    <w:p w14:paraId="0892131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{</w:t>
      </w:r>
    </w:p>
    <w:p w14:paraId="66F27A3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"code": "CS302",</w:t>
      </w:r>
    </w:p>
    <w:p w14:paraId="7F46B62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"name": "Artificial Intelligence",</w:t>
      </w:r>
    </w:p>
    <w:p w14:paraId="56C6651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"credits": 4,</w:t>
      </w:r>
    </w:p>
    <w:p w14:paraId="1420C6F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"faculty": "Dr. Priya"</w:t>
      </w:r>
    </w:p>
    <w:p w14:paraId="487D167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},</w:t>
      </w:r>
    </w:p>
    <w:p w14:paraId="01D3CA4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{</w:t>
      </w:r>
    </w:p>
    <w:p w14:paraId="35046AC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"code": "CS303",</w:t>
      </w:r>
    </w:p>
    <w:p w14:paraId="05810B5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"name": "Database Management Systems",</w:t>
      </w:r>
    </w:p>
    <w:p w14:paraId="429DF30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"credits": 3,</w:t>
      </w:r>
    </w:p>
    <w:p w14:paraId="40816A9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"faculty": "Dr. Ravi"</w:t>
      </w:r>
    </w:p>
    <w:p w14:paraId="3FE3509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}</w:t>
      </w:r>
    </w:p>
    <w:p w14:paraId="0E98797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],</w:t>
      </w:r>
    </w:p>
    <w:p w14:paraId="0A79A42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79C1E2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"Information Technology": [</w:t>
      </w:r>
    </w:p>
    <w:p w14:paraId="3B3E774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{</w:t>
      </w:r>
    </w:p>
    <w:p w14:paraId="6673551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"code": "IT201",</w:t>
      </w:r>
    </w:p>
    <w:p w14:paraId="7193E27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"name": "Web Technology",</w:t>
      </w:r>
    </w:p>
    <w:p w14:paraId="5164C9C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"credits": 4,</w:t>
      </w:r>
    </w:p>
    <w:p w14:paraId="229D8E3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"faculty": "Dr. Arun"</w:t>
      </w:r>
    </w:p>
    <w:p w14:paraId="1165B34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},</w:t>
      </w:r>
    </w:p>
    <w:p w14:paraId="059BF98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{</w:t>
      </w:r>
    </w:p>
    <w:p w14:paraId="4BC042C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"code": "IT202",</w:t>
      </w:r>
    </w:p>
    <w:p w14:paraId="29CE8F8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"name": "Data Structures",</w:t>
      </w:r>
    </w:p>
    <w:p w14:paraId="74641F1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"credits": 4,</w:t>
      </w:r>
    </w:p>
    <w:p w14:paraId="40092C9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"faculty": "Dr. Meena"</w:t>
      </w:r>
    </w:p>
    <w:p w14:paraId="3B006D1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}</w:t>
      </w:r>
    </w:p>
    <w:p w14:paraId="1A666CE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]</w:t>
      </w:r>
    </w:p>
    <w:p w14:paraId="666C36A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}</w:t>
      </w:r>
    </w:p>
    <w:p w14:paraId="6078831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A4B24C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FCF1BC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># ============================================================</w:t>
      </w:r>
    </w:p>
    <w:p w14:paraId="47692BD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FEE DATABASE</w:t>
      </w:r>
    </w:p>
    <w:p w14:paraId="28C461E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10ED941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55826A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FEES = {</w:t>
      </w:r>
    </w:p>
    <w:p w14:paraId="21CEBF4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"101": {</w:t>
      </w:r>
    </w:p>
    <w:p w14:paraId="138C3FD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</w:t>
      </w:r>
      <w:proofErr w:type="spellStart"/>
      <w:proofErr w:type="gramStart"/>
      <w:r w:rsidRPr="00DA5BEB">
        <w:rPr>
          <w:sz w:val="24"/>
          <w:szCs w:val="24"/>
          <w:lang w:val="en-IN"/>
        </w:rPr>
        <w:t>tuition</w:t>
      </w:r>
      <w:proofErr w:type="gramEnd"/>
      <w:r w:rsidRPr="00DA5BEB">
        <w:rPr>
          <w:sz w:val="24"/>
          <w:szCs w:val="24"/>
          <w:lang w:val="en-IN"/>
        </w:rPr>
        <w:t>_fee</w:t>
      </w:r>
      <w:proofErr w:type="spellEnd"/>
      <w:r w:rsidRPr="00DA5BEB">
        <w:rPr>
          <w:sz w:val="24"/>
          <w:szCs w:val="24"/>
          <w:lang w:val="en-IN"/>
        </w:rPr>
        <w:t>": 50000,</w:t>
      </w:r>
    </w:p>
    <w:p w14:paraId="0679CE1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</w:t>
      </w:r>
      <w:proofErr w:type="spellStart"/>
      <w:proofErr w:type="gramStart"/>
      <w:r w:rsidRPr="00DA5BEB">
        <w:rPr>
          <w:sz w:val="24"/>
          <w:szCs w:val="24"/>
          <w:lang w:val="en-IN"/>
        </w:rPr>
        <w:t>exam</w:t>
      </w:r>
      <w:proofErr w:type="gramEnd"/>
      <w:r w:rsidRPr="00DA5BEB">
        <w:rPr>
          <w:sz w:val="24"/>
          <w:szCs w:val="24"/>
          <w:lang w:val="en-IN"/>
        </w:rPr>
        <w:t>_fee</w:t>
      </w:r>
      <w:proofErr w:type="spellEnd"/>
      <w:r w:rsidRPr="00DA5BEB">
        <w:rPr>
          <w:sz w:val="24"/>
          <w:szCs w:val="24"/>
          <w:lang w:val="en-IN"/>
        </w:rPr>
        <w:t>": 2500,</w:t>
      </w:r>
    </w:p>
    <w:p w14:paraId="09E2DCB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</w:t>
      </w:r>
      <w:proofErr w:type="spellStart"/>
      <w:proofErr w:type="gramStart"/>
      <w:r w:rsidRPr="00DA5BEB">
        <w:rPr>
          <w:sz w:val="24"/>
          <w:szCs w:val="24"/>
          <w:lang w:val="en-IN"/>
        </w:rPr>
        <w:t>library</w:t>
      </w:r>
      <w:proofErr w:type="gramEnd"/>
      <w:r w:rsidRPr="00DA5BEB">
        <w:rPr>
          <w:sz w:val="24"/>
          <w:szCs w:val="24"/>
          <w:lang w:val="en-IN"/>
        </w:rPr>
        <w:t>_fee</w:t>
      </w:r>
      <w:proofErr w:type="spellEnd"/>
      <w:r w:rsidRPr="00DA5BEB">
        <w:rPr>
          <w:sz w:val="24"/>
          <w:szCs w:val="24"/>
          <w:lang w:val="en-IN"/>
        </w:rPr>
        <w:t>": 1000,</w:t>
      </w:r>
    </w:p>
    <w:p w14:paraId="5F39DBA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"paid": 40000</w:t>
      </w:r>
    </w:p>
    <w:p w14:paraId="49AB7B1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},</w:t>
      </w:r>
    </w:p>
    <w:p w14:paraId="529E05C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34FCC9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"102": {</w:t>
      </w:r>
    </w:p>
    <w:p w14:paraId="776903B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</w:t>
      </w:r>
      <w:proofErr w:type="spellStart"/>
      <w:proofErr w:type="gramStart"/>
      <w:r w:rsidRPr="00DA5BEB">
        <w:rPr>
          <w:sz w:val="24"/>
          <w:szCs w:val="24"/>
          <w:lang w:val="en-IN"/>
        </w:rPr>
        <w:t>tuition</w:t>
      </w:r>
      <w:proofErr w:type="gramEnd"/>
      <w:r w:rsidRPr="00DA5BEB">
        <w:rPr>
          <w:sz w:val="24"/>
          <w:szCs w:val="24"/>
          <w:lang w:val="en-IN"/>
        </w:rPr>
        <w:t>_fee</w:t>
      </w:r>
      <w:proofErr w:type="spellEnd"/>
      <w:r w:rsidRPr="00DA5BEB">
        <w:rPr>
          <w:sz w:val="24"/>
          <w:szCs w:val="24"/>
          <w:lang w:val="en-IN"/>
        </w:rPr>
        <w:t>": 45000,</w:t>
      </w:r>
    </w:p>
    <w:p w14:paraId="12C0602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</w:t>
      </w:r>
      <w:proofErr w:type="spellStart"/>
      <w:proofErr w:type="gramStart"/>
      <w:r w:rsidRPr="00DA5BEB">
        <w:rPr>
          <w:sz w:val="24"/>
          <w:szCs w:val="24"/>
          <w:lang w:val="en-IN"/>
        </w:rPr>
        <w:t>exam</w:t>
      </w:r>
      <w:proofErr w:type="gramEnd"/>
      <w:r w:rsidRPr="00DA5BEB">
        <w:rPr>
          <w:sz w:val="24"/>
          <w:szCs w:val="24"/>
          <w:lang w:val="en-IN"/>
        </w:rPr>
        <w:t>_fee</w:t>
      </w:r>
      <w:proofErr w:type="spellEnd"/>
      <w:r w:rsidRPr="00DA5BEB">
        <w:rPr>
          <w:sz w:val="24"/>
          <w:szCs w:val="24"/>
          <w:lang w:val="en-IN"/>
        </w:rPr>
        <w:t>": 2000,</w:t>
      </w:r>
    </w:p>
    <w:p w14:paraId="79361F9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</w:t>
      </w:r>
      <w:proofErr w:type="spellStart"/>
      <w:proofErr w:type="gramStart"/>
      <w:r w:rsidRPr="00DA5BEB">
        <w:rPr>
          <w:sz w:val="24"/>
          <w:szCs w:val="24"/>
          <w:lang w:val="en-IN"/>
        </w:rPr>
        <w:t>library</w:t>
      </w:r>
      <w:proofErr w:type="gramEnd"/>
      <w:r w:rsidRPr="00DA5BEB">
        <w:rPr>
          <w:sz w:val="24"/>
          <w:szCs w:val="24"/>
          <w:lang w:val="en-IN"/>
        </w:rPr>
        <w:t>_fee</w:t>
      </w:r>
      <w:proofErr w:type="spellEnd"/>
      <w:r w:rsidRPr="00DA5BEB">
        <w:rPr>
          <w:sz w:val="24"/>
          <w:szCs w:val="24"/>
          <w:lang w:val="en-IN"/>
        </w:rPr>
        <w:t>": 1000,</w:t>
      </w:r>
    </w:p>
    <w:p w14:paraId="2C67F3F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"paid": 48000</w:t>
      </w:r>
    </w:p>
    <w:p w14:paraId="2B076FC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}</w:t>
      </w:r>
    </w:p>
    <w:p w14:paraId="5758C4D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}</w:t>
      </w:r>
    </w:p>
    <w:p w14:paraId="038557B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D838E0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AEC8E5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501E6E3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EXAMINATION DATABASE</w:t>
      </w:r>
    </w:p>
    <w:p w14:paraId="3A77D59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22496A2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57B314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EXAMS = {</w:t>
      </w:r>
    </w:p>
    <w:p w14:paraId="121DCD4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"Python Programming": {</w:t>
      </w:r>
    </w:p>
    <w:p w14:paraId="1C58F30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"date": "10-09-2026",</w:t>
      </w:r>
    </w:p>
    <w:p w14:paraId="1B707CB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"time": "10:00 AM - 1:00 PM",</w:t>
      </w:r>
    </w:p>
    <w:p w14:paraId="456DF15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"hall": "Block A - Hall 101"</w:t>
      </w:r>
    </w:p>
    <w:p w14:paraId="25CF930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},</w:t>
      </w:r>
    </w:p>
    <w:p w14:paraId="2748753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1C6B57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"Artificial Intelligence": {</w:t>
      </w:r>
    </w:p>
    <w:p w14:paraId="5F2CB6A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"date": "15-09-2026",</w:t>
      </w:r>
    </w:p>
    <w:p w14:paraId="5167FA6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"time": "10:00 AM - 1:00 PM",</w:t>
      </w:r>
    </w:p>
    <w:p w14:paraId="1CFD7A0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"hall": "Block B - Hall 202"</w:t>
      </w:r>
    </w:p>
    <w:p w14:paraId="433E9AF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},</w:t>
      </w:r>
    </w:p>
    <w:p w14:paraId="53CB88F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2531F8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"Database Management Systems": {</w:t>
      </w:r>
    </w:p>
    <w:p w14:paraId="09EDAB8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"date": "18-09-2026",</w:t>
      </w:r>
    </w:p>
    <w:p w14:paraId="7DD93A7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"time": "10:00 AM - 1:00 PM",</w:t>
      </w:r>
    </w:p>
    <w:p w14:paraId="11A4054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"hall": "Block A - Hall 102"</w:t>
      </w:r>
    </w:p>
    <w:p w14:paraId="5C6C256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}</w:t>
      </w:r>
    </w:p>
    <w:p w14:paraId="3BE2BBE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}</w:t>
      </w:r>
    </w:p>
    <w:p w14:paraId="044E5EB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D9439E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A7DCE7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5767C2D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TOOL 1: STUDENT INFORMATION</w:t>
      </w:r>
    </w:p>
    <w:p w14:paraId="42AA90B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247F8C5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C3690E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def </w:t>
      </w:r>
      <w:proofErr w:type="spellStart"/>
      <w:r w:rsidRPr="00DA5BEB">
        <w:rPr>
          <w:sz w:val="24"/>
          <w:szCs w:val="24"/>
          <w:lang w:val="en-IN"/>
        </w:rPr>
        <w:t>student_information_tool</w:t>
      </w:r>
      <w:proofErr w:type="spellEnd"/>
      <w:r w:rsidRPr="00DA5BEB">
        <w:rPr>
          <w:sz w:val="24"/>
          <w:szCs w:val="24"/>
          <w:lang w:val="en-IN"/>
        </w:rPr>
        <w:t>(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>):</w:t>
      </w:r>
    </w:p>
    <w:p w14:paraId="6461144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 xml:space="preserve">    """</w:t>
      </w:r>
    </w:p>
    <w:p w14:paraId="7B54C4E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Retrieve student information using student ID.</w:t>
      </w:r>
    </w:p>
    <w:p w14:paraId="7E11F60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"""</w:t>
      </w:r>
    </w:p>
    <w:p w14:paraId="12195CE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20E512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student = </w:t>
      </w:r>
      <w:proofErr w:type="spellStart"/>
      <w:r w:rsidRPr="00DA5BEB">
        <w:rPr>
          <w:sz w:val="24"/>
          <w:szCs w:val="24"/>
          <w:lang w:val="en-IN"/>
        </w:rPr>
        <w:t>STUDENTS.get</w:t>
      </w:r>
      <w:proofErr w:type="spellEnd"/>
      <w:r w:rsidRPr="00DA5BEB">
        <w:rPr>
          <w:sz w:val="24"/>
          <w:szCs w:val="24"/>
          <w:lang w:val="en-IN"/>
        </w:rPr>
        <w:t>(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>)</w:t>
      </w:r>
    </w:p>
    <w:p w14:paraId="2A4C1E5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53482B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if not student:</w:t>
      </w:r>
    </w:p>
    <w:p w14:paraId="0A87662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return "Student information not found."</w:t>
      </w:r>
    </w:p>
    <w:p w14:paraId="0767689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5247B6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return f"""</w:t>
      </w:r>
    </w:p>
    <w:p w14:paraId="039F767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 Information:</w:t>
      </w:r>
    </w:p>
    <w:p w14:paraId="178F73D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Name  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{student['name']}</w:t>
      </w:r>
    </w:p>
    <w:p w14:paraId="755CC29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Student </w:t>
      </w:r>
      <w:proofErr w:type="gramStart"/>
      <w:r w:rsidRPr="00DA5BEB">
        <w:rPr>
          <w:sz w:val="24"/>
          <w:szCs w:val="24"/>
          <w:lang w:val="en-IN"/>
        </w:rPr>
        <w:t>ID :</w:t>
      </w:r>
      <w:proofErr w:type="gramEnd"/>
      <w:r w:rsidRPr="00DA5BEB">
        <w:rPr>
          <w:sz w:val="24"/>
          <w:szCs w:val="24"/>
          <w:lang w:val="en-IN"/>
        </w:rPr>
        <w:t xml:space="preserve"> {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>}</w:t>
      </w:r>
    </w:p>
    <w:p w14:paraId="02A13A5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proofErr w:type="gramStart"/>
      <w:r w:rsidRPr="00DA5BEB">
        <w:rPr>
          <w:sz w:val="24"/>
          <w:szCs w:val="24"/>
          <w:lang w:val="en-IN"/>
        </w:rPr>
        <w:t>Department :</w:t>
      </w:r>
      <w:proofErr w:type="gramEnd"/>
      <w:r w:rsidRPr="00DA5BEB">
        <w:rPr>
          <w:sz w:val="24"/>
          <w:szCs w:val="24"/>
          <w:lang w:val="en-IN"/>
        </w:rPr>
        <w:t xml:space="preserve"> {student['department']}</w:t>
      </w:r>
    </w:p>
    <w:p w14:paraId="7E4843F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Year  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{student['year']}</w:t>
      </w:r>
    </w:p>
    <w:p w14:paraId="3564608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Email 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{student['email']}</w:t>
      </w:r>
    </w:p>
    <w:p w14:paraId="66D901D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"""</w:t>
      </w:r>
    </w:p>
    <w:p w14:paraId="2E29C37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33D9FC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E284BF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2AF65FE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TOOL 2: COURSE INFORMATION</w:t>
      </w:r>
    </w:p>
    <w:p w14:paraId="48C9E45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044A3CD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F0BFBE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def </w:t>
      </w:r>
      <w:proofErr w:type="spellStart"/>
      <w:r w:rsidRPr="00DA5BEB">
        <w:rPr>
          <w:sz w:val="24"/>
          <w:szCs w:val="24"/>
          <w:lang w:val="en-IN"/>
        </w:rPr>
        <w:t>course_information_tool</w:t>
      </w:r>
      <w:proofErr w:type="spellEnd"/>
      <w:r w:rsidRPr="00DA5BEB">
        <w:rPr>
          <w:sz w:val="24"/>
          <w:szCs w:val="24"/>
          <w:lang w:val="en-IN"/>
        </w:rPr>
        <w:t>(department):</w:t>
      </w:r>
    </w:p>
    <w:p w14:paraId="79CB04C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"""</w:t>
      </w:r>
    </w:p>
    <w:p w14:paraId="7C8289B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Retrieve courses for a particular department.</w:t>
      </w:r>
    </w:p>
    <w:p w14:paraId="36EB6D9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"""</w:t>
      </w:r>
    </w:p>
    <w:p w14:paraId="00D7B71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E97852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courses = </w:t>
      </w:r>
      <w:proofErr w:type="spellStart"/>
      <w:r w:rsidRPr="00DA5BEB">
        <w:rPr>
          <w:sz w:val="24"/>
          <w:szCs w:val="24"/>
          <w:lang w:val="en-IN"/>
        </w:rPr>
        <w:t>COURSES.get</w:t>
      </w:r>
      <w:proofErr w:type="spellEnd"/>
      <w:r w:rsidRPr="00DA5BEB">
        <w:rPr>
          <w:sz w:val="24"/>
          <w:szCs w:val="24"/>
          <w:lang w:val="en-IN"/>
        </w:rPr>
        <w:t>(department)</w:t>
      </w:r>
    </w:p>
    <w:p w14:paraId="45DD2CC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510B7F1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if not courses:</w:t>
      </w:r>
    </w:p>
    <w:p w14:paraId="4116B8E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return "Course information not found."</w:t>
      </w:r>
    </w:p>
    <w:p w14:paraId="1FBFFD7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36C652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result = </w:t>
      </w:r>
      <w:proofErr w:type="spellStart"/>
      <w:r w:rsidRPr="00DA5BEB">
        <w:rPr>
          <w:sz w:val="24"/>
          <w:szCs w:val="24"/>
          <w:lang w:val="en-IN"/>
        </w:rPr>
        <w:t>f"Courses</w:t>
      </w:r>
      <w:proofErr w:type="spellEnd"/>
      <w:r w:rsidRPr="00DA5BEB">
        <w:rPr>
          <w:sz w:val="24"/>
          <w:szCs w:val="24"/>
          <w:lang w:val="en-IN"/>
        </w:rPr>
        <w:t xml:space="preserve"> for {department</w:t>
      </w:r>
      <w:proofErr w:type="gramStart"/>
      <w:r w:rsidRPr="00DA5BEB">
        <w:rPr>
          <w:sz w:val="24"/>
          <w:szCs w:val="24"/>
          <w:lang w:val="en-IN"/>
        </w:rPr>
        <w:t>}:\</w:t>
      </w:r>
      <w:proofErr w:type="gramEnd"/>
      <w:r w:rsidRPr="00DA5BEB">
        <w:rPr>
          <w:sz w:val="24"/>
          <w:szCs w:val="24"/>
          <w:lang w:val="en-IN"/>
        </w:rPr>
        <w:t>n"</w:t>
      </w:r>
    </w:p>
    <w:p w14:paraId="10713A4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2D45BC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for course in courses:</w:t>
      </w:r>
    </w:p>
    <w:p w14:paraId="07D0BEE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result += (</w:t>
      </w:r>
    </w:p>
    <w:p w14:paraId="6E394C5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f"\</w:t>
      </w:r>
      <w:proofErr w:type="spellStart"/>
      <w:r w:rsidRPr="00DA5BEB">
        <w:rPr>
          <w:sz w:val="24"/>
          <w:szCs w:val="24"/>
          <w:lang w:val="en-IN"/>
        </w:rPr>
        <w:t>nCourse</w:t>
      </w:r>
      <w:proofErr w:type="spellEnd"/>
      <w:r w:rsidRPr="00DA5BEB">
        <w:rPr>
          <w:sz w:val="24"/>
          <w:szCs w:val="24"/>
          <w:lang w:val="en-IN"/>
        </w:rPr>
        <w:t xml:space="preserve"> </w:t>
      </w:r>
      <w:proofErr w:type="gramStart"/>
      <w:r w:rsidRPr="00DA5BEB">
        <w:rPr>
          <w:sz w:val="24"/>
          <w:szCs w:val="24"/>
          <w:lang w:val="en-IN"/>
        </w:rPr>
        <w:t>Code :</w:t>
      </w:r>
      <w:proofErr w:type="gramEnd"/>
      <w:r w:rsidRPr="00DA5BEB">
        <w:rPr>
          <w:sz w:val="24"/>
          <w:szCs w:val="24"/>
          <w:lang w:val="en-IN"/>
        </w:rPr>
        <w:t xml:space="preserve"> {course['code']}"</w:t>
      </w:r>
    </w:p>
    <w:p w14:paraId="2732489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f"\</w:t>
      </w:r>
      <w:proofErr w:type="spellStart"/>
      <w:r w:rsidRPr="00DA5BEB">
        <w:rPr>
          <w:sz w:val="24"/>
          <w:szCs w:val="24"/>
          <w:lang w:val="en-IN"/>
        </w:rPr>
        <w:t>nCourse</w:t>
      </w:r>
      <w:proofErr w:type="spellEnd"/>
      <w:r w:rsidRPr="00DA5BEB">
        <w:rPr>
          <w:sz w:val="24"/>
          <w:szCs w:val="24"/>
          <w:lang w:val="en-IN"/>
        </w:rPr>
        <w:t xml:space="preserve"> </w:t>
      </w:r>
      <w:proofErr w:type="gramStart"/>
      <w:r w:rsidRPr="00DA5BEB">
        <w:rPr>
          <w:sz w:val="24"/>
          <w:szCs w:val="24"/>
          <w:lang w:val="en-IN"/>
        </w:rPr>
        <w:t>Name :</w:t>
      </w:r>
      <w:proofErr w:type="gramEnd"/>
      <w:r w:rsidRPr="00DA5BEB">
        <w:rPr>
          <w:sz w:val="24"/>
          <w:szCs w:val="24"/>
          <w:lang w:val="en-IN"/>
        </w:rPr>
        <w:t xml:space="preserve"> {course['name']}"</w:t>
      </w:r>
    </w:p>
    <w:p w14:paraId="4F17E8D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f"\</w:t>
      </w:r>
      <w:proofErr w:type="spellStart"/>
      <w:r w:rsidRPr="00DA5BEB">
        <w:rPr>
          <w:sz w:val="24"/>
          <w:szCs w:val="24"/>
          <w:lang w:val="en-IN"/>
        </w:rPr>
        <w:t>nCredits</w:t>
      </w:r>
      <w:proofErr w:type="spellEnd"/>
      <w:r w:rsidRPr="00DA5BEB">
        <w:rPr>
          <w:sz w:val="24"/>
          <w:szCs w:val="24"/>
          <w:lang w:val="en-IN"/>
        </w:rPr>
        <w:t xml:space="preserve">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{course['credits']}"</w:t>
      </w:r>
    </w:p>
    <w:p w14:paraId="634BDF4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f"\</w:t>
      </w:r>
      <w:proofErr w:type="spellStart"/>
      <w:r w:rsidRPr="00DA5BEB">
        <w:rPr>
          <w:sz w:val="24"/>
          <w:szCs w:val="24"/>
          <w:lang w:val="en-IN"/>
        </w:rPr>
        <w:t>nFaculty</w:t>
      </w:r>
      <w:proofErr w:type="spellEnd"/>
      <w:r w:rsidRPr="00DA5BEB">
        <w:rPr>
          <w:sz w:val="24"/>
          <w:szCs w:val="24"/>
          <w:lang w:val="en-IN"/>
        </w:rPr>
        <w:t xml:space="preserve">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{course['faculty'</w:t>
      </w:r>
      <w:proofErr w:type="gramStart"/>
      <w:r w:rsidRPr="00DA5BEB">
        <w:rPr>
          <w:sz w:val="24"/>
          <w:szCs w:val="24"/>
          <w:lang w:val="en-IN"/>
        </w:rPr>
        <w:t>]}\</w:t>
      </w:r>
      <w:proofErr w:type="gramEnd"/>
      <w:r w:rsidRPr="00DA5BEB">
        <w:rPr>
          <w:sz w:val="24"/>
          <w:szCs w:val="24"/>
          <w:lang w:val="en-IN"/>
        </w:rPr>
        <w:t>n"</w:t>
      </w:r>
    </w:p>
    <w:p w14:paraId="70C1DE4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)</w:t>
      </w:r>
    </w:p>
    <w:p w14:paraId="5879B6D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5069316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return result</w:t>
      </w:r>
    </w:p>
    <w:p w14:paraId="6E98EC3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BAB1C3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E65B41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4EBB591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TOOL 3: FEE INFORMATION</w:t>
      </w:r>
    </w:p>
    <w:p w14:paraId="04555C6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59C7038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2E04F8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def </w:t>
      </w:r>
      <w:proofErr w:type="spellStart"/>
      <w:r w:rsidRPr="00DA5BEB">
        <w:rPr>
          <w:sz w:val="24"/>
          <w:szCs w:val="24"/>
          <w:lang w:val="en-IN"/>
        </w:rPr>
        <w:t>fee_information_tool</w:t>
      </w:r>
      <w:proofErr w:type="spellEnd"/>
      <w:r w:rsidRPr="00DA5BEB">
        <w:rPr>
          <w:sz w:val="24"/>
          <w:szCs w:val="24"/>
          <w:lang w:val="en-IN"/>
        </w:rPr>
        <w:t>(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>):</w:t>
      </w:r>
    </w:p>
    <w:p w14:paraId="3256D77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 xml:space="preserve">    """</w:t>
      </w:r>
    </w:p>
    <w:p w14:paraId="4893B9C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Retrieve fee information for a student.</w:t>
      </w:r>
    </w:p>
    <w:p w14:paraId="664AFC2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"""</w:t>
      </w:r>
    </w:p>
    <w:p w14:paraId="65B9585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27EBD1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fee = </w:t>
      </w:r>
      <w:proofErr w:type="spellStart"/>
      <w:r w:rsidRPr="00DA5BEB">
        <w:rPr>
          <w:sz w:val="24"/>
          <w:szCs w:val="24"/>
          <w:lang w:val="en-IN"/>
        </w:rPr>
        <w:t>FEES.get</w:t>
      </w:r>
      <w:proofErr w:type="spellEnd"/>
      <w:r w:rsidRPr="00DA5BEB">
        <w:rPr>
          <w:sz w:val="24"/>
          <w:szCs w:val="24"/>
          <w:lang w:val="en-IN"/>
        </w:rPr>
        <w:t>(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>)</w:t>
      </w:r>
    </w:p>
    <w:p w14:paraId="23294A7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21A7DA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if not fee:</w:t>
      </w:r>
    </w:p>
    <w:p w14:paraId="4D53B2B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return "Fee information not found."</w:t>
      </w:r>
    </w:p>
    <w:p w14:paraId="1EFB9C5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5A9137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</w:t>
      </w:r>
      <w:proofErr w:type="spellStart"/>
      <w:r w:rsidRPr="00DA5BEB">
        <w:rPr>
          <w:sz w:val="24"/>
          <w:szCs w:val="24"/>
          <w:lang w:val="en-IN"/>
        </w:rPr>
        <w:t>total_fee</w:t>
      </w:r>
      <w:proofErr w:type="spellEnd"/>
      <w:r w:rsidRPr="00DA5BEB">
        <w:rPr>
          <w:sz w:val="24"/>
          <w:szCs w:val="24"/>
          <w:lang w:val="en-IN"/>
        </w:rPr>
        <w:t xml:space="preserve"> = (</w:t>
      </w:r>
    </w:p>
    <w:p w14:paraId="325B901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fee["</w:t>
      </w:r>
      <w:proofErr w:type="spellStart"/>
      <w:r w:rsidRPr="00DA5BEB">
        <w:rPr>
          <w:sz w:val="24"/>
          <w:szCs w:val="24"/>
          <w:lang w:val="en-IN"/>
        </w:rPr>
        <w:t>tuition_fee</w:t>
      </w:r>
      <w:proofErr w:type="spellEnd"/>
      <w:r w:rsidRPr="00DA5BEB">
        <w:rPr>
          <w:sz w:val="24"/>
          <w:szCs w:val="24"/>
          <w:lang w:val="en-IN"/>
        </w:rPr>
        <w:t>"]</w:t>
      </w:r>
    </w:p>
    <w:p w14:paraId="7DB4C65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+ fee["</w:t>
      </w:r>
      <w:proofErr w:type="spellStart"/>
      <w:r w:rsidRPr="00DA5BEB">
        <w:rPr>
          <w:sz w:val="24"/>
          <w:szCs w:val="24"/>
          <w:lang w:val="en-IN"/>
        </w:rPr>
        <w:t>exam_fee</w:t>
      </w:r>
      <w:proofErr w:type="spellEnd"/>
      <w:r w:rsidRPr="00DA5BEB">
        <w:rPr>
          <w:sz w:val="24"/>
          <w:szCs w:val="24"/>
          <w:lang w:val="en-IN"/>
        </w:rPr>
        <w:t>"]</w:t>
      </w:r>
    </w:p>
    <w:p w14:paraId="1B29994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+ fee["</w:t>
      </w:r>
      <w:proofErr w:type="spellStart"/>
      <w:r w:rsidRPr="00DA5BEB">
        <w:rPr>
          <w:sz w:val="24"/>
          <w:szCs w:val="24"/>
          <w:lang w:val="en-IN"/>
        </w:rPr>
        <w:t>library_fee</w:t>
      </w:r>
      <w:proofErr w:type="spellEnd"/>
      <w:r w:rsidRPr="00DA5BEB">
        <w:rPr>
          <w:sz w:val="24"/>
          <w:szCs w:val="24"/>
          <w:lang w:val="en-IN"/>
        </w:rPr>
        <w:t>"]</w:t>
      </w:r>
    </w:p>
    <w:p w14:paraId="25E8F52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)</w:t>
      </w:r>
    </w:p>
    <w:p w14:paraId="7511CF4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748D4A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balance = </w:t>
      </w:r>
      <w:proofErr w:type="spellStart"/>
      <w:r w:rsidRPr="00DA5BEB">
        <w:rPr>
          <w:sz w:val="24"/>
          <w:szCs w:val="24"/>
          <w:lang w:val="en-IN"/>
        </w:rPr>
        <w:t>total_fee</w:t>
      </w:r>
      <w:proofErr w:type="spellEnd"/>
      <w:r w:rsidRPr="00DA5BEB">
        <w:rPr>
          <w:sz w:val="24"/>
          <w:szCs w:val="24"/>
          <w:lang w:val="en-IN"/>
        </w:rPr>
        <w:t xml:space="preserve"> - fee["paid"]</w:t>
      </w:r>
    </w:p>
    <w:p w14:paraId="5012844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16A46F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return f"""</w:t>
      </w:r>
    </w:p>
    <w:p w14:paraId="1530D55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Fee Information:</w:t>
      </w:r>
    </w:p>
    <w:p w14:paraId="0D74FDD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Tuition </w:t>
      </w:r>
      <w:proofErr w:type="gramStart"/>
      <w:r w:rsidRPr="00DA5BEB">
        <w:rPr>
          <w:sz w:val="24"/>
          <w:szCs w:val="24"/>
          <w:lang w:val="en-IN"/>
        </w:rPr>
        <w:t>Fee :</w:t>
      </w:r>
      <w:proofErr w:type="gramEnd"/>
      <w:r w:rsidRPr="00DA5BEB">
        <w:rPr>
          <w:sz w:val="24"/>
          <w:szCs w:val="24"/>
          <w:lang w:val="en-IN"/>
        </w:rPr>
        <w:t xml:space="preserve"> Rs. {fee['</w:t>
      </w:r>
      <w:proofErr w:type="spellStart"/>
      <w:r w:rsidRPr="00DA5BEB">
        <w:rPr>
          <w:sz w:val="24"/>
          <w:szCs w:val="24"/>
          <w:lang w:val="en-IN"/>
        </w:rPr>
        <w:t>tuition_fee</w:t>
      </w:r>
      <w:proofErr w:type="spellEnd"/>
      <w:r w:rsidRPr="00DA5BEB">
        <w:rPr>
          <w:sz w:val="24"/>
          <w:szCs w:val="24"/>
          <w:lang w:val="en-IN"/>
        </w:rPr>
        <w:t>']}</w:t>
      </w:r>
    </w:p>
    <w:p w14:paraId="5C3BD4E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Exam Fee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Rs. {fee['</w:t>
      </w:r>
      <w:proofErr w:type="spellStart"/>
      <w:r w:rsidRPr="00DA5BEB">
        <w:rPr>
          <w:sz w:val="24"/>
          <w:szCs w:val="24"/>
          <w:lang w:val="en-IN"/>
        </w:rPr>
        <w:t>exam_fee</w:t>
      </w:r>
      <w:proofErr w:type="spellEnd"/>
      <w:r w:rsidRPr="00DA5BEB">
        <w:rPr>
          <w:sz w:val="24"/>
          <w:szCs w:val="24"/>
          <w:lang w:val="en-IN"/>
        </w:rPr>
        <w:t>']}</w:t>
      </w:r>
    </w:p>
    <w:p w14:paraId="7E63CF6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Library </w:t>
      </w:r>
      <w:proofErr w:type="gramStart"/>
      <w:r w:rsidRPr="00DA5BEB">
        <w:rPr>
          <w:sz w:val="24"/>
          <w:szCs w:val="24"/>
          <w:lang w:val="en-IN"/>
        </w:rPr>
        <w:t>Fee :</w:t>
      </w:r>
      <w:proofErr w:type="gramEnd"/>
      <w:r w:rsidRPr="00DA5BEB">
        <w:rPr>
          <w:sz w:val="24"/>
          <w:szCs w:val="24"/>
          <w:lang w:val="en-IN"/>
        </w:rPr>
        <w:t xml:space="preserve"> Rs. {fee['</w:t>
      </w:r>
      <w:proofErr w:type="spellStart"/>
      <w:r w:rsidRPr="00DA5BEB">
        <w:rPr>
          <w:sz w:val="24"/>
          <w:szCs w:val="24"/>
          <w:lang w:val="en-IN"/>
        </w:rPr>
        <w:t>library_fee</w:t>
      </w:r>
      <w:proofErr w:type="spellEnd"/>
      <w:r w:rsidRPr="00DA5BEB">
        <w:rPr>
          <w:sz w:val="24"/>
          <w:szCs w:val="24"/>
          <w:lang w:val="en-IN"/>
        </w:rPr>
        <w:t>']}</w:t>
      </w:r>
    </w:p>
    <w:p w14:paraId="561782D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Total Fee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Rs. {</w:t>
      </w:r>
      <w:proofErr w:type="spellStart"/>
      <w:r w:rsidRPr="00DA5BEB">
        <w:rPr>
          <w:sz w:val="24"/>
          <w:szCs w:val="24"/>
          <w:lang w:val="en-IN"/>
        </w:rPr>
        <w:t>total_fee</w:t>
      </w:r>
      <w:proofErr w:type="spellEnd"/>
      <w:r w:rsidRPr="00DA5BEB">
        <w:rPr>
          <w:sz w:val="24"/>
          <w:szCs w:val="24"/>
          <w:lang w:val="en-IN"/>
        </w:rPr>
        <w:t>}</w:t>
      </w:r>
    </w:p>
    <w:p w14:paraId="5F02905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Paid </w:t>
      </w:r>
      <w:proofErr w:type="gramStart"/>
      <w:r w:rsidRPr="00DA5BEB">
        <w:rPr>
          <w:sz w:val="24"/>
          <w:szCs w:val="24"/>
          <w:lang w:val="en-IN"/>
        </w:rPr>
        <w:t>Amount :</w:t>
      </w:r>
      <w:proofErr w:type="gramEnd"/>
      <w:r w:rsidRPr="00DA5BEB">
        <w:rPr>
          <w:sz w:val="24"/>
          <w:szCs w:val="24"/>
          <w:lang w:val="en-IN"/>
        </w:rPr>
        <w:t xml:space="preserve"> Rs. {fee['paid']}</w:t>
      </w:r>
    </w:p>
    <w:p w14:paraId="0067986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Balance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Rs. {balance}</w:t>
      </w:r>
    </w:p>
    <w:p w14:paraId="214F19A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"""</w:t>
      </w:r>
    </w:p>
    <w:p w14:paraId="72984B9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579927B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994759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3F6EDAF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TOOL 4: EXAMINATION INFORMATION</w:t>
      </w:r>
    </w:p>
    <w:p w14:paraId="1AD43FA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5B99D8E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82318D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def </w:t>
      </w:r>
      <w:proofErr w:type="spellStart"/>
      <w:r w:rsidRPr="00DA5BEB">
        <w:rPr>
          <w:sz w:val="24"/>
          <w:szCs w:val="24"/>
          <w:lang w:val="en-IN"/>
        </w:rPr>
        <w:t>examination_information_tool</w:t>
      </w:r>
      <w:proofErr w:type="spellEnd"/>
      <w:r w:rsidRPr="00DA5BEB">
        <w:rPr>
          <w:sz w:val="24"/>
          <w:szCs w:val="24"/>
          <w:lang w:val="en-IN"/>
        </w:rPr>
        <w:t>(subject):</w:t>
      </w:r>
    </w:p>
    <w:p w14:paraId="357BF04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"""</w:t>
      </w:r>
    </w:p>
    <w:p w14:paraId="6EBDB24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Retrieve examination information for a subject.</w:t>
      </w:r>
    </w:p>
    <w:p w14:paraId="7E6D298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"""</w:t>
      </w:r>
    </w:p>
    <w:p w14:paraId="3CDE204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0899C6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exam = </w:t>
      </w:r>
      <w:proofErr w:type="spellStart"/>
      <w:r w:rsidRPr="00DA5BEB">
        <w:rPr>
          <w:sz w:val="24"/>
          <w:szCs w:val="24"/>
          <w:lang w:val="en-IN"/>
        </w:rPr>
        <w:t>EXAMS.get</w:t>
      </w:r>
      <w:proofErr w:type="spellEnd"/>
      <w:r w:rsidRPr="00DA5BEB">
        <w:rPr>
          <w:sz w:val="24"/>
          <w:szCs w:val="24"/>
          <w:lang w:val="en-IN"/>
        </w:rPr>
        <w:t>(subject)</w:t>
      </w:r>
    </w:p>
    <w:p w14:paraId="2A4246B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B9F4A1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if not exam:</w:t>
      </w:r>
    </w:p>
    <w:p w14:paraId="38E976D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return "Examination information not found."</w:t>
      </w:r>
    </w:p>
    <w:p w14:paraId="6F81224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80D91A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return f"""</w:t>
      </w:r>
    </w:p>
    <w:p w14:paraId="4B9A928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Examination Information:</w:t>
      </w:r>
    </w:p>
    <w:p w14:paraId="03F5435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proofErr w:type="gramStart"/>
      <w:r w:rsidRPr="00DA5BEB">
        <w:rPr>
          <w:sz w:val="24"/>
          <w:szCs w:val="24"/>
          <w:lang w:val="en-IN"/>
        </w:rPr>
        <w:t>Subject :</w:t>
      </w:r>
      <w:proofErr w:type="gramEnd"/>
      <w:r w:rsidRPr="00DA5BEB">
        <w:rPr>
          <w:sz w:val="24"/>
          <w:szCs w:val="24"/>
          <w:lang w:val="en-IN"/>
        </w:rPr>
        <w:t xml:space="preserve"> {subject}</w:t>
      </w:r>
    </w:p>
    <w:p w14:paraId="7324BD0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Date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{exam['date']}</w:t>
      </w:r>
    </w:p>
    <w:p w14:paraId="6374119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Time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{exam['time']}</w:t>
      </w:r>
    </w:p>
    <w:p w14:paraId="76D32D6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Hall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{exam['hall']}</w:t>
      </w:r>
    </w:p>
    <w:p w14:paraId="1E81FC6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"""</w:t>
      </w:r>
    </w:p>
    <w:p w14:paraId="7BBC943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C8F06E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608AEB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># ============================================================</w:t>
      </w:r>
    </w:p>
    <w:p w14:paraId="7624C5A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INITIALIZE GEMINI</w:t>
      </w:r>
    </w:p>
    <w:p w14:paraId="7BBE8F1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5883A0C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CBC844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def </w:t>
      </w:r>
      <w:proofErr w:type="spellStart"/>
      <w:r w:rsidRPr="00DA5BEB">
        <w:rPr>
          <w:sz w:val="24"/>
          <w:szCs w:val="24"/>
          <w:lang w:val="en-IN"/>
        </w:rPr>
        <w:t>create_</w:t>
      </w:r>
      <w:proofErr w:type="gramStart"/>
      <w:r w:rsidRPr="00DA5BEB">
        <w:rPr>
          <w:sz w:val="24"/>
          <w:szCs w:val="24"/>
          <w:lang w:val="en-IN"/>
        </w:rPr>
        <w:t>client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  <w:r w:rsidRPr="00DA5BEB">
        <w:rPr>
          <w:sz w:val="24"/>
          <w:szCs w:val="24"/>
          <w:lang w:val="en-IN"/>
        </w:rPr>
        <w:t>):</w:t>
      </w:r>
    </w:p>
    <w:p w14:paraId="772C882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"""Create Gemini API client."""</w:t>
      </w:r>
    </w:p>
    <w:p w14:paraId="026FA4D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012DAB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if not GEMINI_API_KEY or GEMINI_API_KEY == "YOUR_GEMINI_API_KEY":</w:t>
      </w:r>
    </w:p>
    <w:p w14:paraId="3E5E655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raise </w:t>
      </w:r>
      <w:proofErr w:type="spellStart"/>
      <w:proofErr w:type="gramStart"/>
      <w:r w:rsidRPr="00DA5BEB">
        <w:rPr>
          <w:sz w:val="24"/>
          <w:szCs w:val="24"/>
          <w:lang w:val="en-IN"/>
        </w:rPr>
        <w:t>ValueError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</w:p>
    <w:p w14:paraId="4661D16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"Please enter your Gemini API key in the program."</w:t>
      </w:r>
    </w:p>
    <w:p w14:paraId="31AB5BB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)</w:t>
      </w:r>
    </w:p>
    <w:p w14:paraId="15EA92F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315B20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try:</w:t>
      </w:r>
    </w:p>
    <w:p w14:paraId="525B804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return </w:t>
      </w:r>
      <w:proofErr w:type="spellStart"/>
      <w:proofErr w:type="gramStart"/>
      <w:r w:rsidRPr="00DA5BEB">
        <w:rPr>
          <w:sz w:val="24"/>
          <w:szCs w:val="24"/>
          <w:lang w:val="en-IN"/>
        </w:rPr>
        <w:t>genai.Client</w:t>
      </w:r>
      <w:proofErr w:type="spellEnd"/>
      <w:proofErr w:type="gramEnd"/>
      <w:r w:rsidRPr="00DA5BEB">
        <w:rPr>
          <w:sz w:val="24"/>
          <w:szCs w:val="24"/>
          <w:lang w:val="en-IN"/>
        </w:rPr>
        <w:t>(</w:t>
      </w:r>
      <w:proofErr w:type="spellStart"/>
      <w:r w:rsidRPr="00DA5BEB">
        <w:rPr>
          <w:sz w:val="24"/>
          <w:szCs w:val="24"/>
          <w:lang w:val="en-IN"/>
        </w:rPr>
        <w:t>api_key</w:t>
      </w:r>
      <w:proofErr w:type="spellEnd"/>
      <w:r w:rsidRPr="00DA5BEB">
        <w:rPr>
          <w:sz w:val="24"/>
          <w:szCs w:val="24"/>
          <w:lang w:val="en-IN"/>
        </w:rPr>
        <w:t>=GEMINI_API_KEY)</w:t>
      </w:r>
    </w:p>
    <w:p w14:paraId="1B54CD1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F4C555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except Exception as error:</w:t>
      </w:r>
    </w:p>
    <w:p w14:paraId="4E7241E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raise </w:t>
      </w:r>
      <w:proofErr w:type="spellStart"/>
      <w:proofErr w:type="gramStart"/>
      <w:r w:rsidRPr="00DA5BEB">
        <w:rPr>
          <w:sz w:val="24"/>
          <w:szCs w:val="24"/>
          <w:lang w:val="en-IN"/>
        </w:rPr>
        <w:t>RuntimeError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</w:p>
    <w:p w14:paraId="1057BC6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</w:t>
      </w:r>
      <w:proofErr w:type="spellStart"/>
      <w:r w:rsidRPr="00DA5BEB">
        <w:rPr>
          <w:sz w:val="24"/>
          <w:szCs w:val="24"/>
          <w:lang w:val="en-IN"/>
        </w:rPr>
        <w:t>f"Could</w:t>
      </w:r>
      <w:proofErr w:type="spellEnd"/>
      <w:r w:rsidRPr="00DA5BEB">
        <w:rPr>
          <w:sz w:val="24"/>
          <w:szCs w:val="24"/>
          <w:lang w:val="en-IN"/>
        </w:rPr>
        <w:t xml:space="preserve"> not initialize Gemini: {error}"</w:t>
      </w:r>
    </w:p>
    <w:p w14:paraId="10E266D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)</w:t>
      </w:r>
    </w:p>
    <w:p w14:paraId="5890609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5D708F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580438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74AB4A5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AI AGENT</w:t>
      </w:r>
    </w:p>
    <w:p w14:paraId="6A4EC8B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6B76CC7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78E4BE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def </w:t>
      </w:r>
      <w:proofErr w:type="spellStart"/>
      <w:r w:rsidRPr="00DA5BEB">
        <w:rPr>
          <w:sz w:val="24"/>
          <w:szCs w:val="24"/>
          <w:lang w:val="en-IN"/>
        </w:rPr>
        <w:t>ai_</w:t>
      </w:r>
      <w:proofErr w:type="gramStart"/>
      <w:r w:rsidRPr="00DA5BEB">
        <w:rPr>
          <w:sz w:val="24"/>
          <w:szCs w:val="24"/>
          <w:lang w:val="en-IN"/>
        </w:rPr>
        <w:t>agent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  <w:r w:rsidRPr="00DA5BEB">
        <w:rPr>
          <w:sz w:val="24"/>
          <w:szCs w:val="24"/>
          <w:lang w:val="en-IN"/>
        </w:rPr>
        <w:t xml:space="preserve">client, query, 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>):</w:t>
      </w:r>
    </w:p>
    <w:p w14:paraId="39033ED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"""</w:t>
      </w:r>
    </w:p>
    <w:p w14:paraId="4C8E174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Use Gemini to understand the student's query</w:t>
      </w:r>
    </w:p>
    <w:p w14:paraId="02206EA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and select the appropriate tool.</w:t>
      </w:r>
    </w:p>
    <w:p w14:paraId="31414D9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"""</w:t>
      </w:r>
    </w:p>
    <w:p w14:paraId="314B572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25C53B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prompt = f"""</w:t>
      </w:r>
    </w:p>
    <w:p w14:paraId="1B0411F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You are a Student Information AI Agent.</w:t>
      </w:r>
    </w:p>
    <w:p w14:paraId="0632B21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1E7B38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You can use four tools:</w:t>
      </w:r>
    </w:p>
    <w:p w14:paraId="10DF870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A4C05D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1. STUDENT_INFORMATION</w:t>
      </w:r>
    </w:p>
    <w:p w14:paraId="0188CAF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- Used for student details.</w:t>
      </w:r>
    </w:p>
    <w:p w14:paraId="77DF58F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E6509D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2. COURSE_INFORMATION</w:t>
      </w:r>
    </w:p>
    <w:p w14:paraId="1538850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- Used for course details.</w:t>
      </w:r>
    </w:p>
    <w:p w14:paraId="34554A2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70A420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3. FEE_INFORMATION</w:t>
      </w:r>
    </w:p>
    <w:p w14:paraId="6F942FE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- Used for fees and payment details.</w:t>
      </w:r>
    </w:p>
    <w:p w14:paraId="22FDB81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A8AF1E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4. EXAMINATION_INFORMATION</w:t>
      </w:r>
    </w:p>
    <w:p w14:paraId="3F6E748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- Used for examination dates, times, and halls.</w:t>
      </w:r>
    </w:p>
    <w:p w14:paraId="0B78F14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9CC036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 ID: {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>}</w:t>
      </w:r>
    </w:p>
    <w:p w14:paraId="62ABA0D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D46662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 Query:</w:t>
      </w:r>
    </w:p>
    <w:p w14:paraId="40CA687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>{query}</w:t>
      </w:r>
    </w:p>
    <w:p w14:paraId="3015BBC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CD0828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First determine which tool is required.</w:t>
      </w:r>
    </w:p>
    <w:p w14:paraId="762C3D5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A3A640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Return ONLY one of these tool names:</w:t>
      </w:r>
    </w:p>
    <w:p w14:paraId="4D1C8BE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STUDENT_INFORMATION</w:t>
      </w:r>
    </w:p>
    <w:p w14:paraId="5B30069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COURSE_INFORMATION</w:t>
      </w:r>
    </w:p>
    <w:p w14:paraId="5C78C6D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FEE_INFORMATION</w:t>
      </w:r>
    </w:p>
    <w:p w14:paraId="2071CC2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EXAMINATION_INFORMATION</w:t>
      </w:r>
    </w:p>
    <w:p w14:paraId="48B0B82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UNKNOWN</w:t>
      </w:r>
    </w:p>
    <w:p w14:paraId="3E9653F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"""</w:t>
      </w:r>
    </w:p>
    <w:p w14:paraId="281F03D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8E421C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try:</w:t>
      </w:r>
    </w:p>
    <w:p w14:paraId="72F0D01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response = </w:t>
      </w:r>
      <w:proofErr w:type="spellStart"/>
      <w:proofErr w:type="gramStart"/>
      <w:r w:rsidRPr="00DA5BEB">
        <w:rPr>
          <w:sz w:val="24"/>
          <w:szCs w:val="24"/>
          <w:lang w:val="en-IN"/>
        </w:rPr>
        <w:t>client.models</w:t>
      </w:r>
      <w:proofErr w:type="gramEnd"/>
      <w:r w:rsidRPr="00DA5BEB">
        <w:rPr>
          <w:sz w:val="24"/>
          <w:szCs w:val="24"/>
          <w:lang w:val="en-IN"/>
        </w:rPr>
        <w:t>.generate_</w:t>
      </w:r>
      <w:proofErr w:type="gramStart"/>
      <w:r w:rsidRPr="00DA5BEB">
        <w:rPr>
          <w:sz w:val="24"/>
          <w:szCs w:val="24"/>
          <w:lang w:val="en-IN"/>
        </w:rPr>
        <w:t>content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</w:p>
    <w:p w14:paraId="1B6C0BC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model="gemini-3.5-flash",</w:t>
      </w:r>
    </w:p>
    <w:p w14:paraId="1B0C89D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contents=prompt</w:t>
      </w:r>
    </w:p>
    <w:p w14:paraId="4B11C27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)</w:t>
      </w:r>
    </w:p>
    <w:p w14:paraId="035D5D1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FCA093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return </w:t>
      </w:r>
      <w:proofErr w:type="spellStart"/>
      <w:r w:rsidRPr="00DA5BEB">
        <w:rPr>
          <w:sz w:val="24"/>
          <w:szCs w:val="24"/>
          <w:lang w:val="en-IN"/>
        </w:rPr>
        <w:t>response.</w:t>
      </w:r>
      <w:proofErr w:type="gramStart"/>
      <w:r w:rsidRPr="00DA5BEB">
        <w:rPr>
          <w:sz w:val="24"/>
          <w:szCs w:val="24"/>
          <w:lang w:val="en-IN"/>
        </w:rPr>
        <w:t>text.strip</w:t>
      </w:r>
      <w:proofErr w:type="spellEnd"/>
      <w:proofErr w:type="gramEnd"/>
      <w:r w:rsidRPr="00DA5BEB">
        <w:rPr>
          <w:sz w:val="24"/>
          <w:szCs w:val="24"/>
          <w:lang w:val="en-IN"/>
        </w:rPr>
        <w:t>(</w:t>
      </w:r>
      <w:proofErr w:type="gramStart"/>
      <w:r w:rsidRPr="00DA5BEB">
        <w:rPr>
          <w:sz w:val="24"/>
          <w:szCs w:val="24"/>
          <w:lang w:val="en-IN"/>
        </w:rPr>
        <w:t>).upper</w:t>
      </w:r>
      <w:proofErr w:type="gramEnd"/>
      <w:r w:rsidRPr="00DA5BEB">
        <w:rPr>
          <w:sz w:val="24"/>
          <w:szCs w:val="24"/>
          <w:lang w:val="en-IN"/>
        </w:rPr>
        <w:t>()</w:t>
      </w:r>
    </w:p>
    <w:p w14:paraId="74D12B9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783510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except Exception as error:</w:t>
      </w:r>
    </w:p>
    <w:p w14:paraId="23C81A2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raise </w:t>
      </w:r>
      <w:proofErr w:type="spellStart"/>
      <w:proofErr w:type="gramStart"/>
      <w:r w:rsidRPr="00DA5BEB">
        <w:rPr>
          <w:sz w:val="24"/>
          <w:szCs w:val="24"/>
          <w:lang w:val="en-IN"/>
        </w:rPr>
        <w:t>RuntimeError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</w:p>
    <w:p w14:paraId="4E9F8B1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</w:t>
      </w:r>
      <w:proofErr w:type="spellStart"/>
      <w:r w:rsidRPr="00DA5BEB">
        <w:rPr>
          <w:sz w:val="24"/>
          <w:szCs w:val="24"/>
          <w:lang w:val="en-IN"/>
        </w:rPr>
        <w:t>f"Gemini</w:t>
      </w:r>
      <w:proofErr w:type="spellEnd"/>
      <w:r w:rsidRPr="00DA5BEB">
        <w:rPr>
          <w:sz w:val="24"/>
          <w:szCs w:val="24"/>
          <w:lang w:val="en-IN"/>
        </w:rPr>
        <w:t xml:space="preserve"> API error: {error}"</w:t>
      </w:r>
    </w:p>
    <w:p w14:paraId="59A75A5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)</w:t>
      </w:r>
    </w:p>
    <w:p w14:paraId="0442119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5AA11C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879723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061F56F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PROCESS QUERY</w:t>
      </w:r>
    </w:p>
    <w:p w14:paraId="7B57F0E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77C2EB4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BC9A0C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def </w:t>
      </w:r>
      <w:proofErr w:type="spellStart"/>
      <w:r w:rsidRPr="00DA5BEB">
        <w:rPr>
          <w:sz w:val="24"/>
          <w:szCs w:val="24"/>
          <w:lang w:val="en-IN"/>
        </w:rPr>
        <w:t>process_</w:t>
      </w:r>
      <w:proofErr w:type="gramStart"/>
      <w:r w:rsidRPr="00DA5BEB">
        <w:rPr>
          <w:sz w:val="24"/>
          <w:szCs w:val="24"/>
          <w:lang w:val="en-IN"/>
        </w:rPr>
        <w:t>query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  <w:r w:rsidRPr="00DA5BEB">
        <w:rPr>
          <w:sz w:val="24"/>
          <w:szCs w:val="24"/>
          <w:lang w:val="en-IN"/>
        </w:rPr>
        <w:t xml:space="preserve">client, query, 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>):</w:t>
      </w:r>
    </w:p>
    <w:p w14:paraId="512A720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"""</w:t>
      </w:r>
    </w:p>
    <w:p w14:paraId="646527B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Determine the required tool and execute it.</w:t>
      </w:r>
    </w:p>
    <w:p w14:paraId="17B0B78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"""</w:t>
      </w:r>
    </w:p>
    <w:p w14:paraId="717C693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CDC3F6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tool = </w:t>
      </w:r>
      <w:proofErr w:type="spellStart"/>
      <w:r w:rsidRPr="00DA5BEB">
        <w:rPr>
          <w:sz w:val="24"/>
          <w:szCs w:val="24"/>
          <w:lang w:val="en-IN"/>
        </w:rPr>
        <w:t>ai_</w:t>
      </w:r>
      <w:proofErr w:type="gramStart"/>
      <w:r w:rsidRPr="00DA5BEB">
        <w:rPr>
          <w:sz w:val="24"/>
          <w:szCs w:val="24"/>
          <w:lang w:val="en-IN"/>
        </w:rPr>
        <w:t>agent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  <w:r w:rsidRPr="00DA5BEB">
        <w:rPr>
          <w:sz w:val="24"/>
          <w:szCs w:val="24"/>
          <w:lang w:val="en-IN"/>
        </w:rPr>
        <w:t xml:space="preserve">client, query, 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>)</w:t>
      </w:r>
    </w:p>
    <w:p w14:paraId="38798B6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9E64D6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f"\</w:t>
      </w:r>
      <w:proofErr w:type="gramStart"/>
      <w:r w:rsidRPr="00DA5BEB">
        <w:rPr>
          <w:sz w:val="24"/>
          <w:szCs w:val="24"/>
          <w:lang w:val="en-IN"/>
        </w:rPr>
        <w:t>n[</w:t>
      </w:r>
      <w:proofErr w:type="gramEnd"/>
      <w:r w:rsidRPr="00DA5BEB">
        <w:rPr>
          <w:sz w:val="24"/>
          <w:szCs w:val="24"/>
          <w:lang w:val="en-IN"/>
        </w:rPr>
        <w:t>AI Agent selected tool: {tool}]")</w:t>
      </w:r>
    </w:p>
    <w:p w14:paraId="033457D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A1A8A6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if tool == "STUDENT_INFORMATION":</w:t>
      </w:r>
    </w:p>
    <w:p w14:paraId="373C6D3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436684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return </w:t>
      </w:r>
      <w:proofErr w:type="spellStart"/>
      <w:r w:rsidRPr="00DA5BEB">
        <w:rPr>
          <w:sz w:val="24"/>
          <w:szCs w:val="24"/>
          <w:lang w:val="en-IN"/>
        </w:rPr>
        <w:t>student_information_tool</w:t>
      </w:r>
      <w:proofErr w:type="spellEnd"/>
      <w:r w:rsidRPr="00DA5BEB">
        <w:rPr>
          <w:sz w:val="24"/>
          <w:szCs w:val="24"/>
          <w:lang w:val="en-IN"/>
        </w:rPr>
        <w:t>(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>)</w:t>
      </w:r>
    </w:p>
    <w:p w14:paraId="564B5B2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3F4246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</w:t>
      </w:r>
      <w:proofErr w:type="spellStart"/>
      <w:r w:rsidRPr="00DA5BEB">
        <w:rPr>
          <w:sz w:val="24"/>
          <w:szCs w:val="24"/>
          <w:lang w:val="en-IN"/>
        </w:rPr>
        <w:t>elif</w:t>
      </w:r>
      <w:proofErr w:type="spellEnd"/>
      <w:r w:rsidRPr="00DA5BEB">
        <w:rPr>
          <w:sz w:val="24"/>
          <w:szCs w:val="24"/>
          <w:lang w:val="en-IN"/>
        </w:rPr>
        <w:t xml:space="preserve"> tool == "COURSE_INFORMATION":</w:t>
      </w:r>
    </w:p>
    <w:p w14:paraId="682589B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32011F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student = </w:t>
      </w:r>
      <w:proofErr w:type="spellStart"/>
      <w:r w:rsidRPr="00DA5BEB">
        <w:rPr>
          <w:sz w:val="24"/>
          <w:szCs w:val="24"/>
          <w:lang w:val="en-IN"/>
        </w:rPr>
        <w:t>STUDENTS.get</w:t>
      </w:r>
      <w:proofErr w:type="spellEnd"/>
      <w:r w:rsidRPr="00DA5BEB">
        <w:rPr>
          <w:sz w:val="24"/>
          <w:szCs w:val="24"/>
          <w:lang w:val="en-IN"/>
        </w:rPr>
        <w:t>(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>)</w:t>
      </w:r>
    </w:p>
    <w:p w14:paraId="005DC8D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8EF662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if not student:</w:t>
      </w:r>
    </w:p>
    <w:p w14:paraId="032DF86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return "Student not found."</w:t>
      </w:r>
    </w:p>
    <w:p w14:paraId="159F004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FDB5A0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return </w:t>
      </w:r>
      <w:proofErr w:type="spellStart"/>
      <w:r w:rsidRPr="00DA5BEB">
        <w:rPr>
          <w:sz w:val="24"/>
          <w:szCs w:val="24"/>
          <w:lang w:val="en-IN"/>
        </w:rPr>
        <w:t>course_information_</w:t>
      </w:r>
      <w:proofErr w:type="gramStart"/>
      <w:r w:rsidRPr="00DA5BEB">
        <w:rPr>
          <w:sz w:val="24"/>
          <w:szCs w:val="24"/>
          <w:lang w:val="en-IN"/>
        </w:rPr>
        <w:t>tool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</w:p>
    <w:p w14:paraId="6D187C2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 xml:space="preserve">            student["department"]</w:t>
      </w:r>
    </w:p>
    <w:p w14:paraId="5F60C3C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)</w:t>
      </w:r>
    </w:p>
    <w:p w14:paraId="1E44A09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9D2544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</w:t>
      </w:r>
      <w:proofErr w:type="spellStart"/>
      <w:r w:rsidRPr="00DA5BEB">
        <w:rPr>
          <w:sz w:val="24"/>
          <w:szCs w:val="24"/>
          <w:lang w:val="en-IN"/>
        </w:rPr>
        <w:t>elif</w:t>
      </w:r>
      <w:proofErr w:type="spellEnd"/>
      <w:r w:rsidRPr="00DA5BEB">
        <w:rPr>
          <w:sz w:val="24"/>
          <w:szCs w:val="24"/>
          <w:lang w:val="en-IN"/>
        </w:rPr>
        <w:t xml:space="preserve"> tool == "FEE_INFORMATION":</w:t>
      </w:r>
    </w:p>
    <w:p w14:paraId="24F88FF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EB8FFC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return </w:t>
      </w:r>
      <w:proofErr w:type="spellStart"/>
      <w:r w:rsidRPr="00DA5BEB">
        <w:rPr>
          <w:sz w:val="24"/>
          <w:szCs w:val="24"/>
          <w:lang w:val="en-IN"/>
        </w:rPr>
        <w:t>fee_information_tool</w:t>
      </w:r>
      <w:proofErr w:type="spellEnd"/>
      <w:r w:rsidRPr="00DA5BEB">
        <w:rPr>
          <w:sz w:val="24"/>
          <w:szCs w:val="24"/>
          <w:lang w:val="en-IN"/>
        </w:rPr>
        <w:t>(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>)</w:t>
      </w:r>
    </w:p>
    <w:p w14:paraId="4A3A575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B35151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</w:t>
      </w:r>
      <w:proofErr w:type="spellStart"/>
      <w:r w:rsidRPr="00DA5BEB">
        <w:rPr>
          <w:sz w:val="24"/>
          <w:szCs w:val="24"/>
          <w:lang w:val="en-IN"/>
        </w:rPr>
        <w:t>elif</w:t>
      </w:r>
      <w:proofErr w:type="spellEnd"/>
      <w:r w:rsidRPr="00DA5BEB">
        <w:rPr>
          <w:sz w:val="24"/>
          <w:szCs w:val="24"/>
          <w:lang w:val="en-IN"/>
        </w:rPr>
        <w:t xml:space="preserve"> tool == "EXAMINATION_INFORMATION":</w:t>
      </w:r>
    </w:p>
    <w:p w14:paraId="7E7722E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B836C1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# Find the subject mentioned in the query</w:t>
      </w:r>
    </w:p>
    <w:p w14:paraId="3BD746D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subject = None</w:t>
      </w:r>
    </w:p>
    <w:p w14:paraId="4CC46ED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6DCAFF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for </w:t>
      </w:r>
      <w:proofErr w:type="spellStart"/>
      <w:r w:rsidRPr="00DA5BEB">
        <w:rPr>
          <w:sz w:val="24"/>
          <w:szCs w:val="24"/>
          <w:lang w:val="en-IN"/>
        </w:rPr>
        <w:t>exam_subject</w:t>
      </w:r>
      <w:proofErr w:type="spellEnd"/>
      <w:r w:rsidRPr="00DA5BEB">
        <w:rPr>
          <w:sz w:val="24"/>
          <w:szCs w:val="24"/>
          <w:lang w:val="en-IN"/>
        </w:rPr>
        <w:t xml:space="preserve"> in EXAMS:</w:t>
      </w:r>
    </w:p>
    <w:p w14:paraId="7B57F86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8E1D83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if </w:t>
      </w:r>
      <w:proofErr w:type="spellStart"/>
      <w:r w:rsidRPr="00DA5BEB">
        <w:rPr>
          <w:sz w:val="24"/>
          <w:szCs w:val="24"/>
          <w:lang w:val="en-IN"/>
        </w:rPr>
        <w:t>exam_</w:t>
      </w:r>
      <w:proofErr w:type="gramStart"/>
      <w:r w:rsidRPr="00DA5BEB">
        <w:rPr>
          <w:sz w:val="24"/>
          <w:szCs w:val="24"/>
          <w:lang w:val="en-IN"/>
        </w:rPr>
        <w:t>subject.lower</w:t>
      </w:r>
      <w:proofErr w:type="spellEnd"/>
      <w:proofErr w:type="gramEnd"/>
      <w:r w:rsidRPr="00DA5BEB">
        <w:rPr>
          <w:sz w:val="24"/>
          <w:szCs w:val="24"/>
          <w:lang w:val="en-IN"/>
        </w:rPr>
        <w:t xml:space="preserve">() in </w:t>
      </w:r>
      <w:proofErr w:type="spellStart"/>
      <w:proofErr w:type="gramStart"/>
      <w:r w:rsidRPr="00DA5BEB">
        <w:rPr>
          <w:sz w:val="24"/>
          <w:szCs w:val="24"/>
          <w:lang w:val="en-IN"/>
        </w:rPr>
        <w:t>query.lower</w:t>
      </w:r>
      <w:proofErr w:type="spellEnd"/>
      <w:proofErr w:type="gramEnd"/>
      <w:r w:rsidRPr="00DA5BEB">
        <w:rPr>
          <w:sz w:val="24"/>
          <w:szCs w:val="24"/>
          <w:lang w:val="en-IN"/>
        </w:rPr>
        <w:t>():</w:t>
      </w:r>
    </w:p>
    <w:p w14:paraId="0B31A55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subject = </w:t>
      </w:r>
      <w:proofErr w:type="spellStart"/>
      <w:r w:rsidRPr="00DA5BEB">
        <w:rPr>
          <w:sz w:val="24"/>
          <w:szCs w:val="24"/>
          <w:lang w:val="en-IN"/>
        </w:rPr>
        <w:t>exam_subject</w:t>
      </w:r>
      <w:proofErr w:type="spellEnd"/>
    </w:p>
    <w:p w14:paraId="0AA15E0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break</w:t>
      </w:r>
    </w:p>
    <w:p w14:paraId="6BA07DA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700F3A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if not subject:</w:t>
      </w:r>
    </w:p>
    <w:p w14:paraId="4A8FA62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return (</w:t>
      </w:r>
    </w:p>
    <w:p w14:paraId="03E7171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"Please mention the subject name "</w:t>
      </w:r>
    </w:p>
    <w:p w14:paraId="536E9CA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"</w:t>
      </w:r>
      <w:proofErr w:type="gramStart"/>
      <w:r w:rsidRPr="00DA5BEB">
        <w:rPr>
          <w:sz w:val="24"/>
          <w:szCs w:val="24"/>
          <w:lang w:val="en-IN"/>
        </w:rPr>
        <w:t>for</w:t>
      </w:r>
      <w:proofErr w:type="gramEnd"/>
      <w:r w:rsidRPr="00DA5BEB">
        <w:rPr>
          <w:sz w:val="24"/>
          <w:szCs w:val="24"/>
          <w:lang w:val="en-IN"/>
        </w:rPr>
        <w:t xml:space="preserve"> examination information."</w:t>
      </w:r>
    </w:p>
    <w:p w14:paraId="557CD32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)</w:t>
      </w:r>
    </w:p>
    <w:p w14:paraId="30BDCEF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CB8E7D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return </w:t>
      </w:r>
      <w:proofErr w:type="spellStart"/>
      <w:r w:rsidRPr="00DA5BEB">
        <w:rPr>
          <w:sz w:val="24"/>
          <w:szCs w:val="24"/>
          <w:lang w:val="en-IN"/>
        </w:rPr>
        <w:t>examination_information_tool</w:t>
      </w:r>
      <w:proofErr w:type="spellEnd"/>
      <w:r w:rsidRPr="00DA5BEB">
        <w:rPr>
          <w:sz w:val="24"/>
          <w:szCs w:val="24"/>
          <w:lang w:val="en-IN"/>
        </w:rPr>
        <w:t>(subject)</w:t>
      </w:r>
    </w:p>
    <w:p w14:paraId="5CA2F95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344A7D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else:</w:t>
      </w:r>
    </w:p>
    <w:p w14:paraId="2BE8D60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E669CA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return (</w:t>
      </w:r>
    </w:p>
    <w:p w14:paraId="6193DC8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"Sorry, I can answer questions about "</w:t>
      </w:r>
    </w:p>
    <w:p w14:paraId="007EF8B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</w:t>
      </w:r>
      <w:proofErr w:type="gramStart"/>
      <w:r w:rsidRPr="00DA5BEB">
        <w:rPr>
          <w:sz w:val="24"/>
          <w:szCs w:val="24"/>
          <w:lang w:val="en-IN"/>
        </w:rPr>
        <w:t>student</w:t>
      </w:r>
      <w:proofErr w:type="gramEnd"/>
      <w:r w:rsidRPr="00DA5BEB">
        <w:rPr>
          <w:sz w:val="24"/>
          <w:szCs w:val="24"/>
          <w:lang w:val="en-IN"/>
        </w:rPr>
        <w:t xml:space="preserve"> information, courses, fees, "</w:t>
      </w:r>
    </w:p>
    <w:p w14:paraId="221737C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</w:t>
      </w:r>
      <w:proofErr w:type="gramStart"/>
      <w:r w:rsidRPr="00DA5BEB">
        <w:rPr>
          <w:sz w:val="24"/>
          <w:szCs w:val="24"/>
          <w:lang w:val="en-IN"/>
        </w:rPr>
        <w:t>and</w:t>
      </w:r>
      <w:proofErr w:type="gramEnd"/>
      <w:r w:rsidRPr="00DA5BEB">
        <w:rPr>
          <w:sz w:val="24"/>
          <w:szCs w:val="24"/>
          <w:lang w:val="en-IN"/>
        </w:rPr>
        <w:t xml:space="preserve"> examinations."</w:t>
      </w:r>
    </w:p>
    <w:p w14:paraId="6FC39DD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)</w:t>
      </w:r>
    </w:p>
    <w:p w14:paraId="3E8B309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CD2D24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EDB244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780B69C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MAIN PROGRAM</w:t>
      </w:r>
    </w:p>
    <w:p w14:paraId="68E58A5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48F8716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E22B7A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def </w:t>
      </w:r>
      <w:proofErr w:type="gramStart"/>
      <w:r w:rsidRPr="00DA5BEB">
        <w:rPr>
          <w:sz w:val="24"/>
          <w:szCs w:val="24"/>
          <w:lang w:val="en-IN"/>
        </w:rPr>
        <w:t>main(</w:t>
      </w:r>
      <w:proofErr w:type="gramEnd"/>
      <w:r w:rsidRPr="00DA5BEB">
        <w:rPr>
          <w:sz w:val="24"/>
          <w:szCs w:val="24"/>
          <w:lang w:val="en-IN"/>
        </w:rPr>
        <w:t>):</w:t>
      </w:r>
    </w:p>
    <w:p w14:paraId="14EBA56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F36563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"=" * 65)</w:t>
      </w:r>
    </w:p>
    <w:p w14:paraId="52971D8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             STUDENT INFORMATION AI AGENT")</w:t>
      </w:r>
    </w:p>
    <w:p w14:paraId="0A53B25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"=" * 65)</w:t>
      </w:r>
    </w:p>
    <w:p w14:paraId="47EC4F6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FADE51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try:</w:t>
      </w:r>
    </w:p>
    <w:p w14:paraId="5D39E38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0DA221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# Create Gemini client</w:t>
      </w:r>
    </w:p>
    <w:p w14:paraId="1B5A656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client = </w:t>
      </w:r>
      <w:proofErr w:type="spellStart"/>
      <w:r w:rsidRPr="00DA5BEB">
        <w:rPr>
          <w:sz w:val="24"/>
          <w:szCs w:val="24"/>
          <w:lang w:val="en-IN"/>
        </w:rPr>
        <w:t>create_</w:t>
      </w:r>
      <w:proofErr w:type="gramStart"/>
      <w:r w:rsidRPr="00DA5BEB">
        <w:rPr>
          <w:sz w:val="24"/>
          <w:szCs w:val="24"/>
          <w:lang w:val="en-IN"/>
        </w:rPr>
        <w:t>client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  <w:r w:rsidRPr="00DA5BEB">
        <w:rPr>
          <w:sz w:val="24"/>
          <w:szCs w:val="24"/>
          <w:lang w:val="en-IN"/>
        </w:rPr>
        <w:t>)</w:t>
      </w:r>
    </w:p>
    <w:p w14:paraId="75F02DB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A1628B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# Get student ID</w:t>
      </w:r>
    </w:p>
    <w:p w14:paraId="5F248B2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 xml:space="preserve">        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 xml:space="preserve"> = </w:t>
      </w:r>
      <w:proofErr w:type="gramStart"/>
      <w:r w:rsidRPr="00DA5BEB">
        <w:rPr>
          <w:sz w:val="24"/>
          <w:szCs w:val="24"/>
          <w:lang w:val="en-IN"/>
        </w:rPr>
        <w:t>input(</w:t>
      </w:r>
      <w:proofErr w:type="gramEnd"/>
    </w:p>
    <w:p w14:paraId="17FC655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"\</w:t>
      </w:r>
      <w:proofErr w:type="spellStart"/>
      <w:r w:rsidRPr="00DA5BEB">
        <w:rPr>
          <w:sz w:val="24"/>
          <w:szCs w:val="24"/>
          <w:lang w:val="en-IN"/>
        </w:rPr>
        <w:t>nEnter</w:t>
      </w:r>
      <w:proofErr w:type="spellEnd"/>
      <w:r w:rsidRPr="00DA5BEB">
        <w:rPr>
          <w:sz w:val="24"/>
          <w:szCs w:val="24"/>
          <w:lang w:val="en-IN"/>
        </w:rPr>
        <w:t xml:space="preserve"> your Student ID: "</w:t>
      </w:r>
    </w:p>
    <w:p w14:paraId="48C8773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).strip</w:t>
      </w:r>
      <w:proofErr w:type="gramEnd"/>
      <w:r w:rsidRPr="00DA5BEB">
        <w:rPr>
          <w:sz w:val="24"/>
          <w:szCs w:val="24"/>
          <w:lang w:val="en-IN"/>
        </w:rPr>
        <w:t>()</w:t>
      </w:r>
    </w:p>
    <w:p w14:paraId="4D929D8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CB1F30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if 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 xml:space="preserve"> not in STUDENTS:</w:t>
      </w:r>
    </w:p>
    <w:p w14:paraId="21C502C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E0743D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"\</w:t>
      </w:r>
      <w:proofErr w:type="spellStart"/>
      <w:r w:rsidRPr="00DA5BEB">
        <w:rPr>
          <w:sz w:val="24"/>
          <w:szCs w:val="24"/>
          <w:lang w:val="en-IN"/>
        </w:rPr>
        <w:t>nError</w:t>
      </w:r>
      <w:proofErr w:type="spellEnd"/>
      <w:r w:rsidRPr="00DA5BEB">
        <w:rPr>
          <w:sz w:val="24"/>
          <w:szCs w:val="24"/>
          <w:lang w:val="en-IN"/>
        </w:rPr>
        <w:t>: Student ID not found.")</w:t>
      </w:r>
    </w:p>
    <w:p w14:paraId="17C32D0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return</w:t>
      </w:r>
    </w:p>
    <w:p w14:paraId="35A36B2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595218B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"\</w:t>
      </w:r>
      <w:proofErr w:type="spellStart"/>
      <w:r w:rsidRPr="00DA5BEB">
        <w:rPr>
          <w:sz w:val="24"/>
          <w:szCs w:val="24"/>
          <w:lang w:val="en-IN"/>
        </w:rPr>
        <w:t>nExample</w:t>
      </w:r>
      <w:proofErr w:type="spellEnd"/>
      <w:r w:rsidRPr="00DA5BEB">
        <w:rPr>
          <w:sz w:val="24"/>
          <w:szCs w:val="24"/>
          <w:lang w:val="en-IN"/>
        </w:rPr>
        <w:t xml:space="preserve"> questions:")</w:t>
      </w:r>
    </w:p>
    <w:p w14:paraId="3D8C3AF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"1. What is my student information?")</w:t>
      </w:r>
    </w:p>
    <w:p w14:paraId="47BEFEE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"2. What courses do I have?")</w:t>
      </w:r>
    </w:p>
    <w:p w14:paraId="0546CB3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"3. What is my fee balance?")</w:t>
      </w:r>
    </w:p>
    <w:p w14:paraId="07EE3C1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"4. When is my Python Programming examination?")</w:t>
      </w:r>
    </w:p>
    <w:p w14:paraId="5984330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FA6198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query = </w:t>
      </w:r>
      <w:proofErr w:type="gramStart"/>
      <w:r w:rsidRPr="00DA5BEB">
        <w:rPr>
          <w:sz w:val="24"/>
          <w:szCs w:val="24"/>
          <w:lang w:val="en-IN"/>
        </w:rPr>
        <w:t>input(</w:t>
      </w:r>
      <w:proofErr w:type="gramEnd"/>
    </w:p>
    <w:p w14:paraId="622E8AF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"\</w:t>
      </w:r>
      <w:proofErr w:type="spellStart"/>
      <w:r w:rsidRPr="00DA5BEB">
        <w:rPr>
          <w:sz w:val="24"/>
          <w:szCs w:val="24"/>
          <w:lang w:val="en-IN"/>
        </w:rPr>
        <w:t>nEnter</w:t>
      </w:r>
      <w:proofErr w:type="spellEnd"/>
      <w:r w:rsidRPr="00DA5BEB">
        <w:rPr>
          <w:sz w:val="24"/>
          <w:szCs w:val="24"/>
          <w:lang w:val="en-IN"/>
        </w:rPr>
        <w:t xml:space="preserve"> your question: "</w:t>
      </w:r>
    </w:p>
    <w:p w14:paraId="2E96ED2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).strip</w:t>
      </w:r>
      <w:proofErr w:type="gramEnd"/>
      <w:r w:rsidRPr="00DA5BEB">
        <w:rPr>
          <w:sz w:val="24"/>
          <w:szCs w:val="24"/>
          <w:lang w:val="en-IN"/>
        </w:rPr>
        <w:t>()</w:t>
      </w:r>
    </w:p>
    <w:p w14:paraId="6F155B9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168A3C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if not query:</w:t>
      </w:r>
    </w:p>
    <w:p w14:paraId="4660BC6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82969F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"\</w:t>
      </w:r>
      <w:proofErr w:type="spellStart"/>
      <w:r w:rsidRPr="00DA5BEB">
        <w:rPr>
          <w:sz w:val="24"/>
          <w:szCs w:val="24"/>
          <w:lang w:val="en-IN"/>
        </w:rPr>
        <w:t>nError</w:t>
      </w:r>
      <w:proofErr w:type="spellEnd"/>
      <w:r w:rsidRPr="00DA5BEB">
        <w:rPr>
          <w:sz w:val="24"/>
          <w:szCs w:val="24"/>
          <w:lang w:val="en-IN"/>
        </w:rPr>
        <w:t>: Question cannot be empty.")</w:t>
      </w:r>
    </w:p>
    <w:p w14:paraId="37D3877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return</w:t>
      </w:r>
    </w:p>
    <w:p w14:paraId="4901C74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447258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"\</w:t>
      </w:r>
      <w:proofErr w:type="spellStart"/>
      <w:r w:rsidRPr="00DA5BEB">
        <w:rPr>
          <w:sz w:val="24"/>
          <w:szCs w:val="24"/>
          <w:lang w:val="en-IN"/>
        </w:rPr>
        <w:t>nProcessing</w:t>
      </w:r>
      <w:proofErr w:type="spellEnd"/>
      <w:r w:rsidRPr="00DA5BEB">
        <w:rPr>
          <w:sz w:val="24"/>
          <w:szCs w:val="24"/>
          <w:lang w:val="en-IN"/>
        </w:rPr>
        <w:t xml:space="preserve"> your question...")</w:t>
      </w:r>
    </w:p>
    <w:p w14:paraId="1878202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5376967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# Process query using AI agent</w:t>
      </w:r>
    </w:p>
    <w:p w14:paraId="0778323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answer = </w:t>
      </w:r>
      <w:proofErr w:type="spellStart"/>
      <w:r w:rsidRPr="00DA5BEB">
        <w:rPr>
          <w:sz w:val="24"/>
          <w:szCs w:val="24"/>
          <w:lang w:val="en-IN"/>
        </w:rPr>
        <w:t>process_</w:t>
      </w:r>
      <w:proofErr w:type="gramStart"/>
      <w:r w:rsidRPr="00DA5BEB">
        <w:rPr>
          <w:sz w:val="24"/>
          <w:szCs w:val="24"/>
          <w:lang w:val="en-IN"/>
        </w:rPr>
        <w:t>query</w:t>
      </w:r>
      <w:proofErr w:type="spellEnd"/>
      <w:r w:rsidRPr="00DA5BEB">
        <w:rPr>
          <w:sz w:val="24"/>
          <w:szCs w:val="24"/>
          <w:lang w:val="en-IN"/>
        </w:rPr>
        <w:t>(</w:t>
      </w:r>
      <w:proofErr w:type="gramEnd"/>
    </w:p>
    <w:p w14:paraId="292A7A8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client,</w:t>
      </w:r>
    </w:p>
    <w:p w14:paraId="5DAABEF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query,</w:t>
      </w:r>
    </w:p>
    <w:p w14:paraId="7A6CFF9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</w:p>
    <w:p w14:paraId="4296395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)</w:t>
      </w:r>
    </w:p>
    <w:p w14:paraId="1822B79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6EAE94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# Display answer</w:t>
      </w:r>
    </w:p>
    <w:p w14:paraId="7D047AE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"\n" + "=" * 65)</w:t>
      </w:r>
    </w:p>
    <w:p w14:paraId="2FEB9A2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                    AI AGENT RESPONSE")</w:t>
      </w:r>
    </w:p>
    <w:p w14:paraId="7C869B4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"=" * 65)</w:t>
      </w:r>
    </w:p>
    <w:p w14:paraId="52FF879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print(answer)</w:t>
      </w:r>
    </w:p>
    <w:p w14:paraId="3002CBC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"=" * 65)</w:t>
      </w:r>
    </w:p>
    <w:p w14:paraId="76509C8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D9113C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except </w:t>
      </w:r>
      <w:proofErr w:type="spellStart"/>
      <w:r w:rsidRPr="00DA5BEB">
        <w:rPr>
          <w:sz w:val="24"/>
          <w:szCs w:val="24"/>
          <w:lang w:val="en-IN"/>
        </w:rPr>
        <w:t>ValueError</w:t>
      </w:r>
      <w:proofErr w:type="spellEnd"/>
      <w:r w:rsidRPr="00DA5BEB">
        <w:rPr>
          <w:sz w:val="24"/>
          <w:szCs w:val="24"/>
          <w:lang w:val="en-IN"/>
        </w:rPr>
        <w:t xml:space="preserve"> as error:</w:t>
      </w:r>
    </w:p>
    <w:p w14:paraId="11B15A9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5BED38C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"\</w:t>
      </w:r>
      <w:proofErr w:type="spellStart"/>
      <w:r w:rsidRPr="00DA5BEB">
        <w:rPr>
          <w:sz w:val="24"/>
          <w:szCs w:val="24"/>
          <w:lang w:val="en-IN"/>
        </w:rPr>
        <w:t>nINPUT</w:t>
      </w:r>
      <w:proofErr w:type="spellEnd"/>
      <w:r w:rsidRPr="00DA5BEB">
        <w:rPr>
          <w:sz w:val="24"/>
          <w:szCs w:val="24"/>
          <w:lang w:val="en-IN"/>
        </w:rPr>
        <w:t xml:space="preserve"> ERROR:")</w:t>
      </w:r>
    </w:p>
    <w:p w14:paraId="36A7458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print(error)</w:t>
      </w:r>
    </w:p>
    <w:p w14:paraId="4A22A70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E6E9BB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except </w:t>
      </w:r>
      <w:proofErr w:type="spellStart"/>
      <w:r w:rsidRPr="00DA5BEB">
        <w:rPr>
          <w:sz w:val="24"/>
          <w:szCs w:val="24"/>
          <w:lang w:val="en-IN"/>
        </w:rPr>
        <w:t>RuntimeError</w:t>
      </w:r>
      <w:proofErr w:type="spellEnd"/>
      <w:r w:rsidRPr="00DA5BEB">
        <w:rPr>
          <w:sz w:val="24"/>
          <w:szCs w:val="24"/>
          <w:lang w:val="en-IN"/>
        </w:rPr>
        <w:t xml:space="preserve"> as error:</w:t>
      </w:r>
    </w:p>
    <w:p w14:paraId="6458DC6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00D21B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"\</w:t>
      </w:r>
      <w:proofErr w:type="spellStart"/>
      <w:r w:rsidRPr="00DA5BEB">
        <w:rPr>
          <w:sz w:val="24"/>
          <w:szCs w:val="24"/>
          <w:lang w:val="en-IN"/>
        </w:rPr>
        <w:t>nAPI</w:t>
      </w:r>
      <w:proofErr w:type="spellEnd"/>
      <w:r w:rsidRPr="00DA5BEB">
        <w:rPr>
          <w:sz w:val="24"/>
          <w:szCs w:val="24"/>
          <w:lang w:val="en-IN"/>
        </w:rPr>
        <w:t xml:space="preserve"> ERROR:")</w:t>
      </w:r>
    </w:p>
    <w:p w14:paraId="52D3DE7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print(error)</w:t>
      </w:r>
    </w:p>
    <w:p w14:paraId="250B86A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63895D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except </w:t>
      </w:r>
      <w:proofErr w:type="spellStart"/>
      <w:r w:rsidRPr="00DA5BEB">
        <w:rPr>
          <w:sz w:val="24"/>
          <w:szCs w:val="24"/>
          <w:lang w:val="en-IN"/>
        </w:rPr>
        <w:t>KeyboardInterrupt</w:t>
      </w:r>
      <w:proofErr w:type="spellEnd"/>
      <w:r w:rsidRPr="00DA5BEB">
        <w:rPr>
          <w:sz w:val="24"/>
          <w:szCs w:val="24"/>
          <w:lang w:val="en-IN"/>
        </w:rPr>
        <w:t>:</w:t>
      </w:r>
    </w:p>
    <w:p w14:paraId="03D8702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1528FD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"\n\</w:t>
      </w:r>
      <w:proofErr w:type="spellStart"/>
      <w:r w:rsidRPr="00DA5BEB">
        <w:rPr>
          <w:sz w:val="24"/>
          <w:szCs w:val="24"/>
          <w:lang w:val="en-IN"/>
        </w:rPr>
        <w:t>nProgram</w:t>
      </w:r>
      <w:proofErr w:type="spellEnd"/>
      <w:r w:rsidRPr="00DA5BEB">
        <w:rPr>
          <w:sz w:val="24"/>
          <w:szCs w:val="24"/>
          <w:lang w:val="en-IN"/>
        </w:rPr>
        <w:t xml:space="preserve"> stopped by user.")</w:t>
      </w:r>
    </w:p>
    <w:p w14:paraId="7764C32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F9FBB2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except Exception as error:</w:t>
      </w:r>
    </w:p>
    <w:p w14:paraId="5DDAECE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2BE526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</w:t>
      </w:r>
      <w:proofErr w:type="gramStart"/>
      <w:r w:rsidRPr="00DA5BEB">
        <w:rPr>
          <w:sz w:val="24"/>
          <w:szCs w:val="24"/>
          <w:lang w:val="en-IN"/>
        </w:rPr>
        <w:t>print(</w:t>
      </w:r>
      <w:proofErr w:type="gramEnd"/>
      <w:r w:rsidRPr="00DA5BEB">
        <w:rPr>
          <w:sz w:val="24"/>
          <w:szCs w:val="24"/>
          <w:lang w:val="en-IN"/>
        </w:rPr>
        <w:t>"\</w:t>
      </w:r>
      <w:proofErr w:type="spellStart"/>
      <w:r w:rsidRPr="00DA5BEB">
        <w:rPr>
          <w:sz w:val="24"/>
          <w:szCs w:val="24"/>
          <w:lang w:val="en-IN"/>
        </w:rPr>
        <w:t>nUNEXPECTED</w:t>
      </w:r>
      <w:proofErr w:type="spellEnd"/>
      <w:r w:rsidRPr="00DA5BEB">
        <w:rPr>
          <w:sz w:val="24"/>
          <w:szCs w:val="24"/>
          <w:lang w:val="en-IN"/>
        </w:rPr>
        <w:t xml:space="preserve"> ERROR:")</w:t>
      </w:r>
    </w:p>
    <w:p w14:paraId="4A6AF02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print(error)</w:t>
      </w:r>
    </w:p>
    <w:p w14:paraId="038C331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4906C7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39E082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00AB310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PROGRAM START</w:t>
      </w:r>
    </w:p>
    <w:p w14:paraId="4284E59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# ============================================================</w:t>
      </w:r>
    </w:p>
    <w:p w14:paraId="7F68719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4DBED0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if __name__ == "__main__":</w:t>
      </w:r>
    </w:p>
    <w:p w14:paraId="6421009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</w:t>
      </w:r>
      <w:proofErr w:type="gramStart"/>
      <w:r w:rsidRPr="00DA5BEB">
        <w:rPr>
          <w:sz w:val="24"/>
          <w:szCs w:val="24"/>
          <w:lang w:val="en-IN"/>
        </w:rPr>
        <w:t>main(</w:t>
      </w:r>
      <w:proofErr w:type="gramEnd"/>
      <w:r w:rsidRPr="00DA5BEB">
        <w:rPr>
          <w:sz w:val="24"/>
          <w:szCs w:val="24"/>
          <w:lang w:val="en-IN"/>
        </w:rPr>
        <w:t>)</w:t>
      </w:r>
    </w:p>
    <w:p w14:paraId="6120223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4. Important: Add Your API Key</w:t>
      </w:r>
    </w:p>
    <w:p w14:paraId="28CD091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In the program, find:</w:t>
      </w:r>
    </w:p>
    <w:p w14:paraId="5CE1CBC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GEMINI_API_KEY = "YOUR_GEMINI_API_KEY"</w:t>
      </w:r>
    </w:p>
    <w:p w14:paraId="5D52B19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Replace it with your actual Gemini API key:</w:t>
      </w:r>
    </w:p>
    <w:p w14:paraId="4874893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GEMINI_API_KEY = "</w:t>
      </w:r>
      <w:proofErr w:type="spellStart"/>
      <w:r w:rsidRPr="00DA5BEB">
        <w:rPr>
          <w:sz w:val="24"/>
          <w:szCs w:val="24"/>
          <w:lang w:val="en-IN"/>
        </w:rPr>
        <w:t>AIzaSyXXXXXXXXXXXXXXXXXXXXXXXX</w:t>
      </w:r>
      <w:proofErr w:type="spellEnd"/>
      <w:r w:rsidRPr="00DA5BEB">
        <w:rPr>
          <w:sz w:val="24"/>
          <w:szCs w:val="24"/>
          <w:lang w:val="en-IN"/>
        </w:rPr>
        <w:t>"</w:t>
      </w:r>
    </w:p>
    <w:p w14:paraId="39C19B4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Do </w:t>
      </w:r>
      <w:r w:rsidRPr="00DA5BEB">
        <w:rPr>
          <w:b/>
          <w:bCs/>
          <w:sz w:val="24"/>
          <w:szCs w:val="24"/>
          <w:lang w:val="en-IN"/>
        </w:rPr>
        <w:t>not</w:t>
      </w:r>
      <w:r w:rsidRPr="00DA5BEB">
        <w:rPr>
          <w:sz w:val="24"/>
          <w:szCs w:val="24"/>
          <w:lang w:val="en-IN"/>
        </w:rPr>
        <w:t xml:space="preserve"> share your API key publicly.</w:t>
      </w:r>
    </w:p>
    <w:p w14:paraId="536F2D37" w14:textId="34B32D83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B266DD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5. How the AI Agent Works</w:t>
      </w:r>
    </w:p>
    <w:p w14:paraId="3C4FFF2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Suppose the student enters:</w:t>
      </w:r>
    </w:p>
    <w:p w14:paraId="63FBA04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 ID: 101</w:t>
      </w:r>
    </w:p>
    <w:p w14:paraId="4740B75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8C6152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Question:</w:t>
      </w:r>
    </w:p>
    <w:p w14:paraId="0226CB9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What is my fee balance?</w:t>
      </w:r>
    </w:p>
    <w:p w14:paraId="255C555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The AI receives the question and determines:</w:t>
      </w:r>
    </w:p>
    <w:p w14:paraId="6241BD8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 Query</w:t>
      </w:r>
    </w:p>
    <w:p w14:paraId="0F1097E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↓</w:t>
      </w:r>
    </w:p>
    <w:p w14:paraId="0A9FFA5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Gemini AI</w:t>
      </w:r>
    </w:p>
    <w:p w14:paraId="3653C6C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↓</w:t>
      </w:r>
    </w:p>
    <w:p w14:paraId="46FCAA3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FEE_INFORMATION</w:t>
      </w:r>
    </w:p>
    <w:p w14:paraId="661ABA1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↓</w:t>
      </w:r>
    </w:p>
    <w:p w14:paraId="2A6335A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Fee Information Tool</w:t>
      </w:r>
    </w:p>
    <w:p w14:paraId="3B0EA50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↓</w:t>
      </w:r>
    </w:p>
    <w:p w14:paraId="3BDD06E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 Fee Database</w:t>
      </w:r>
    </w:p>
    <w:p w14:paraId="295FC40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↓</w:t>
      </w:r>
    </w:p>
    <w:p w14:paraId="59F146F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Result</w:t>
      </w:r>
    </w:p>
    <w:p w14:paraId="183D6C6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The program may display:</w:t>
      </w:r>
    </w:p>
    <w:p w14:paraId="07751F2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[AI Agent selected tool: FEE_INFORMATION]</w:t>
      </w:r>
    </w:p>
    <w:p w14:paraId="33393D0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5E6831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=============================================================</w:t>
      </w:r>
    </w:p>
    <w:p w14:paraId="6740E65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AI AGENT RESPONSE</w:t>
      </w:r>
    </w:p>
    <w:p w14:paraId="3FD2A78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=============================================================</w:t>
      </w:r>
    </w:p>
    <w:p w14:paraId="0F709CF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E4168F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Fee Information:</w:t>
      </w:r>
    </w:p>
    <w:p w14:paraId="5E63E9D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Tuition </w:t>
      </w:r>
      <w:proofErr w:type="gramStart"/>
      <w:r w:rsidRPr="00DA5BEB">
        <w:rPr>
          <w:sz w:val="24"/>
          <w:szCs w:val="24"/>
          <w:lang w:val="en-IN"/>
        </w:rPr>
        <w:t>Fee :</w:t>
      </w:r>
      <w:proofErr w:type="gramEnd"/>
      <w:r w:rsidRPr="00DA5BEB">
        <w:rPr>
          <w:sz w:val="24"/>
          <w:szCs w:val="24"/>
          <w:lang w:val="en-IN"/>
        </w:rPr>
        <w:t xml:space="preserve"> Rs. 50000</w:t>
      </w:r>
    </w:p>
    <w:p w14:paraId="3A1007D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Exam Fee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Rs. 2500</w:t>
      </w:r>
    </w:p>
    <w:p w14:paraId="1408EE2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Library </w:t>
      </w:r>
      <w:proofErr w:type="gramStart"/>
      <w:r w:rsidRPr="00DA5BEB">
        <w:rPr>
          <w:sz w:val="24"/>
          <w:szCs w:val="24"/>
          <w:lang w:val="en-IN"/>
        </w:rPr>
        <w:t>Fee :</w:t>
      </w:r>
      <w:proofErr w:type="gramEnd"/>
      <w:r w:rsidRPr="00DA5BEB">
        <w:rPr>
          <w:sz w:val="24"/>
          <w:szCs w:val="24"/>
          <w:lang w:val="en-IN"/>
        </w:rPr>
        <w:t xml:space="preserve"> Rs. 1000</w:t>
      </w:r>
    </w:p>
    <w:p w14:paraId="35A48F4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 xml:space="preserve">Total Fee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Rs. 53500</w:t>
      </w:r>
    </w:p>
    <w:p w14:paraId="051A6DF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Paid </w:t>
      </w:r>
      <w:proofErr w:type="gramStart"/>
      <w:r w:rsidRPr="00DA5BEB">
        <w:rPr>
          <w:sz w:val="24"/>
          <w:szCs w:val="24"/>
          <w:lang w:val="en-IN"/>
        </w:rPr>
        <w:t>Amount :</w:t>
      </w:r>
      <w:proofErr w:type="gramEnd"/>
      <w:r w:rsidRPr="00DA5BEB">
        <w:rPr>
          <w:sz w:val="24"/>
          <w:szCs w:val="24"/>
          <w:lang w:val="en-IN"/>
        </w:rPr>
        <w:t xml:space="preserve"> Rs. 40000</w:t>
      </w:r>
    </w:p>
    <w:p w14:paraId="61F9734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Balance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Rs. 13500</w:t>
      </w:r>
    </w:p>
    <w:p w14:paraId="39C8166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=============================================================</w:t>
      </w:r>
    </w:p>
    <w:p w14:paraId="4C103C51" w14:textId="7BB39DA1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25E6D38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6. Demonstration / Test Cases</w:t>
      </w:r>
    </w:p>
    <w:p w14:paraId="234DD5A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Test Case 1 — Student Information</w:t>
      </w:r>
    </w:p>
    <w:p w14:paraId="7C0A724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Input:</w:t>
      </w:r>
    </w:p>
    <w:p w14:paraId="37CF35B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 ID: 101</w:t>
      </w:r>
    </w:p>
    <w:p w14:paraId="234C3CD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EC6E70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your question:</w:t>
      </w:r>
    </w:p>
    <w:p w14:paraId="6F992EE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What is my student information?</w:t>
      </w:r>
    </w:p>
    <w:p w14:paraId="62AA86A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Expected output:</w:t>
      </w:r>
    </w:p>
    <w:p w14:paraId="42FC8A0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[AI Agent selected tool: STUDENT_INFORMATION]</w:t>
      </w:r>
    </w:p>
    <w:p w14:paraId="6D476AA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7D3998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 Information:</w:t>
      </w:r>
    </w:p>
    <w:p w14:paraId="3BB4C80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Name  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Anu</w:t>
      </w:r>
    </w:p>
    <w:p w14:paraId="216B5A9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Student </w:t>
      </w:r>
      <w:proofErr w:type="gramStart"/>
      <w:r w:rsidRPr="00DA5BEB">
        <w:rPr>
          <w:sz w:val="24"/>
          <w:szCs w:val="24"/>
          <w:lang w:val="en-IN"/>
        </w:rPr>
        <w:t>ID :</w:t>
      </w:r>
      <w:proofErr w:type="gramEnd"/>
      <w:r w:rsidRPr="00DA5BEB">
        <w:rPr>
          <w:sz w:val="24"/>
          <w:szCs w:val="24"/>
          <w:lang w:val="en-IN"/>
        </w:rPr>
        <w:t xml:space="preserve"> 101</w:t>
      </w:r>
    </w:p>
    <w:p w14:paraId="2E7E16D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proofErr w:type="gramStart"/>
      <w:r w:rsidRPr="00DA5BEB">
        <w:rPr>
          <w:sz w:val="24"/>
          <w:szCs w:val="24"/>
          <w:lang w:val="en-IN"/>
        </w:rPr>
        <w:t>Department :</w:t>
      </w:r>
      <w:proofErr w:type="gramEnd"/>
      <w:r w:rsidRPr="00DA5BEB">
        <w:rPr>
          <w:sz w:val="24"/>
          <w:szCs w:val="24"/>
          <w:lang w:val="en-IN"/>
        </w:rPr>
        <w:t xml:space="preserve"> Computer Science</w:t>
      </w:r>
    </w:p>
    <w:p w14:paraId="363FD9E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Year  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3rd Year</w:t>
      </w:r>
    </w:p>
    <w:p w14:paraId="4A964C0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Email 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anu@example.com</w:t>
      </w:r>
    </w:p>
    <w:p w14:paraId="02F07B39" w14:textId="574135A3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5EB3EDC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Test Case 2 — Course Information</w:t>
      </w:r>
    </w:p>
    <w:p w14:paraId="37B5F4B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Input:</w:t>
      </w:r>
    </w:p>
    <w:p w14:paraId="5A79DFE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 ID: 101</w:t>
      </w:r>
    </w:p>
    <w:p w14:paraId="108F8F7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E7E927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your question:</w:t>
      </w:r>
    </w:p>
    <w:p w14:paraId="08C5530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What courses do I have?</w:t>
      </w:r>
    </w:p>
    <w:p w14:paraId="150EA96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Expected output:</w:t>
      </w:r>
    </w:p>
    <w:p w14:paraId="6E86A6C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[AI Agent selected tool: COURSE_INFORMATION]</w:t>
      </w:r>
    </w:p>
    <w:p w14:paraId="3EB99EA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209201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Courses for Computer Science:</w:t>
      </w:r>
    </w:p>
    <w:p w14:paraId="6321435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E21159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Course </w:t>
      </w:r>
      <w:proofErr w:type="gramStart"/>
      <w:r w:rsidRPr="00DA5BEB">
        <w:rPr>
          <w:sz w:val="24"/>
          <w:szCs w:val="24"/>
          <w:lang w:val="en-IN"/>
        </w:rPr>
        <w:t>Code :</w:t>
      </w:r>
      <w:proofErr w:type="gramEnd"/>
      <w:r w:rsidRPr="00DA5BEB">
        <w:rPr>
          <w:sz w:val="24"/>
          <w:szCs w:val="24"/>
          <w:lang w:val="en-IN"/>
        </w:rPr>
        <w:t xml:space="preserve"> CS301</w:t>
      </w:r>
    </w:p>
    <w:p w14:paraId="2645B8B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Course </w:t>
      </w:r>
      <w:proofErr w:type="gramStart"/>
      <w:r w:rsidRPr="00DA5BEB">
        <w:rPr>
          <w:sz w:val="24"/>
          <w:szCs w:val="24"/>
          <w:lang w:val="en-IN"/>
        </w:rPr>
        <w:t>Name :</w:t>
      </w:r>
      <w:proofErr w:type="gramEnd"/>
      <w:r w:rsidRPr="00DA5BEB">
        <w:rPr>
          <w:sz w:val="24"/>
          <w:szCs w:val="24"/>
          <w:lang w:val="en-IN"/>
        </w:rPr>
        <w:t xml:space="preserve"> Python Programming</w:t>
      </w:r>
    </w:p>
    <w:p w14:paraId="5BCC182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Credits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4</w:t>
      </w:r>
    </w:p>
    <w:p w14:paraId="3FC84C1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Faculty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Dr. Kumar</w:t>
      </w:r>
    </w:p>
    <w:p w14:paraId="021AFA3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5FFE329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Course </w:t>
      </w:r>
      <w:proofErr w:type="gramStart"/>
      <w:r w:rsidRPr="00DA5BEB">
        <w:rPr>
          <w:sz w:val="24"/>
          <w:szCs w:val="24"/>
          <w:lang w:val="en-IN"/>
        </w:rPr>
        <w:t>Code :</w:t>
      </w:r>
      <w:proofErr w:type="gramEnd"/>
      <w:r w:rsidRPr="00DA5BEB">
        <w:rPr>
          <w:sz w:val="24"/>
          <w:szCs w:val="24"/>
          <w:lang w:val="en-IN"/>
        </w:rPr>
        <w:t xml:space="preserve"> CS302</w:t>
      </w:r>
    </w:p>
    <w:p w14:paraId="35E7116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Course </w:t>
      </w:r>
      <w:proofErr w:type="gramStart"/>
      <w:r w:rsidRPr="00DA5BEB">
        <w:rPr>
          <w:sz w:val="24"/>
          <w:szCs w:val="24"/>
          <w:lang w:val="en-IN"/>
        </w:rPr>
        <w:t>Name :</w:t>
      </w:r>
      <w:proofErr w:type="gramEnd"/>
      <w:r w:rsidRPr="00DA5BEB">
        <w:rPr>
          <w:sz w:val="24"/>
          <w:szCs w:val="24"/>
          <w:lang w:val="en-IN"/>
        </w:rPr>
        <w:t xml:space="preserve"> Artificial Intelligence</w:t>
      </w:r>
    </w:p>
    <w:p w14:paraId="7C92E79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Credits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4</w:t>
      </w:r>
    </w:p>
    <w:p w14:paraId="2ACB89E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Faculty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Dr. Priya</w:t>
      </w:r>
    </w:p>
    <w:p w14:paraId="5D75910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249589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Course </w:t>
      </w:r>
      <w:proofErr w:type="gramStart"/>
      <w:r w:rsidRPr="00DA5BEB">
        <w:rPr>
          <w:sz w:val="24"/>
          <w:szCs w:val="24"/>
          <w:lang w:val="en-IN"/>
        </w:rPr>
        <w:t>Code :</w:t>
      </w:r>
      <w:proofErr w:type="gramEnd"/>
      <w:r w:rsidRPr="00DA5BEB">
        <w:rPr>
          <w:sz w:val="24"/>
          <w:szCs w:val="24"/>
          <w:lang w:val="en-IN"/>
        </w:rPr>
        <w:t xml:space="preserve"> CS303</w:t>
      </w:r>
    </w:p>
    <w:p w14:paraId="52D76DC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Course </w:t>
      </w:r>
      <w:proofErr w:type="gramStart"/>
      <w:r w:rsidRPr="00DA5BEB">
        <w:rPr>
          <w:sz w:val="24"/>
          <w:szCs w:val="24"/>
          <w:lang w:val="en-IN"/>
        </w:rPr>
        <w:t>Name :</w:t>
      </w:r>
      <w:proofErr w:type="gramEnd"/>
      <w:r w:rsidRPr="00DA5BEB">
        <w:rPr>
          <w:sz w:val="24"/>
          <w:szCs w:val="24"/>
          <w:lang w:val="en-IN"/>
        </w:rPr>
        <w:t xml:space="preserve"> Database Management Systems</w:t>
      </w:r>
    </w:p>
    <w:p w14:paraId="2D9BEAA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Credits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3</w:t>
      </w:r>
    </w:p>
    <w:p w14:paraId="5185D45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Faculty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Dr. Ravi</w:t>
      </w:r>
    </w:p>
    <w:p w14:paraId="16301F58" w14:textId="2BB198D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4F2F319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Test Case 3 — Fee Information</w:t>
      </w:r>
    </w:p>
    <w:p w14:paraId="608F01D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Input:</w:t>
      </w:r>
    </w:p>
    <w:p w14:paraId="6945881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 ID: 101</w:t>
      </w:r>
    </w:p>
    <w:p w14:paraId="2B82BA0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5127E9B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your question:</w:t>
      </w:r>
    </w:p>
    <w:p w14:paraId="033F359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How much fee do I have to pay?</w:t>
      </w:r>
    </w:p>
    <w:p w14:paraId="2AF8406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Expected output:</w:t>
      </w:r>
    </w:p>
    <w:p w14:paraId="10CB284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[AI Agent selected tool: FEE_INFORMATION]</w:t>
      </w:r>
    </w:p>
    <w:p w14:paraId="5CD5F8F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7BE457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Fee Information:</w:t>
      </w:r>
    </w:p>
    <w:p w14:paraId="797C0FF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Tuition </w:t>
      </w:r>
      <w:proofErr w:type="gramStart"/>
      <w:r w:rsidRPr="00DA5BEB">
        <w:rPr>
          <w:sz w:val="24"/>
          <w:szCs w:val="24"/>
          <w:lang w:val="en-IN"/>
        </w:rPr>
        <w:t>Fee :</w:t>
      </w:r>
      <w:proofErr w:type="gramEnd"/>
      <w:r w:rsidRPr="00DA5BEB">
        <w:rPr>
          <w:sz w:val="24"/>
          <w:szCs w:val="24"/>
          <w:lang w:val="en-IN"/>
        </w:rPr>
        <w:t xml:space="preserve"> Rs. 50000</w:t>
      </w:r>
    </w:p>
    <w:p w14:paraId="277C7A5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Exam Fee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Rs. 2500</w:t>
      </w:r>
    </w:p>
    <w:p w14:paraId="6D6E947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Library </w:t>
      </w:r>
      <w:proofErr w:type="gramStart"/>
      <w:r w:rsidRPr="00DA5BEB">
        <w:rPr>
          <w:sz w:val="24"/>
          <w:szCs w:val="24"/>
          <w:lang w:val="en-IN"/>
        </w:rPr>
        <w:t>Fee :</w:t>
      </w:r>
      <w:proofErr w:type="gramEnd"/>
      <w:r w:rsidRPr="00DA5BEB">
        <w:rPr>
          <w:sz w:val="24"/>
          <w:szCs w:val="24"/>
          <w:lang w:val="en-IN"/>
        </w:rPr>
        <w:t xml:space="preserve"> Rs. 1000</w:t>
      </w:r>
    </w:p>
    <w:p w14:paraId="4642041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Total Fee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Rs. 53500</w:t>
      </w:r>
    </w:p>
    <w:p w14:paraId="6DA42AE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Paid </w:t>
      </w:r>
      <w:proofErr w:type="gramStart"/>
      <w:r w:rsidRPr="00DA5BEB">
        <w:rPr>
          <w:sz w:val="24"/>
          <w:szCs w:val="24"/>
          <w:lang w:val="en-IN"/>
        </w:rPr>
        <w:t>Amount :</w:t>
      </w:r>
      <w:proofErr w:type="gramEnd"/>
      <w:r w:rsidRPr="00DA5BEB">
        <w:rPr>
          <w:sz w:val="24"/>
          <w:szCs w:val="24"/>
          <w:lang w:val="en-IN"/>
        </w:rPr>
        <w:t xml:space="preserve"> Rs. 40000</w:t>
      </w:r>
    </w:p>
    <w:p w14:paraId="4E0E57A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Balance 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Rs. 13500</w:t>
      </w:r>
    </w:p>
    <w:p w14:paraId="17466297" w14:textId="450353C5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0240ED1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Test Case 4 — Examination Information</w:t>
      </w:r>
    </w:p>
    <w:p w14:paraId="0FD326C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Input:</w:t>
      </w:r>
    </w:p>
    <w:p w14:paraId="3282667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 ID: 101</w:t>
      </w:r>
    </w:p>
    <w:p w14:paraId="4FA20ED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171F401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your question:</w:t>
      </w:r>
    </w:p>
    <w:p w14:paraId="24EB90B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When is my Python Programming examination?</w:t>
      </w:r>
    </w:p>
    <w:p w14:paraId="7C1BCA2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Expected output:</w:t>
      </w:r>
    </w:p>
    <w:p w14:paraId="5127BFF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[AI Agent selected tool: EXAMINATION_INFORMATION]</w:t>
      </w:r>
    </w:p>
    <w:p w14:paraId="7CFC59B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780BC74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Examination Information:</w:t>
      </w:r>
    </w:p>
    <w:p w14:paraId="76E804E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proofErr w:type="gramStart"/>
      <w:r w:rsidRPr="00DA5BEB">
        <w:rPr>
          <w:sz w:val="24"/>
          <w:szCs w:val="24"/>
          <w:lang w:val="en-IN"/>
        </w:rPr>
        <w:t>Subject :</w:t>
      </w:r>
      <w:proofErr w:type="gramEnd"/>
      <w:r w:rsidRPr="00DA5BEB">
        <w:rPr>
          <w:sz w:val="24"/>
          <w:szCs w:val="24"/>
          <w:lang w:val="en-IN"/>
        </w:rPr>
        <w:t xml:space="preserve"> Python Programming</w:t>
      </w:r>
    </w:p>
    <w:p w14:paraId="3E11926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Date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10-09-2026</w:t>
      </w:r>
    </w:p>
    <w:p w14:paraId="432A239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Time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10:00 AM - 1:00 PM</w:t>
      </w:r>
    </w:p>
    <w:p w14:paraId="42A4AEE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Hall  </w:t>
      </w:r>
      <w:proofErr w:type="gramStart"/>
      <w:r w:rsidRPr="00DA5BEB">
        <w:rPr>
          <w:sz w:val="24"/>
          <w:szCs w:val="24"/>
          <w:lang w:val="en-IN"/>
        </w:rPr>
        <w:t xml:space="preserve">  :</w:t>
      </w:r>
      <w:proofErr w:type="gramEnd"/>
      <w:r w:rsidRPr="00DA5BEB">
        <w:rPr>
          <w:sz w:val="24"/>
          <w:szCs w:val="24"/>
          <w:lang w:val="en-IN"/>
        </w:rPr>
        <w:t xml:space="preserve"> Block A - Hall 101</w:t>
      </w:r>
    </w:p>
    <w:p w14:paraId="42D6933C" w14:textId="077C422C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CDB2AE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7. Invalid Input Test Cases</w:t>
      </w:r>
    </w:p>
    <w:p w14:paraId="3F0AC6E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Test Case 5 — Invalid Student ID</w:t>
      </w:r>
    </w:p>
    <w:p w14:paraId="1B7D489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Input:</w:t>
      </w:r>
    </w:p>
    <w:p w14:paraId="3057677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your Student ID: 999</w:t>
      </w:r>
    </w:p>
    <w:p w14:paraId="2428C4B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Output:</w:t>
      </w:r>
    </w:p>
    <w:p w14:paraId="4B0FE98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Error: Student ID not found.</w:t>
      </w:r>
    </w:p>
    <w:p w14:paraId="3C7E2D8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Test Case 6 — Empty Question</w:t>
      </w:r>
    </w:p>
    <w:p w14:paraId="4FA5F70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Input:</w:t>
      </w:r>
    </w:p>
    <w:p w14:paraId="2D019C1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Enter your question:</w:t>
      </w:r>
    </w:p>
    <w:p w14:paraId="31CEA13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Output:</w:t>
      </w:r>
    </w:p>
    <w:p w14:paraId="5F0C441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Error: Question cannot be empty.</w:t>
      </w:r>
    </w:p>
    <w:p w14:paraId="749C7F7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Test Case 7 — Unsupported Question</w:t>
      </w:r>
    </w:p>
    <w:p w14:paraId="32D2EE0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Input:</w:t>
      </w:r>
    </w:p>
    <w:p w14:paraId="6101FDF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What is today's weather?</w:t>
      </w:r>
    </w:p>
    <w:p w14:paraId="2479103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Output:</w:t>
      </w:r>
    </w:p>
    <w:p w14:paraId="5370419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Sorry, I can answer questions about student information,</w:t>
      </w:r>
    </w:p>
    <w:p w14:paraId="1490DA0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courses, fees, and examinations.</w:t>
      </w:r>
    </w:p>
    <w:p w14:paraId="140923C6" w14:textId="16A9B472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3DAE259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8. Explanation of Important Functions</w:t>
      </w:r>
    </w:p>
    <w:p w14:paraId="5CE5EB3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proofErr w:type="spellStart"/>
      <w:r w:rsidRPr="00DA5BEB">
        <w:rPr>
          <w:b/>
          <w:bCs/>
          <w:sz w:val="24"/>
          <w:szCs w:val="24"/>
          <w:lang w:val="en-IN"/>
        </w:rPr>
        <w:t>student_information_</w:t>
      </w:r>
      <w:proofErr w:type="gramStart"/>
      <w:r w:rsidRPr="00DA5BEB">
        <w:rPr>
          <w:b/>
          <w:bCs/>
          <w:sz w:val="24"/>
          <w:szCs w:val="24"/>
          <w:lang w:val="en-IN"/>
        </w:rPr>
        <w:t>tool</w:t>
      </w:r>
      <w:proofErr w:type="spellEnd"/>
      <w:r w:rsidRPr="00DA5BEB">
        <w:rPr>
          <w:b/>
          <w:bCs/>
          <w:sz w:val="24"/>
          <w:szCs w:val="24"/>
          <w:lang w:val="en-IN"/>
        </w:rPr>
        <w:t>(</w:t>
      </w:r>
      <w:proofErr w:type="gramEnd"/>
      <w:r w:rsidRPr="00DA5BEB">
        <w:rPr>
          <w:b/>
          <w:bCs/>
          <w:sz w:val="24"/>
          <w:szCs w:val="24"/>
          <w:lang w:val="en-IN"/>
        </w:rPr>
        <w:t>)</w:t>
      </w:r>
    </w:p>
    <w:p w14:paraId="7B7CE45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This function retrieves student details from the student database.</w:t>
      </w:r>
    </w:p>
    <w:p w14:paraId="015084C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proofErr w:type="spellStart"/>
      <w:r w:rsidRPr="00DA5BEB">
        <w:rPr>
          <w:sz w:val="24"/>
          <w:szCs w:val="24"/>
          <w:lang w:val="en-IN"/>
        </w:rPr>
        <w:t>student_information_tool</w:t>
      </w:r>
      <w:proofErr w:type="spellEnd"/>
      <w:r w:rsidRPr="00DA5BEB">
        <w:rPr>
          <w:sz w:val="24"/>
          <w:szCs w:val="24"/>
          <w:lang w:val="en-IN"/>
        </w:rPr>
        <w:t>(</w:t>
      </w:r>
      <w:proofErr w:type="spellStart"/>
      <w:r w:rsidRPr="00DA5BEB">
        <w:rPr>
          <w:sz w:val="24"/>
          <w:szCs w:val="24"/>
          <w:lang w:val="en-IN"/>
        </w:rPr>
        <w:t>student_id</w:t>
      </w:r>
      <w:proofErr w:type="spellEnd"/>
      <w:r w:rsidRPr="00DA5BEB">
        <w:rPr>
          <w:sz w:val="24"/>
          <w:szCs w:val="24"/>
          <w:lang w:val="en-IN"/>
        </w:rPr>
        <w:t>)</w:t>
      </w:r>
    </w:p>
    <w:p w14:paraId="0903399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>It returns the student's name, ID, department, year, and email.</w:t>
      </w:r>
    </w:p>
    <w:p w14:paraId="5BC5012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proofErr w:type="spellStart"/>
      <w:r w:rsidRPr="00DA5BEB">
        <w:rPr>
          <w:b/>
          <w:bCs/>
          <w:sz w:val="24"/>
          <w:szCs w:val="24"/>
          <w:lang w:val="en-IN"/>
        </w:rPr>
        <w:t>course_information_</w:t>
      </w:r>
      <w:proofErr w:type="gramStart"/>
      <w:r w:rsidRPr="00DA5BEB">
        <w:rPr>
          <w:b/>
          <w:bCs/>
          <w:sz w:val="24"/>
          <w:szCs w:val="24"/>
          <w:lang w:val="en-IN"/>
        </w:rPr>
        <w:t>tool</w:t>
      </w:r>
      <w:proofErr w:type="spellEnd"/>
      <w:r w:rsidRPr="00DA5BEB">
        <w:rPr>
          <w:b/>
          <w:bCs/>
          <w:sz w:val="24"/>
          <w:szCs w:val="24"/>
          <w:lang w:val="en-IN"/>
        </w:rPr>
        <w:t>(</w:t>
      </w:r>
      <w:proofErr w:type="gramEnd"/>
      <w:r w:rsidRPr="00DA5BEB">
        <w:rPr>
          <w:b/>
          <w:bCs/>
          <w:sz w:val="24"/>
          <w:szCs w:val="24"/>
          <w:lang w:val="en-IN"/>
        </w:rPr>
        <w:t>)</w:t>
      </w:r>
    </w:p>
    <w:p w14:paraId="2FCA8D2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This function retrieves courses based on the student's department.</w:t>
      </w:r>
    </w:p>
    <w:p w14:paraId="0895C7B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proofErr w:type="spellStart"/>
      <w:r w:rsidRPr="00DA5BEB">
        <w:rPr>
          <w:sz w:val="24"/>
          <w:szCs w:val="24"/>
          <w:lang w:val="en-IN"/>
        </w:rPr>
        <w:t>course_information_tool</w:t>
      </w:r>
      <w:proofErr w:type="spellEnd"/>
      <w:r w:rsidRPr="00DA5BEB">
        <w:rPr>
          <w:sz w:val="24"/>
          <w:szCs w:val="24"/>
          <w:lang w:val="en-IN"/>
        </w:rPr>
        <w:t>(department)</w:t>
      </w:r>
    </w:p>
    <w:p w14:paraId="751B9A4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proofErr w:type="spellStart"/>
      <w:r w:rsidRPr="00DA5BEB">
        <w:rPr>
          <w:b/>
          <w:bCs/>
          <w:sz w:val="24"/>
          <w:szCs w:val="24"/>
          <w:lang w:val="en-IN"/>
        </w:rPr>
        <w:t>fee_information_</w:t>
      </w:r>
      <w:proofErr w:type="gramStart"/>
      <w:r w:rsidRPr="00DA5BEB">
        <w:rPr>
          <w:b/>
          <w:bCs/>
          <w:sz w:val="24"/>
          <w:szCs w:val="24"/>
          <w:lang w:val="en-IN"/>
        </w:rPr>
        <w:t>tool</w:t>
      </w:r>
      <w:proofErr w:type="spellEnd"/>
      <w:r w:rsidRPr="00DA5BEB">
        <w:rPr>
          <w:b/>
          <w:bCs/>
          <w:sz w:val="24"/>
          <w:szCs w:val="24"/>
          <w:lang w:val="en-IN"/>
        </w:rPr>
        <w:t>(</w:t>
      </w:r>
      <w:proofErr w:type="gramEnd"/>
      <w:r w:rsidRPr="00DA5BEB">
        <w:rPr>
          <w:b/>
          <w:bCs/>
          <w:sz w:val="24"/>
          <w:szCs w:val="24"/>
          <w:lang w:val="en-IN"/>
        </w:rPr>
        <w:t>)</w:t>
      </w:r>
    </w:p>
    <w:p w14:paraId="3EFBB8F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This function calculates the student's total fee and remaining balance.</w:t>
      </w:r>
    </w:p>
    <w:p w14:paraId="59F2D34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balance = </w:t>
      </w:r>
      <w:proofErr w:type="spellStart"/>
      <w:r w:rsidRPr="00DA5BEB">
        <w:rPr>
          <w:sz w:val="24"/>
          <w:szCs w:val="24"/>
          <w:lang w:val="en-IN"/>
        </w:rPr>
        <w:t>total_fee</w:t>
      </w:r>
      <w:proofErr w:type="spellEnd"/>
      <w:r w:rsidRPr="00DA5BEB">
        <w:rPr>
          <w:sz w:val="24"/>
          <w:szCs w:val="24"/>
          <w:lang w:val="en-IN"/>
        </w:rPr>
        <w:t xml:space="preserve"> - fee["paid"]</w:t>
      </w:r>
    </w:p>
    <w:p w14:paraId="53A07A4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proofErr w:type="spellStart"/>
      <w:r w:rsidRPr="00DA5BEB">
        <w:rPr>
          <w:b/>
          <w:bCs/>
          <w:sz w:val="24"/>
          <w:szCs w:val="24"/>
          <w:lang w:val="en-IN"/>
        </w:rPr>
        <w:t>examination_information_</w:t>
      </w:r>
      <w:proofErr w:type="gramStart"/>
      <w:r w:rsidRPr="00DA5BEB">
        <w:rPr>
          <w:b/>
          <w:bCs/>
          <w:sz w:val="24"/>
          <w:szCs w:val="24"/>
          <w:lang w:val="en-IN"/>
        </w:rPr>
        <w:t>tool</w:t>
      </w:r>
      <w:proofErr w:type="spellEnd"/>
      <w:r w:rsidRPr="00DA5BEB">
        <w:rPr>
          <w:b/>
          <w:bCs/>
          <w:sz w:val="24"/>
          <w:szCs w:val="24"/>
          <w:lang w:val="en-IN"/>
        </w:rPr>
        <w:t>(</w:t>
      </w:r>
      <w:proofErr w:type="gramEnd"/>
      <w:r w:rsidRPr="00DA5BEB">
        <w:rPr>
          <w:b/>
          <w:bCs/>
          <w:sz w:val="24"/>
          <w:szCs w:val="24"/>
          <w:lang w:val="en-IN"/>
        </w:rPr>
        <w:t>)</w:t>
      </w:r>
    </w:p>
    <w:p w14:paraId="4E7FB8B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This function provides the examination date, time, and hall for a particular subject.</w:t>
      </w:r>
    </w:p>
    <w:p w14:paraId="14DDB31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proofErr w:type="spellStart"/>
      <w:r w:rsidRPr="00DA5BEB">
        <w:rPr>
          <w:b/>
          <w:bCs/>
          <w:sz w:val="24"/>
          <w:szCs w:val="24"/>
          <w:lang w:val="en-IN"/>
        </w:rPr>
        <w:t>ai_</w:t>
      </w:r>
      <w:proofErr w:type="gramStart"/>
      <w:r w:rsidRPr="00DA5BEB">
        <w:rPr>
          <w:b/>
          <w:bCs/>
          <w:sz w:val="24"/>
          <w:szCs w:val="24"/>
          <w:lang w:val="en-IN"/>
        </w:rPr>
        <w:t>agent</w:t>
      </w:r>
      <w:proofErr w:type="spellEnd"/>
      <w:r w:rsidRPr="00DA5BEB">
        <w:rPr>
          <w:b/>
          <w:bCs/>
          <w:sz w:val="24"/>
          <w:szCs w:val="24"/>
          <w:lang w:val="en-IN"/>
        </w:rPr>
        <w:t>(</w:t>
      </w:r>
      <w:proofErr w:type="gramEnd"/>
      <w:r w:rsidRPr="00DA5BEB">
        <w:rPr>
          <w:b/>
          <w:bCs/>
          <w:sz w:val="24"/>
          <w:szCs w:val="24"/>
          <w:lang w:val="en-IN"/>
        </w:rPr>
        <w:t>)</w:t>
      </w:r>
    </w:p>
    <w:p w14:paraId="182C9A8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This is the main AI component.</w:t>
      </w:r>
    </w:p>
    <w:p w14:paraId="0230FBB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Gemini </w:t>
      </w:r>
      <w:proofErr w:type="spellStart"/>
      <w:r w:rsidRPr="00DA5BEB">
        <w:rPr>
          <w:sz w:val="24"/>
          <w:szCs w:val="24"/>
          <w:lang w:val="en-IN"/>
        </w:rPr>
        <w:t>analyzes</w:t>
      </w:r>
      <w:proofErr w:type="spellEnd"/>
      <w:r w:rsidRPr="00DA5BEB">
        <w:rPr>
          <w:sz w:val="24"/>
          <w:szCs w:val="24"/>
          <w:lang w:val="en-IN"/>
        </w:rPr>
        <w:t xml:space="preserve"> the user's question and decides which tool should be used:</w:t>
      </w:r>
    </w:p>
    <w:p w14:paraId="2C35910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STUDENT_INFORMATION</w:t>
      </w:r>
    </w:p>
    <w:p w14:paraId="1E0A2C9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COURSE_INFORMATION</w:t>
      </w:r>
    </w:p>
    <w:p w14:paraId="075E56C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FEE_INFORMATION</w:t>
      </w:r>
    </w:p>
    <w:p w14:paraId="4934F98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EXAMINATION_INFORMATION</w:t>
      </w:r>
    </w:p>
    <w:p w14:paraId="1055579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UNKNOWN</w:t>
      </w:r>
    </w:p>
    <w:p w14:paraId="350EAB8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proofErr w:type="spellStart"/>
      <w:r w:rsidRPr="00DA5BEB">
        <w:rPr>
          <w:b/>
          <w:bCs/>
          <w:sz w:val="24"/>
          <w:szCs w:val="24"/>
          <w:lang w:val="en-IN"/>
        </w:rPr>
        <w:t>process_</w:t>
      </w:r>
      <w:proofErr w:type="gramStart"/>
      <w:r w:rsidRPr="00DA5BEB">
        <w:rPr>
          <w:b/>
          <w:bCs/>
          <w:sz w:val="24"/>
          <w:szCs w:val="24"/>
          <w:lang w:val="en-IN"/>
        </w:rPr>
        <w:t>query</w:t>
      </w:r>
      <w:proofErr w:type="spellEnd"/>
      <w:r w:rsidRPr="00DA5BEB">
        <w:rPr>
          <w:b/>
          <w:bCs/>
          <w:sz w:val="24"/>
          <w:szCs w:val="24"/>
          <w:lang w:val="en-IN"/>
        </w:rPr>
        <w:t>(</w:t>
      </w:r>
      <w:proofErr w:type="gramEnd"/>
      <w:r w:rsidRPr="00DA5BEB">
        <w:rPr>
          <w:b/>
          <w:bCs/>
          <w:sz w:val="24"/>
          <w:szCs w:val="24"/>
          <w:lang w:val="en-IN"/>
        </w:rPr>
        <w:t>)</w:t>
      </w:r>
    </w:p>
    <w:p w14:paraId="0ED81CB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This function executes the tool selected by the AI agent and returns the result.</w:t>
      </w:r>
    </w:p>
    <w:p w14:paraId="13D144F6" w14:textId="40910641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5E4F4D9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9. Architecture</w:t>
      </w:r>
    </w:p>
    <w:p w14:paraId="2361350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+------------------+</w:t>
      </w:r>
    </w:p>
    <w:p w14:paraId="633B77A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|     Student      |</w:t>
      </w:r>
    </w:p>
    <w:p w14:paraId="7B6AFB8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+--------+---------+</w:t>
      </w:r>
    </w:p>
    <w:p w14:paraId="5240D93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         |</w:t>
      </w:r>
    </w:p>
    <w:p w14:paraId="1CD9E508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         v</w:t>
      </w:r>
    </w:p>
    <w:p w14:paraId="6E341369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+------------------+</w:t>
      </w:r>
    </w:p>
    <w:p w14:paraId="5ED9832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|   Python AI      |</w:t>
      </w:r>
    </w:p>
    <w:p w14:paraId="598856B0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|      Agent      |</w:t>
      </w:r>
    </w:p>
    <w:p w14:paraId="5E7285A3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+--------+---------+</w:t>
      </w:r>
    </w:p>
    <w:p w14:paraId="6A7DA70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         |</w:t>
      </w:r>
    </w:p>
    <w:p w14:paraId="717E08E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         v</w:t>
      </w:r>
    </w:p>
    <w:p w14:paraId="0B28000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+------------------+</w:t>
      </w:r>
    </w:p>
    <w:p w14:paraId="1894CC8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</w:t>
      </w:r>
      <w:proofErr w:type="gramStart"/>
      <w:r w:rsidRPr="00DA5BEB">
        <w:rPr>
          <w:sz w:val="24"/>
          <w:szCs w:val="24"/>
          <w:lang w:val="en-IN"/>
        </w:rPr>
        <w:t>|  Google</w:t>
      </w:r>
      <w:proofErr w:type="gramEnd"/>
      <w:r w:rsidRPr="00DA5BEB">
        <w:rPr>
          <w:sz w:val="24"/>
          <w:szCs w:val="24"/>
          <w:lang w:val="en-IN"/>
        </w:rPr>
        <w:t xml:space="preserve"> Gemini   |</w:t>
      </w:r>
    </w:p>
    <w:p w14:paraId="1F7635C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|   Query Analysis |</w:t>
      </w:r>
    </w:p>
    <w:p w14:paraId="14FAB12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+--------+---------+</w:t>
      </w:r>
    </w:p>
    <w:p w14:paraId="706AB0B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              |</w:t>
      </w:r>
    </w:p>
    <w:p w14:paraId="4809E88B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+--------------+--------------+</w:t>
      </w:r>
    </w:p>
    <w:p w14:paraId="3F2AFFC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|              |              |</w:t>
      </w:r>
    </w:p>
    <w:p w14:paraId="6FA3429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v              </w:t>
      </w:r>
      <w:proofErr w:type="spellStart"/>
      <w:r w:rsidRPr="00DA5BEB">
        <w:rPr>
          <w:sz w:val="24"/>
          <w:szCs w:val="24"/>
          <w:lang w:val="en-IN"/>
        </w:rPr>
        <w:t>v</w:t>
      </w:r>
      <w:proofErr w:type="spellEnd"/>
      <w:r w:rsidRPr="00DA5BEB">
        <w:rPr>
          <w:sz w:val="24"/>
          <w:szCs w:val="24"/>
          <w:lang w:val="en-IN"/>
        </w:rPr>
        <w:t xml:space="preserve">              </w:t>
      </w:r>
      <w:proofErr w:type="spellStart"/>
      <w:r w:rsidRPr="00DA5BEB">
        <w:rPr>
          <w:sz w:val="24"/>
          <w:szCs w:val="24"/>
          <w:lang w:val="en-IN"/>
        </w:rPr>
        <w:t>v</w:t>
      </w:r>
      <w:proofErr w:type="spellEnd"/>
    </w:p>
    <w:p w14:paraId="653F929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+-----------+   +-----------+   +-----------+</w:t>
      </w:r>
    </w:p>
    <w:p w14:paraId="52E8B4E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| Student   |   </w:t>
      </w:r>
      <w:proofErr w:type="gramStart"/>
      <w:r w:rsidRPr="00DA5BEB">
        <w:rPr>
          <w:sz w:val="24"/>
          <w:szCs w:val="24"/>
          <w:lang w:val="en-IN"/>
        </w:rPr>
        <w:t>|  Course</w:t>
      </w:r>
      <w:proofErr w:type="gramEnd"/>
      <w:r w:rsidRPr="00DA5BEB">
        <w:rPr>
          <w:sz w:val="24"/>
          <w:szCs w:val="24"/>
          <w:lang w:val="en-IN"/>
        </w:rPr>
        <w:t xml:space="preserve">   |   |   Fee     |</w:t>
      </w:r>
    </w:p>
    <w:p w14:paraId="4470E546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|   Tool    |   |   Tool    |   |   Tool    |</w:t>
      </w:r>
    </w:p>
    <w:p w14:paraId="3A1882B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+-----------+   +-----------+   +-----------+</w:t>
      </w:r>
    </w:p>
    <w:p w14:paraId="595BDA4F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|</w:t>
      </w:r>
    </w:p>
    <w:p w14:paraId="33D2E02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v</w:t>
      </w:r>
    </w:p>
    <w:p w14:paraId="3BED9DF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+----------------+</w:t>
      </w:r>
    </w:p>
    <w:p w14:paraId="25D110B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| Examination    |</w:t>
      </w:r>
    </w:p>
    <w:p w14:paraId="607B71C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|     Tool       |</w:t>
      </w:r>
    </w:p>
    <w:p w14:paraId="7AC9DB8D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+-------+--------+</w:t>
      </w:r>
    </w:p>
    <w:p w14:paraId="2CF8A9C2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        |</w:t>
      </w:r>
    </w:p>
    <w:p w14:paraId="5A9542E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lastRenderedPageBreak/>
        <w:t xml:space="preserve">               v</w:t>
      </w:r>
    </w:p>
    <w:p w14:paraId="2B357AEE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+----------------+</w:t>
      </w:r>
    </w:p>
    <w:p w14:paraId="3DB9C777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| Final Response |</w:t>
      </w:r>
    </w:p>
    <w:p w14:paraId="1B25F34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       +----------------+</w:t>
      </w:r>
    </w:p>
    <w:p w14:paraId="19F1C1FB" w14:textId="33AAF54B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AAB8AF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10. Advantages</w:t>
      </w:r>
    </w:p>
    <w:p w14:paraId="51FEAB80" w14:textId="77777777" w:rsidR="000F5405" w:rsidRPr="00DA5BEB" w:rsidRDefault="000F5405" w:rsidP="00DA5BEB">
      <w:pPr>
        <w:numPr>
          <w:ilvl w:val="0"/>
          <w:numId w:val="14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Provides a single interface for different student queries. </w:t>
      </w:r>
    </w:p>
    <w:p w14:paraId="320626D1" w14:textId="77777777" w:rsidR="000F5405" w:rsidRPr="00DA5BEB" w:rsidRDefault="000F5405" w:rsidP="00DA5BEB">
      <w:pPr>
        <w:numPr>
          <w:ilvl w:val="0"/>
          <w:numId w:val="14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Uses an AI model to understand natural-language questions. </w:t>
      </w:r>
    </w:p>
    <w:p w14:paraId="310BE72F" w14:textId="77777777" w:rsidR="000F5405" w:rsidRPr="00DA5BEB" w:rsidRDefault="000F5405" w:rsidP="00DA5BEB">
      <w:pPr>
        <w:numPr>
          <w:ilvl w:val="0"/>
          <w:numId w:val="14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Uses separate tools for different types of information. </w:t>
      </w:r>
    </w:p>
    <w:p w14:paraId="30B0C5F3" w14:textId="77777777" w:rsidR="000F5405" w:rsidRPr="00DA5BEB" w:rsidRDefault="000F5405" w:rsidP="00DA5BEB">
      <w:pPr>
        <w:numPr>
          <w:ilvl w:val="0"/>
          <w:numId w:val="14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Easy to extend with additional tools. </w:t>
      </w:r>
    </w:p>
    <w:p w14:paraId="08A6C6E2" w14:textId="77777777" w:rsidR="000F5405" w:rsidRPr="00DA5BEB" w:rsidRDefault="000F5405" w:rsidP="00DA5BEB">
      <w:pPr>
        <w:numPr>
          <w:ilvl w:val="0"/>
          <w:numId w:val="14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Handles invalid student IDs and empty questions. </w:t>
      </w:r>
    </w:p>
    <w:p w14:paraId="01288A25" w14:textId="77777777" w:rsidR="000F5405" w:rsidRPr="00DA5BEB" w:rsidRDefault="000F5405" w:rsidP="00DA5BEB">
      <w:pPr>
        <w:numPr>
          <w:ilvl w:val="0"/>
          <w:numId w:val="14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Demonstrates practical AI-agent architecture. </w:t>
      </w:r>
    </w:p>
    <w:p w14:paraId="0B487035" w14:textId="77777777" w:rsidR="000F5405" w:rsidRPr="00DA5BEB" w:rsidRDefault="000F5405" w:rsidP="00DA5BEB">
      <w:pPr>
        <w:numPr>
          <w:ilvl w:val="0"/>
          <w:numId w:val="14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Uses Google Gemini API as required by the assignment. </w:t>
      </w:r>
    </w:p>
    <w:p w14:paraId="75054EA9" w14:textId="11D50199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7A79195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11. Limitations</w:t>
      </w:r>
    </w:p>
    <w:p w14:paraId="2288DDD1" w14:textId="77777777" w:rsidR="000F5405" w:rsidRPr="00DA5BEB" w:rsidRDefault="000F5405" w:rsidP="00DA5BEB">
      <w:pPr>
        <w:numPr>
          <w:ilvl w:val="0"/>
          <w:numId w:val="15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The sample information is stored in Python dictionaries rather than a real college database. </w:t>
      </w:r>
    </w:p>
    <w:p w14:paraId="77B268D9" w14:textId="77777777" w:rsidR="000F5405" w:rsidRPr="00DA5BEB" w:rsidRDefault="000F5405" w:rsidP="00DA5BEB">
      <w:pPr>
        <w:numPr>
          <w:ilvl w:val="0"/>
          <w:numId w:val="15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An internet connection is required for Gemini. </w:t>
      </w:r>
    </w:p>
    <w:p w14:paraId="126D4971" w14:textId="77777777" w:rsidR="000F5405" w:rsidRPr="00DA5BEB" w:rsidRDefault="000F5405" w:rsidP="00DA5BEB">
      <w:pPr>
        <w:numPr>
          <w:ilvl w:val="0"/>
          <w:numId w:val="15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 valid Gemini API key is required. </w:t>
      </w:r>
    </w:p>
    <w:p w14:paraId="05A72A3A" w14:textId="77777777" w:rsidR="000F5405" w:rsidRPr="00DA5BEB" w:rsidRDefault="000F5405" w:rsidP="00DA5BEB">
      <w:pPr>
        <w:numPr>
          <w:ilvl w:val="0"/>
          <w:numId w:val="15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The AI's tool selection depends on the quality of the query. </w:t>
      </w:r>
    </w:p>
    <w:p w14:paraId="790BB30E" w14:textId="77777777" w:rsidR="000F5405" w:rsidRPr="00DA5BEB" w:rsidRDefault="000F5405" w:rsidP="00DA5BEB">
      <w:pPr>
        <w:numPr>
          <w:ilvl w:val="0"/>
          <w:numId w:val="15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Real student systems would require authentication and proper data security. </w:t>
      </w:r>
    </w:p>
    <w:p w14:paraId="50E124EF" w14:textId="6231213D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6852C09C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12. Future Enhancements</w:t>
      </w:r>
    </w:p>
    <w:p w14:paraId="49B40E11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>The application can be improved by:</w:t>
      </w:r>
    </w:p>
    <w:p w14:paraId="1B8C8383" w14:textId="77777777" w:rsidR="000F5405" w:rsidRPr="00DA5BEB" w:rsidRDefault="000F5405" w:rsidP="00DA5BEB">
      <w:pPr>
        <w:numPr>
          <w:ilvl w:val="0"/>
          <w:numId w:val="16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Connecting to MySQL or another database. </w:t>
      </w:r>
    </w:p>
    <w:p w14:paraId="789DEA30" w14:textId="77777777" w:rsidR="000F5405" w:rsidRPr="00DA5BEB" w:rsidRDefault="000F5405" w:rsidP="00DA5BEB">
      <w:pPr>
        <w:numPr>
          <w:ilvl w:val="0"/>
          <w:numId w:val="16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Adding student login/authentication. </w:t>
      </w:r>
    </w:p>
    <w:p w14:paraId="5D2E3D14" w14:textId="77777777" w:rsidR="000F5405" w:rsidRPr="00DA5BEB" w:rsidRDefault="000F5405" w:rsidP="00DA5BEB">
      <w:pPr>
        <w:numPr>
          <w:ilvl w:val="0"/>
          <w:numId w:val="16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Adding attendance information. </w:t>
      </w:r>
    </w:p>
    <w:p w14:paraId="51EA1C07" w14:textId="77777777" w:rsidR="000F5405" w:rsidRPr="00DA5BEB" w:rsidRDefault="000F5405" w:rsidP="00DA5BEB">
      <w:pPr>
        <w:numPr>
          <w:ilvl w:val="0"/>
          <w:numId w:val="16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Adding timetable information. </w:t>
      </w:r>
    </w:p>
    <w:p w14:paraId="1D422ABC" w14:textId="77777777" w:rsidR="000F5405" w:rsidRPr="00DA5BEB" w:rsidRDefault="000F5405" w:rsidP="00DA5BEB">
      <w:pPr>
        <w:numPr>
          <w:ilvl w:val="0"/>
          <w:numId w:val="16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Adding hostel information. </w:t>
      </w:r>
    </w:p>
    <w:p w14:paraId="0E6E413F" w14:textId="77777777" w:rsidR="000F5405" w:rsidRPr="00DA5BEB" w:rsidRDefault="000F5405" w:rsidP="00DA5BEB">
      <w:pPr>
        <w:numPr>
          <w:ilvl w:val="0"/>
          <w:numId w:val="16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Adding placement information. </w:t>
      </w:r>
    </w:p>
    <w:p w14:paraId="36C9C449" w14:textId="77777777" w:rsidR="000F5405" w:rsidRPr="00DA5BEB" w:rsidRDefault="000F5405" w:rsidP="00DA5BEB">
      <w:pPr>
        <w:numPr>
          <w:ilvl w:val="0"/>
          <w:numId w:val="16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Creating a </w:t>
      </w:r>
      <w:proofErr w:type="spellStart"/>
      <w:r w:rsidRPr="00DA5BEB">
        <w:rPr>
          <w:sz w:val="24"/>
          <w:szCs w:val="24"/>
          <w:lang w:val="en-IN"/>
        </w:rPr>
        <w:t>Streamlit</w:t>
      </w:r>
      <w:proofErr w:type="spellEnd"/>
      <w:r w:rsidRPr="00DA5BEB">
        <w:rPr>
          <w:sz w:val="24"/>
          <w:szCs w:val="24"/>
          <w:lang w:val="en-IN"/>
        </w:rPr>
        <w:t xml:space="preserve"> web interface. </w:t>
      </w:r>
    </w:p>
    <w:p w14:paraId="757BF969" w14:textId="77777777" w:rsidR="000F5405" w:rsidRPr="00DA5BEB" w:rsidRDefault="000F5405" w:rsidP="00DA5BEB">
      <w:pPr>
        <w:numPr>
          <w:ilvl w:val="0"/>
          <w:numId w:val="16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Implementing proper Gemini function calling/tool calling. </w:t>
      </w:r>
    </w:p>
    <w:p w14:paraId="301C29A1" w14:textId="77777777" w:rsidR="000F5405" w:rsidRPr="00DA5BEB" w:rsidRDefault="000F5405" w:rsidP="00DA5BEB">
      <w:pPr>
        <w:numPr>
          <w:ilvl w:val="0"/>
          <w:numId w:val="16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Adding conversation history. </w:t>
      </w:r>
    </w:p>
    <w:p w14:paraId="4375E253" w14:textId="77777777" w:rsidR="000F5405" w:rsidRPr="00DA5BEB" w:rsidRDefault="000F5405" w:rsidP="00DA5BEB">
      <w:pPr>
        <w:numPr>
          <w:ilvl w:val="0"/>
          <w:numId w:val="16"/>
        </w:num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Providing personalized responses for each student. </w:t>
      </w:r>
    </w:p>
    <w:p w14:paraId="1C786604" w14:textId="7C35A1B9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</w:p>
    <w:p w14:paraId="51EE7574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b/>
          <w:bCs/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13. Conclusion</w:t>
      </w:r>
    </w:p>
    <w:p w14:paraId="441CC05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sz w:val="24"/>
          <w:szCs w:val="24"/>
          <w:lang w:val="en-IN"/>
        </w:rPr>
        <w:t xml:space="preserve">The </w:t>
      </w:r>
      <w:r w:rsidRPr="00DA5BEB">
        <w:rPr>
          <w:b/>
          <w:bCs/>
          <w:sz w:val="24"/>
          <w:szCs w:val="24"/>
          <w:lang w:val="en-IN"/>
        </w:rPr>
        <w:t>Student Information AI Agent</w:t>
      </w:r>
      <w:r w:rsidRPr="00DA5BEB">
        <w:rPr>
          <w:sz w:val="24"/>
          <w:szCs w:val="24"/>
          <w:lang w:val="en-IN"/>
        </w:rPr>
        <w:t xml:space="preserve"> is a Python-based AI application that uses </w:t>
      </w:r>
      <w:r w:rsidRPr="00DA5BEB">
        <w:rPr>
          <w:b/>
          <w:bCs/>
          <w:sz w:val="24"/>
          <w:szCs w:val="24"/>
          <w:lang w:val="en-IN"/>
        </w:rPr>
        <w:t>Google Gemini</w:t>
      </w:r>
      <w:r w:rsidRPr="00DA5BEB">
        <w:rPr>
          <w:sz w:val="24"/>
          <w:szCs w:val="24"/>
          <w:lang w:val="en-IN"/>
        </w:rPr>
        <w:t xml:space="preserve"> to understand student questions and select the appropriate information tool. Four tools are implemented for </w:t>
      </w:r>
      <w:r w:rsidRPr="00DA5BEB">
        <w:rPr>
          <w:b/>
          <w:bCs/>
          <w:sz w:val="24"/>
          <w:szCs w:val="24"/>
          <w:lang w:val="en-IN"/>
        </w:rPr>
        <w:t>student information, course information, fee information, and examination information</w:t>
      </w:r>
      <w:r w:rsidRPr="00DA5BEB">
        <w:rPr>
          <w:sz w:val="24"/>
          <w:szCs w:val="24"/>
          <w:lang w:val="en-IN"/>
        </w:rPr>
        <w:t>. The system demonstrates the basic working of an AI agent, where the AI interprets the user's natural-language query and routes it to the appropriate tool before returning the required information.</w:t>
      </w:r>
    </w:p>
    <w:p w14:paraId="1E0C150A" w14:textId="77777777" w:rsidR="000F5405" w:rsidRPr="00DA5BEB" w:rsidRDefault="000F5405" w:rsidP="00DA5BEB">
      <w:pPr>
        <w:tabs>
          <w:tab w:val="left" w:pos="360"/>
        </w:tabs>
        <w:ind w:right="670"/>
        <w:jc w:val="both"/>
        <w:rPr>
          <w:sz w:val="24"/>
          <w:szCs w:val="24"/>
          <w:lang w:val="en-IN"/>
        </w:rPr>
      </w:pPr>
      <w:r w:rsidRPr="00DA5BEB">
        <w:rPr>
          <w:b/>
          <w:bCs/>
          <w:sz w:val="24"/>
          <w:szCs w:val="24"/>
          <w:lang w:val="en-IN"/>
        </w:rPr>
        <w:t>For your 50-mark answer, this is the key point to emphasize:</w:t>
      </w:r>
      <w:r w:rsidRPr="00DA5BEB">
        <w:rPr>
          <w:sz w:val="24"/>
          <w:szCs w:val="24"/>
          <w:lang w:val="en-IN"/>
        </w:rPr>
        <w:t xml:space="preserve"> Gemini is not directly storing or inventing the college data. </w:t>
      </w:r>
      <w:r w:rsidRPr="00DA5BEB">
        <w:rPr>
          <w:b/>
          <w:bCs/>
          <w:sz w:val="24"/>
          <w:szCs w:val="24"/>
          <w:lang w:val="en-IN"/>
        </w:rPr>
        <w:t>The Python tools retrieve the data, while Gemini acts as the intelligent query router.</w:t>
      </w:r>
      <w:r w:rsidRPr="00DA5BEB">
        <w:rPr>
          <w:sz w:val="24"/>
          <w:szCs w:val="24"/>
          <w:lang w:val="en-IN"/>
        </w:rPr>
        <w:t xml:space="preserve"> This makes the project a proper demonstration of a tool-based AI agent rather than just a chatbot.</w:t>
      </w:r>
    </w:p>
    <w:p w14:paraId="2FE1E389" w14:textId="77777777" w:rsidR="000F5405" w:rsidRPr="000F5405" w:rsidRDefault="000F5405" w:rsidP="000F5405">
      <w:pPr>
        <w:tabs>
          <w:tab w:val="left" w:pos="360"/>
        </w:tabs>
        <w:ind w:right="670"/>
        <w:rPr>
          <w:sz w:val="24"/>
        </w:rPr>
      </w:pPr>
    </w:p>
    <w:p w14:paraId="385A3153" w14:textId="77777777" w:rsidR="000F5405" w:rsidRDefault="000F5405" w:rsidP="000F5405">
      <w:pPr>
        <w:tabs>
          <w:tab w:val="left" w:pos="360"/>
        </w:tabs>
        <w:ind w:right="670"/>
        <w:rPr>
          <w:sz w:val="24"/>
        </w:rPr>
      </w:pPr>
    </w:p>
    <w:p w14:paraId="51905E48" w14:textId="77777777" w:rsidR="000F5405" w:rsidRDefault="000F5405" w:rsidP="000F5405">
      <w:pPr>
        <w:tabs>
          <w:tab w:val="left" w:pos="360"/>
        </w:tabs>
        <w:ind w:right="670"/>
        <w:rPr>
          <w:sz w:val="24"/>
        </w:rPr>
      </w:pPr>
    </w:p>
    <w:p w14:paraId="392AD13F" w14:textId="77777777" w:rsidR="000F5405" w:rsidRDefault="000F5405" w:rsidP="000F5405">
      <w:pPr>
        <w:tabs>
          <w:tab w:val="left" w:pos="360"/>
        </w:tabs>
        <w:ind w:right="670"/>
        <w:rPr>
          <w:sz w:val="24"/>
        </w:rPr>
      </w:pPr>
    </w:p>
    <w:p w14:paraId="2D4E6195" w14:textId="77777777" w:rsidR="000F5405" w:rsidRPr="000F5405" w:rsidRDefault="000F5405" w:rsidP="000F5405">
      <w:pPr>
        <w:tabs>
          <w:tab w:val="left" w:pos="360"/>
        </w:tabs>
        <w:ind w:right="670"/>
        <w:rPr>
          <w:sz w:val="24"/>
        </w:rPr>
      </w:pPr>
    </w:p>
    <w:p w14:paraId="420E239D" w14:textId="77777777" w:rsidR="000F5405" w:rsidRDefault="000F5405">
      <w:pPr>
        <w:pStyle w:val="Heading1"/>
        <w:spacing w:after="16"/>
        <w:jc w:val="left"/>
        <w:rPr>
          <w:color w:val="1F4E78"/>
        </w:rPr>
      </w:pPr>
    </w:p>
    <w:p w14:paraId="4947CA85" w14:textId="77777777" w:rsidR="000F5405" w:rsidRDefault="000F5405">
      <w:pPr>
        <w:pStyle w:val="Heading1"/>
        <w:spacing w:after="16"/>
        <w:jc w:val="left"/>
        <w:rPr>
          <w:color w:val="1F4E78"/>
        </w:rPr>
      </w:pPr>
    </w:p>
    <w:p w14:paraId="52E39373" w14:textId="33792330" w:rsidR="0032355A" w:rsidRDefault="00000000">
      <w:pPr>
        <w:pStyle w:val="Heading1"/>
        <w:spacing w:after="16"/>
        <w:jc w:val="left"/>
      </w:pPr>
      <w:r>
        <w:rPr>
          <w:color w:val="1F4E78"/>
        </w:rPr>
        <w:lastRenderedPageBreak/>
        <w:t xml:space="preserve">RUBRICS FOR </w:t>
      </w:r>
      <w:r>
        <w:rPr>
          <w:color w:val="1F4E78"/>
          <w:spacing w:val="-2"/>
        </w:rPr>
        <w:t>CALCULATION</w:t>
      </w:r>
    </w:p>
    <w:tbl>
      <w:tblPr>
        <w:tblW w:w="0" w:type="auto"/>
        <w:tblInd w:w="1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120"/>
        <w:gridCol w:w="2160"/>
        <w:gridCol w:w="1940"/>
        <w:gridCol w:w="1920"/>
        <w:gridCol w:w="1520"/>
      </w:tblGrid>
      <w:tr w:rsidR="0032355A" w14:paraId="6F630346" w14:textId="77777777">
        <w:trPr>
          <w:trHeight w:val="919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F9C8754" w14:textId="77777777" w:rsidR="0032355A" w:rsidRDefault="0032355A">
            <w:pPr>
              <w:pStyle w:val="TableParagraph"/>
              <w:spacing w:before="75"/>
              <w:ind w:left="0"/>
              <w:rPr>
                <w:rFonts w:ascii="Times New Roman"/>
                <w:b/>
                <w:sz w:val="24"/>
              </w:rPr>
            </w:pPr>
          </w:p>
          <w:p w14:paraId="33009894" w14:textId="77777777" w:rsidR="0032355A" w:rsidRDefault="00000000">
            <w:pPr>
              <w:pStyle w:val="TableParagraph"/>
              <w:ind w:left="3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112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38EA315E" w14:textId="77777777" w:rsidR="0032355A" w:rsidRDefault="00000000">
            <w:pPr>
              <w:pStyle w:val="TableParagraph"/>
              <w:spacing w:before="213"/>
              <w:ind w:left="456" w:right="121" w:hanging="314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color w:val="FFFFFF"/>
                <w:spacing w:val="-4"/>
                <w:sz w:val="24"/>
              </w:rPr>
              <w:t>Weighta</w:t>
            </w:r>
            <w:proofErr w:type="spellEnd"/>
            <w:r>
              <w:rPr>
                <w:rFonts w:ascii="Times New Roman"/>
                <w:b/>
                <w:color w:val="FFFFFF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b/>
                <w:color w:val="FFFFFF"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216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B74C78E" w14:textId="77777777" w:rsidR="0032355A" w:rsidRDefault="00000000">
            <w:pPr>
              <w:pStyle w:val="TableParagraph"/>
              <w:spacing w:before="213"/>
              <w:ind w:left="518" w:right="506" w:firstLine="10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Level 4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Exemplary</w:t>
            </w:r>
          </w:p>
        </w:tc>
        <w:tc>
          <w:tcPr>
            <w:tcW w:w="19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A18555A" w14:textId="77777777" w:rsidR="0032355A" w:rsidRDefault="00000000">
            <w:pPr>
              <w:pStyle w:val="TableParagraph"/>
              <w:spacing w:before="213"/>
              <w:ind w:left="468" w:right="461" w:firstLine="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Level 3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Proficient</w:t>
            </w: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328F0B1A" w14:textId="77777777" w:rsidR="0032355A" w:rsidRDefault="00000000">
            <w:pPr>
              <w:pStyle w:val="TableParagraph"/>
              <w:spacing w:before="213"/>
              <w:ind w:left="394" w:right="377" w:firstLine="11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Level 2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Developing</w:t>
            </w:r>
          </w:p>
        </w:tc>
        <w:tc>
          <w:tcPr>
            <w:tcW w:w="152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34A9C122" w14:textId="77777777" w:rsidR="0032355A" w:rsidRDefault="00000000">
            <w:pPr>
              <w:pStyle w:val="TableParagraph"/>
              <w:spacing w:before="213"/>
              <w:ind w:left="252" w:right="225" w:firstLine="6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Level 1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Beginning</w:t>
            </w:r>
          </w:p>
        </w:tc>
      </w:tr>
      <w:tr w:rsidR="0032355A" w14:paraId="2093B08B" w14:textId="77777777">
        <w:trPr>
          <w:trHeight w:val="1140"/>
        </w:trPr>
        <w:tc>
          <w:tcPr>
            <w:tcW w:w="150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44819109" w14:textId="77777777" w:rsidR="0032355A" w:rsidRDefault="00000000"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API</w:t>
            </w:r>
          </w:p>
          <w:p w14:paraId="39A5E2CF" w14:textId="77777777" w:rsidR="0032355A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Integration Correctness</w:t>
            </w:r>
          </w:p>
        </w:tc>
        <w:tc>
          <w:tcPr>
            <w:tcW w:w="112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2BFADF31" w14:textId="77777777" w:rsidR="0032355A" w:rsidRDefault="00000000">
            <w:pPr>
              <w:pStyle w:val="TableParagraph"/>
              <w:spacing w:before="79"/>
              <w:ind w:left="379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216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525112EC" w14:textId="77777777" w:rsidR="0032355A" w:rsidRDefault="00000000">
            <w:pPr>
              <w:pStyle w:val="TableParagraph"/>
              <w:spacing w:before="79"/>
              <w:ind w:left="114" w:right="258"/>
              <w:rPr>
                <w:sz w:val="18"/>
              </w:rPr>
            </w:pPr>
            <w:r>
              <w:rPr>
                <w:sz w:val="18"/>
              </w:rPr>
              <w:t xml:space="preserve">Correct, efficient API </w:t>
            </w:r>
            <w:r>
              <w:rPr>
                <w:spacing w:val="-2"/>
                <w:sz w:val="18"/>
              </w:rPr>
              <w:t xml:space="preserve">integration; understands </w:t>
            </w:r>
            <w:r>
              <w:rPr>
                <w:sz w:val="18"/>
              </w:rPr>
              <w:t>request/response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flow</w:t>
            </w:r>
          </w:p>
        </w:tc>
        <w:tc>
          <w:tcPr>
            <w:tcW w:w="19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0B4FC373" w14:textId="77777777" w:rsidR="0032355A" w:rsidRDefault="00000000">
            <w:pPr>
              <w:pStyle w:val="TableParagraph"/>
              <w:spacing w:before="79"/>
              <w:ind w:left="114" w:right="318"/>
              <w:rPr>
                <w:sz w:val="18"/>
              </w:rPr>
            </w:pPr>
            <w:r>
              <w:rPr>
                <w:sz w:val="18"/>
              </w:rPr>
              <w:t>Correct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integration with minor </w:t>
            </w:r>
            <w:r>
              <w:rPr>
                <w:spacing w:val="-2"/>
                <w:sz w:val="18"/>
              </w:rPr>
              <w:t>inefficiencies</w:t>
            </w:r>
          </w:p>
        </w:tc>
        <w:tc>
          <w:tcPr>
            <w:tcW w:w="192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0E09D2D8" w14:textId="77777777" w:rsidR="0032355A" w:rsidRDefault="00000000">
            <w:pPr>
              <w:pStyle w:val="TableParagraph"/>
              <w:spacing w:before="79"/>
              <w:ind w:right="90"/>
              <w:rPr>
                <w:sz w:val="18"/>
              </w:rPr>
            </w:pPr>
            <w:r>
              <w:rPr>
                <w:sz w:val="18"/>
              </w:rPr>
              <w:t>Partial integration with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functional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</w:p>
        </w:tc>
        <w:tc>
          <w:tcPr>
            <w:tcW w:w="152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29EA678F" w14:textId="77777777" w:rsidR="0032355A" w:rsidRDefault="00000000">
            <w:pPr>
              <w:pStyle w:val="TableParagraph"/>
              <w:spacing w:before="79"/>
              <w:ind w:left="124" w:right="142"/>
              <w:jc w:val="both"/>
              <w:rPr>
                <w:sz w:val="18"/>
              </w:rPr>
            </w:pPr>
            <w:r>
              <w:rPr>
                <w:sz w:val="18"/>
              </w:rPr>
              <w:t>API integration non-functional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/ major errors</w:t>
            </w:r>
          </w:p>
        </w:tc>
      </w:tr>
    </w:tbl>
    <w:p w14:paraId="5CE884EF" w14:textId="77777777" w:rsidR="0032355A" w:rsidRDefault="0032355A">
      <w:pPr>
        <w:pStyle w:val="TableParagraph"/>
        <w:jc w:val="both"/>
        <w:rPr>
          <w:sz w:val="18"/>
        </w:rPr>
        <w:sectPr w:rsidR="0032355A">
          <w:pgSz w:w="12240" w:h="15840"/>
          <w:pgMar w:top="640" w:right="720" w:bottom="1010" w:left="108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120"/>
        <w:gridCol w:w="2160"/>
        <w:gridCol w:w="1940"/>
        <w:gridCol w:w="1920"/>
        <w:gridCol w:w="1520"/>
      </w:tblGrid>
      <w:tr w:rsidR="0032355A" w14:paraId="4D1FB787" w14:textId="77777777">
        <w:trPr>
          <w:trHeight w:val="1140"/>
        </w:trPr>
        <w:tc>
          <w:tcPr>
            <w:tcW w:w="1500" w:type="dxa"/>
            <w:shd w:val="clear" w:color="auto" w:fill="F1F1F1"/>
          </w:tcPr>
          <w:p w14:paraId="5F40A6C1" w14:textId="77777777" w:rsidR="0032355A" w:rsidRDefault="00000000"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Problem-Solvi </w:t>
            </w:r>
            <w:r>
              <w:rPr>
                <w:rFonts w:ascii="Arial"/>
                <w:b/>
                <w:spacing w:val="-6"/>
                <w:sz w:val="18"/>
              </w:rPr>
              <w:t xml:space="preserve">ng </w:t>
            </w:r>
            <w:r>
              <w:rPr>
                <w:rFonts w:ascii="Arial"/>
                <w:b/>
                <w:spacing w:val="-2"/>
                <w:sz w:val="18"/>
              </w:rPr>
              <w:t>Completeness</w:t>
            </w:r>
          </w:p>
        </w:tc>
        <w:tc>
          <w:tcPr>
            <w:tcW w:w="1120" w:type="dxa"/>
            <w:shd w:val="clear" w:color="auto" w:fill="F1F1F1"/>
          </w:tcPr>
          <w:p w14:paraId="4E4A2376" w14:textId="77777777" w:rsidR="0032355A" w:rsidRDefault="00000000">
            <w:pPr>
              <w:pStyle w:val="TableParagraph"/>
              <w:spacing w:before="79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160" w:type="dxa"/>
            <w:shd w:val="clear" w:color="auto" w:fill="F1F1F1"/>
          </w:tcPr>
          <w:p w14:paraId="0D3F4E8C" w14:textId="77777777" w:rsidR="0032355A" w:rsidRDefault="00000000">
            <w:pPr>
              <w:pStyle w:val="TableParagraph"/>
              <w:spacing w:before="79"/>
              <w:ind w:left="114" w:right="74"/>
              <w:rPr>
                <w:sz w:val="18"/>
              </w:rPr>
            </w:pPr>
            <w:r>
              <w:rPr>
                <w:sz w:val="18"/>
              </w:rPr>
              <w:t>Solves the given problem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completely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robustly</w:t>
            </w:r>
          </w:p>
        </w:tc>
        <w:tc>
          <w:tcPr>
            <w:tcW w:w="1940" w:type="dxa"/>
            <w:shd w:val="clear" w:color="auto" w:fill="F1F1F1"/>
          </w:tcPr>
          <w:p w14:paraId="50B4FAD2" w14:textId="77777777" w:rsidR="0032355A" w:rsidRDefault="00000000">
            <w:pPr>
              <w:pStyle w:val="TableParagraph"/>
              <w:spacing w:before="79"/>
              <w:ind w:left="114" w:right="85"/>
              <w:rPr>
                <w:sz w:val="18"/>
              </w:rPr>
            </w:pPr>
            <w:r>
              <w:rPr>
                <w:sz w:val="18"/>
              </w:rPr>
              <w:t>Solves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 minor issues</w:t>
            </w:r>
          </w:p>
        </w:tc>
        <w:tc>
          <w:tcPr>
            <w:tcW w:w="1920" w:type="dxa"/>
            <w:shd w:val="clear" w:color="auto" w:fill="F1F1F1"/>
          </w:tcPr>
          <w:p w14:paraId="4A071957" w14:textId="77777777" w:rsidR="0032355A" w:rsidRDefault="00000000">
            <w:pPr>
              <w:pStyle w:val="TableParagraph"/>
              <w:spacing w:before="79"/>
              <w:ind w:right="90"/>
              <w:rPr>
                <w:sz w:val="18"/>
              </w:rPr>
            </w:pPr>
            <w:r>
              <w:rPr>
                <w:sz w:val="18"/>
              </w:rPr>
              <w:t>Partial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solution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1520" w:type="dxa"/>
            <w:shd w:val="clear" w:color="auto" w:fill="F1F1F1"/>
          </w:tcPr>
          <w:p w14:paraId="0D63EA49" w14:textId="77777777" w:rsidR="0032355A" w:rsidRDefault="00000000">
            <w:pPr>
              <w:pStyle w:val="TableParagraph"/>
              <w:spacing w:before="79"/>
              <w:ind w:left="124"/>
              <w:rPr>
                <w:sz w:val="18"/>
              </w:rPr>
            </w:pPr>
            <w:r>
              <w:rPr>
                <w:sz w:val="18"/>
              </w:rPr>
              <w:t>Does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solve the assigned </w:t>
            </w:r>
            <w:r>
              <w:rPr>
                <w:spacing w:val="-2"/>
                <w:sz w:val="18"/>
              </w:rPr>
              <w:t>problem</w:t>
            </w:r>
          </w:p>
        </w:tc>
      </w:tr>
      <w:tr w:rsidR="0032355A" w14:paraId="64968C54" w14:textId="77777777">
        <w:trPr>
          <w:trHeight w:val="1159"/>
        </w:trPr>
        <w:tc>
          <w:tcPr>
            <w:tcW w:w="1500" w:type="dxa"/>
          </w:tcPr>
          <w:p w14:paraId="54D09B0C" w14:textId="77777777" w:rsidR="0032355A" w:rsidRDefault="00000000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</w:t>
            </w:r>
            <w:r>
              <w:rPr>
                <w:rFonts w:ascii="Arial"/>
                <w:b/>
                <w:spacing w:val="-2"/>
                <w:sz w:val="18"/>
              </w:rPr>
              <w:t>Quality</w:t>
            </w:r>
          </w:p>
        </w:tc>
        <w:tc>
          <w:tcPr>
            <w:tcW w:w="1120" w:type="dxa"/>
          </w:tcPr>
          <w:p w14:paraId="61D8EF81" w14:textId="77777777" w:rsidR="0032355A" w:rsidRDefault="00000000">
            <w:pPr>
              <w:pStyle w:val="TableParagraph"/>
              <w:spacing w:before="89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160" w:type="dxa"/>
          </w:tcPr>
          <w:p w14:paraId="5A690107" w14:textId="77777777" w:rsidR="0032355A" w:rsidRDefault="00000000">
            <w:pPr>
              <w:pStyle w:val="TableParagraph"/>
              <w:spacing w:before="89"/>
              <w:ind w:left="114" w:right="232"/>
              <w:rPr>
                <w:sz w:val="18"/>
              </w:rPr>
            </w:pPr>
            <w:r>
              <w:rPr>
                <w:sz w:val="18"/>
              </w:rPr>
              <w:t>Clean,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well-structured, error-handled code</w:t>
            </w:r>
          </w:p>
        </w:tc>
        <w:tc>
          <w:tcPr>
            <w:tcW w:w="1940" w:type="dxa"/>
          </w:tcPr>
          <w:p w14:paraId="0959493B" w14:textId="77777777" w:rsidR="0032355A" w:rsidRDefault="00000000">
            <w:pPr>
              <w:pStyle w:val="TableParagraph"/>
              <w:spacing w:before="89"/>
              <w:ind w:left="114" w:right="368"/>
              <w:rPr>
                <w:sz w:val="18"/>
              </w:rPr>
            </w:pPr>
            <w:r>
              <w:rPr>
                <w:sz w:val="18"/>
              </w:rPr>
              <w:t>Reasonably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clean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920" w:type="dxa"/>
          </w:tcPr>
          <w:p w14:paraId="415B0E30" w14:textId="77777777" w:rsidR="0032355A" w:rsidRDefault="00000000">
            <w:pPr>
              <w:pStyle w:val="TableParagraph"/>
              <w:spacing w:before="89"/>
              <w:ind w:right="90"/>
              <w:rPr>
                <w:sz w:val="18"/>
              </w:rPr>
            </w:pPr>
            <w:r>
              <w:rPr>
                <w:sz w:val="18"/>
              </w:rPr>
              <w:t xml:space="preserve">Code works but poorly </w:t>
            </w:r>
            <w:r>
              <w:rPr>
                <w:spacing w:val="-2"/>
                <w:sz w:val="18"/>
              </w:rPr>
              <w:t>structured</w:t>
            </w:r>
          </w:p>
        </w:tc>
        <w:tc>
          <w:tcPr>
            <w:tcW w:w="1520" w:type="dxa"/>
          </w:tcPr>
          <w:p w14:paraId="5D3C124A" w14:textId="77777777" w:rsidR="0032355A" w:rsidRDefault="00000000">
            <w:pPr>
              <w:pStyle w:val="TableParagraph"/>
              <w:spacing w:before="89"/>
              <w:ind w:left="124" w:right="318"/>
              <w:rPr>
                <w:sz w:val="18"/>
              </w:rPr>
            </w:pPr>
            <w:r>
              <w:rPr>
                <w:sz w:val="18"/>
              </w:rPr>
              <w:t>Code is unreliable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unstructured</w:t>
            </w:r>
          </w:p>
        </w:tc>
      </w:tr>
      <w:tr w:rsidR="0032355A" w14:paraId="6F0DF261" w14:textId="77777777">
        <w:trPr>
          <w:trHeight w:val="920"/>
        </w:trPr>
        <w:tc>
          <w:tcPr>
            <w:tcW w:w="1500" w:type="dxa"/>
            <w:shd w:val="clear" w:color="auto" w:fill="F1F1F1"/>
          </w:tcPr>
          <w:p w14:paraId="7E925E7C" w14:textId="77777777" w:rsidR="0032355A" w:rsidRDefault="00000000"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Input/Output </w:t>
            </w:r>
            <w:r>
              <w:rPr>
                <w:rFonts w:ascii="Arial"/>
                <w:b/>
                <w:spacing w:val="-4"/>
                <w:sz w:val="18"/>
              </w:rPr>
              <w:t>Demo</w:t>
            </w:r>
          </w:p>
        </w:tc>
        <w:tc>
          <w:tcPr>
            <w:tcW w:w="1120" w:type="dxa"/>
            <w:shd w:val="clear" w:color="auto" w:fill="F1F1F1"/>
          </w:tcPr>
          <w:p w14:paraId="503FB16F" w14:textId="77777777" w:rsidR="0032355A" w:rsidRDefault="00000000">
            <w:pPr>
              <w:pStyle w:val="TableParagraph"/>
              <w:spacing w:before="79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2160" w:type="dxa"/>
            <w:shd w:val="clear" w:color="auto" w:fill="F1F1F1"/>
          </w:tcPr>
          <w:p w14:paraId="3686C8DD" w14:textId="77777777" w:rsidR="0032355A" w:rsidRDefault="00000000">
            <w:pPr>
              <w:pStyle w:val="TableParagraph"/>
              <w:spacing w:before="79"/>
              <w:ind w:left="114" w:right="258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demo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showing inputs/outputs and edge cases</w:t>
            </w:r>
          </w:p>
        </w:tc>
        <w:tc>
          <w:tcPr>
            <w:tcW w:w="1940" w:type="dxa"/>
            <w:shd w:val="clear" w:color="auto" w:fill="F1F1F1"/>
          </w:tcPr>
          <w:p w14:paraId="6BD4A272" w14:textId="77777777" w:rsidR="0032355A" w:rsidRDefault="00000000">
            <w:pPr>
              <w:pStyle w:val="TableParagraph"/>
              <w:spacing w:before="79"/>
              <w:ind w:left="114" w:right="377"/>
              <w:rPr>
                <w:sz w:val="18"/>
              </w:rPr>
            </w:pPr>
            <w:r>
              <w:rPr>
                <w:sz w:val="18"/>
              </w:rPr>
              <w:t>Demo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covers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 main use cases</w:t>
            </w:r>
          </w:p>
        </w:tc>
        <w:tc>
          <w:tcPr>
            <w:tcW w:w="1920" w:type="dxa"/>
            <w:shd w:val="clear" w:color="auto" w:fill="F1F1F1"/>
          </w:tcPr>
          <w:p w14:paraId="5768D949" w14:textId="77777777" w:rsidR="003235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 xml:space="preserve">Demo is </w:t>
            </w:r>
            <w:r>
              <w:rPr>
                <w:spacing w:val="-2"/>
                <w:sz w:val="18"/>
              </w:rPr>
              <w:t>incomplete</w:t>
            </w:r>
          </w:p>
        </w:tc>
        <w:tc>
          <w:tcPr>
            <w:tcW w:w="1520" w:type="dxa"/>
            <w:shd w:val="clear" w:color="auto" w:fill="F1F1F1"/>
          </w:tcPr>
          <w:p w14:paraId="6C64B8AF" w14:textId="77777777" w:rsidR="0032355A" w:rsidRDefault="00000000">
            <w:pPr>
              <w:pStyle w:val="TableParagraph"/>
              <w:spacing w:before="79"/>
              <w:ind w:left="124" w:right="318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functional </w:t>
            </w:r>
            <w:r>
              <w:rPr>
                <w:spacing w:val="-4"/>
                <w:sz w:val="18"/>
              </w:rPr>
              <w:t xml:space="preserve">demo </w:t>
            </w:r>
            <w:r>
              <w:rPr>
                <w:spacing w:val="-2"/>
                <w:sz w:val="18"/>
              </w:rPr>
              <w:t>presented</w:t>
            </w:r>
          </w:p>
        </w:tc>
      </w:tr>
      <w:tr w:rsidR="0032355A" w14:paraId="7DD247DA" w14:textId="77777777">
        <w:trPr>
          <w:trHeight w:val="919"/>
        </w:trPr>
        <w:tc>
          <w:tcPr>
            <w:tcW w:w="1500" w:type="dxa"/>
          </w:tcPr>
          <w:p w14:paraId="05186728" w14:textId="77777777" w:rsidR="0032355A" w:rsidRDefault="00000000">
            <w:pPr>
              <w:pStyle w:val="TableParagraph"/>
              <w:spacing w:before="84"/>
              <w:ind w:righ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 xml:space="preserve">Code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Documentatio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n</w:t>
            </w:r>
          </w:p>
        </w:tc>
        <w:tc>
          <w:tcPr>
            <w:tcW w:w="1120" w:type="dxa"/>
          </w:tcPr>
          <w:p w14:paraId="143A1D03" w14:textId="77777777" w:rsidR="0032355A" w:rsidRDefault="00000000">
            <w:pPr>
              <w:pStyle w:val="TableParagraph"/>
              <w:spacing w:before="84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2160" w:type="dxa"/>
          </w:tcPr>
          <w:p w14:paraId="1477A767" w14:textId="77777777" w:rsidR="0032355A" w:rsidRDefault="00000000">
            <w:pPr>
              <w:pStyle w:val="TableParagraph"/>
              <w:spacing w:before="84"/>
              <w:ind w:left="114" w:right="228"/>
              <w:rPr>
                <w:sz w:val="18"/>
              </w:rPr>
            </w:pPr>
            <w:r>
              <w:rPr>
                <w:sz w:val="18"/>
              </w:rPr>
              <w:t>Well-commented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code with clear README/setup steps</w:t>
            </w:r>
          </w:p>
        </w:tc>
        <w:tc>
          <w:tcPr>
            <w:tcW w:w="1940" w:type="dxa"/>
          </w:tcPr>
          <w:p w14:paraId="4D5DCD72" w14:textId="77777777" w:rsidR="0032355A" w:rsidRDefault="00000000">
            <w:pPr>
              <w:pStyle w:val="TableParagraph"/>
              <w:spacing w:before="84"/>
              <w:ind w:left="114" w:right="85"/>
              <w:rPr>
                <w:sz w:val="18"/>
              </w:rPr>
            </w:pPr>
            <w:r>
              <w:rPr>
                <w:spacing w:val="-2"/>
                <w:sz w:val="18"/>
              </w:rPr>
              <w:t>Adequate comments/</w:t>
            </w:r>
            <w:proofErr w:type="spellStart"/>
            <w:r>
              <w:rPr>
                <w:spacing w:val="-2"/>
                <w:sz w:val="18"/>
              </w:rPr>
              <w:t>instructio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ns</w:t>
            </w:r>
          </w:p>
        </w:tc>
        <w:tc>
          <w:tcPr>
            <w:tcW w:w="1920" w:type="dxa"/>
          </w:tcPr>
          <w:p w14:paraId="229F5CA4" w14:textId="77777777" w:rsidR="0032355A" w:rsidRDefault="00000000">
            <w:pPr>
              <w:pStyle w:val="TableParagraph"/>
              <w:spacing w:before="84"/>
              <w:ind w:right="90"/>
              <w:rPr>
                <w:sz w:val="18"/>
              </w:rPr>
            </w:pPr>
            <w:r>
              <w:rPr>
                <w:spacing w:val="-2"/>
                <w:sz w:val="18"/>
              </w:rPr>
              <w:t>Minimal documentation provided</w:t>
            </w:r>
          </w:p>
        </w:tc>
        <w:tc>
          <w:tcPr>
            <w:tcW w:w="1520" w:type="dxa"/>
          </w:tcPr>
          <w:p w14:paraId="56B1CB54" w14:textId="77777777" w:rsidR="0032355A" w:rsidRDefault="00000000">
            <w:pPr>
              <w:pStyle w:val="TableParagraph"/>
              <w:spacing w:before="84"/>
              <w:ind w:left="124" w:right="23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documentation provided</w:t>
            </w:r>
          </w:p>
        </w:tc>
      </w:tr>
    </w:tbl>
    <w:p w14:paraId="071B7D72" w14:textId="77777777" w:rsidR="0032355A" w:rsidRDefault="0032355A">
      <w:pPr>
        <w:pStyle w:val="BodyText"/>
        <w:spacing w:before="21"/>
        <w:rPr>
          <w:b/>
        </w:rPr>
      </w:pPr>
    </w:p>
    <w:p w14:paraId="44A82CA5" w14:textId="77777777" w:rsidR="0032355A" w:rsidRDefault="00000000">
      <w:pPr>
        <w:rPr>
          <w:b/>
          <w:sz w:val="24"/>
        </w:rPr>
      </w:pPr>
      <w:r>
        <w:rPr>
          <w:b/>
          <w:sz w:val="24"/>
        </w:rPr>
        <w:t xml:space="preserve">Marks </w:t>
      </w:r>
      <w:r>
        <w:rPr>
          <w:b/>
          <w:spacing w:val="-2"/>
          <w:sz w:val="24"/>
        </w:rPr>
        <w:t>Evaluation: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880"/>
        <w:gridCol w:w="1580"/>
        <w:gridCol w:w="1460"/>
        <w:gridCol w:w="1440"/>
        <w:gridCol w:w="1620"/>
        <w:gridCol w:w="1280"/>
      </w:tblGrid>
      <w:tr w:rsidR="0032355A" w14:paraId="66A21AB9" w14:textId="77777777">
        <w:trPr>
          <w:trHeight w:val="1100"/>
        </w:trPr>
        <w:tc>
          <w:tcPr>
            <w:tcW w:w="1020" w:type="dxa"/>
            <w:shd w:val="clear" w:color="auto" w:fill="FFE699"/>
          </w:tcPr>
          <w:p w14:paraId="02C5928F" w14:textId="77777777" w:rsidR="0032355A" w:rsidRDefault="00000000">
            <w:pPr>
              <w:pStyle w:val="TableParagraph"/>
              <w:spacing w:before="271"/>
              <w:ind w:left="234" w:right="93" w:hanging="12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Questio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 No.</w:t>
            </w:r>
          </w:p>
        </w:tc>
        <w:tc>
          <w:tcPr>
            <w:tcW w:w="1880" w:type="dxa"/>
            <w:shd w:val="clear" w:color="auto" w:fill="FFE699"/>
          </w:tcPr>
          <w:p w14:paraId="7094188A" w14:textId="77777777" w:rsidR="0032355A" w:rsidRDefault="00000000">
            <w:pPr>
              <w:pStyle w:val="TableParagraph"/>
              <w:spacing w:before="133"/>
              <w:ind w:left="2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API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Integration </w:t>
            </w:r>
            <w:proofErr w:type="gramStart"/>
            <w:r>
              <w:rPr>
                <w:rFonts w:ascii="Times New Roman"/>
                <w:b/>
                <w:spacing w:val="-2"/>
                <w:sz w:val="24"/>
              </w:rPr>
              <w:t>Correctness(</w:t>
            </w:r>
            <w:proofErr w:type="gramEnd"/>
            <w:r>
              <w:rPr>
                <w:rFonts w:ascii="Times New Roman"/>
                <w:b/>
                <w:spacing w:val="-2"/>
                <w:sz w:val="24"/>
              </w:rPr>
              <w:t>30</w:t>
            </w:r>
          </w:p>
          <w:p w14:paraId="7C7E66DC" w14:textId="77777777" w:rsidR="0032355A" w:rsidRDefault="00000000">
            <w:pPr>
              <w:pStyle w:val="TableParagraph"/>
              <w:ind w:left="27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%)</w:t>
            </w:r>
          </w:p>
        </w:tc>
        <w:tc>
          <w:tcPr>
            <w:tcW w:w="1580" w:type="dxa"/>
            <w:shd w:val="clear" w:color="auto" w:fill="FFE699"/>
          </w:tcPr>
          <w:p w14:paraId="183CF917" w14:textId="77777777" w:rsidR="0032355A" w:rsidRDefault="00000000">
            <w:pPr>
              <w:pStyle w:val="TableParagraph"/>
              <w:ind w:left="149" w:right="13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Problem-Sol </w:t>
            </w:r>
            <w:proofErr w:type="spellStart"/>
            <w:r>
              <w:rPr>
                <w:rFonts w:ascii="Times New Roman"/>
                <w:b/>
                <w:spacing w:val="-4"/>
                <w:sz w:val="24"/>
              </w:rPr>
              <w:t>ving</w:t>
            </w:r>
            <w:proofErr w:type="spellEnd"/>
          </w:p>
          <w:p w14:paraId="762CA1DF" w14:textId="77777777" w:rsidR="0032355A" w:rsidRDefault="00000000">
            <w:pPr>
              <w:pStyle w:val="TableParagraph"/>
              <w:spacing w:line="270" w:lineRule="atLeast"/>
              <w:ind w:left="112" w:right="95"/>
              <w:jc w:val="center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Completenes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 (25%)</w:t>
            </w:r>
          </w:p>
        </w:tc>
        <w:tc>
          <w:tcPr>
            <w:tcW w:w="1460" w:type="dxa"/>
            <w:shd w:val="clear" w:color="auto" w:fill="FFE699"/>
          </w:tcPr>
          <w:p w14:paraId="294AE2E5" w14:textId="77777777" w:rsidR="0032355A" w:rsidRDefault="00000000">
            <w:pPr>
              <w:pStyle w:val="TableParagraph"/>
              <w:spacing w:before="133"/>
              <w:ind w:left="2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Code </w:t>
            </w:r>
            <w:proofErr w:type="gramStart"/>
            <w:r>
              <w:rPr>
                <w:rFonts w:ascii="Times New Roman"/>
                <w:b/>
                <w:spacing w:val="-2"/>
                <w:sz w:val="24"/>
              </w:rPr>
              <w:t>Quality(</w:t>
            </w:r>
            <w:proofErr w:type="gramEnd"/>
            <w:r>
              <w:rPr>
                <w:rFonts w:ascii="Times New Roman"/>
                <w:b/>
                <w:spacing w:val="-2"/>
                <w:sz w:val="24"/>
              </w:rPr>
              <w:t>20</w:t>
            </w:r>
          </w:p>
          <w:p w14:paraId="38EF40D6" w14:textId="77777777" w:rsidR="0032355A" w:rsidRDefault="00000000">
            <w:pPr>
              <w:pStyle w:val="TableParagraph"/>
              <w:ind w:left="22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%)</w:t>
            </w:r>
          </w:p>
        </w:tc>
        <w:tc>
          <w:tcPr>
            <w:tcW w:w="1440" w:type="dxa"/>
            <w:shd w:val="clear" w:color="auto" w:fill="FFE699"/>
          </w:tcPr>
          <w:p w14:paraId="4D971CD2" w14:textId="77777777" w:rsidR="0032355A" w:rsidRDefault="00000000">
            <w:pPr>
              <w:pStyle w:val="TableParagraph"/>
              <w:ind w:left="73" w:right="4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Input/</w:t>
            </w: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Outp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6"/>
                <w:sz w:val="24"/>
              </w:rPr>
              <w:t>ut</w:t>
            </w:r>
            <w:proofErr w:type="spellEnd"/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b/>
                <w:spacing w:val="-2"/>
                <w:sz w:val="24"/>
              </w:rPr>
              <w:t>Demo(</w:t>
            </w:r>
            <w:proofErr w:type="gramEnd"/>
            <w:r>
              <w:rPr>
                <w:rFonts w:ascii="Times New Roman"/>
                <w:b/>
                <w:spacing w:val="-2"/>
                <w:sz w:val="24"/>
              </w:rPr>
              <w:t>15%</w:t>
            </w:r>
          </w:p>
          <w:p w14:paraId="39397E47" w14:textId="77777777" w:rsidR="0032355A" w:rsidRDefault="00000000">
            <w:pPr>
              <w:pStyle w:val="TableParagraph"/>
              <w:spacing w:line="257" w:lineRule="exact"/>
              <w:ind w:left="73" w:right="4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)</w:t>
            </w:r>
          </w:p>
        </w:tc>
        <w:tc>
          <w:tcPr>
            <w:tcW w:w="1620" w:type="dxa"/>
            <w:shd w:val="clear" w:color="auto" w:fill="FFE699"/>
          </w:tcPr>
          <w:p w14:paraId="6DAE4966" w14:textId="77777777" w:rsidR="0032355A" w:rsidRDefault="00000000">
            <w:pPr>
              <w:pStyle w:val="TableParagraph"/>
              <w:spacing w:before="133"/>
              <w:ind w:left="147" w:right="13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Code </w:t>
            </w: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Documentati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on (10%)</w:t>
            </w:r>
          </w:p>
        </w:tc>
        <w:tc>
          <w:tcPr>
            <w:tcW w:w="1280" w:type="dxa"/>
            <w:shd w:val="clear" w:color="auto" w:fill="FFE699"/>
          </w:tcPr>
          <w:p w14:paraId="5242C591" w14:textId="77777777" w:rsidR="0032355A" w:rsidRDefault="00000000">
            <w:pPr>
              <w:pStyle w:val="TableParagraph"/>
              <w:spacing w:before="133"/>
              <w:ind w:left="295" w:right="28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Total Marks (100)</w:t>
            </w:r>
          </w:p>
        </w:tc>
      </w:tr>
      <w:tr w:rsidR="0032355A" w14:paraId="64B4BC75" w14:textId="77777777">
        <w:trPr>
          <w:trHeight w:val="355"/>
        </w:trPr>
        <w:tc>
          <w:tcPr>
            <w:tcW w:w="1020" w:type="dxa"/>
          </w:tcPr>
          <w:p w14:paraId="73E81D3F" w14:textId="77777777" w:rsidR="0032355A" w:rsidRDefault="00000000">
            <w:pPr>
              <w:pStyle w:val="TableParagraph"/>
              <w:spacing w:before="39"/>
              <w:ind w:left="1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Q1</w:t>
            </w:r>
          </w:p>
        </w:tc>
        <w:tc>
          <w:tcPr>
            <w:tcW w:w="1880" w:type="dxa"/>
          </w:tcPr>
          <w:p w14:paraId="2AB6E543" w14:textId="77777777" w:rsidR="0032355A" w:rsidRDefault="003235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14:paraId="4585FA0E" w14:textId="77777777" w:rsidR="0032355A" w:rsidRDefault="003235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</w:tcPr>
          <w:p w14:paraId="3FD6C633" w14:textId="77777777" w:rsidR="0032355A" w:rsidRDefault="003235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D7E6793" w14:textId="77777777" w:rsidR="0032355A" w:rsidRDefault="003235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65582C18" w14:textId="77777777" w:rsidR="0032355A" w:rsidRDefault="003235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2A08FAE" w14:textId="77777777" w:rsidR="0032355A" w:rsidRDefault="003235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2355A" w14:paraId="3DDFB20D" w14:textId="77777777">
        <w:trPr>
          <w:trHeight w:val="380"/>
        </w:trPr>
        <w:tc>
          <w:tcPr>
            <w:tcW w:w="1020" w:type="dxa"/>
          </w:tcPr>
          <w:p w14:paraId="04AEC1D5" w14:textId="77777777" w:rsidR="0032355A" w:rsidRDefault="00000000">
            <w:pPr>
              <w:pStyle w:val="TableParagraph"/>
              <w:spacing w:before="53"/>
              <w:ind w:left="1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Q2</w:t>
            </w:r>
          </w:p>
        </w:tc>
        <w:tc>
          <w:tcPr>
            <w:tcW w:w="1880" w:type="dxa"/>
          </w:tcPr>
          <w:p w14:paraId="3F4EAD05" w14:textId="77777777" w:rsidR="0032355A" w:rsidRDefault="003235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14:paraId="48506BD6" w14:textId="77777777" w:rsidR="0032355A" w:rsidRDefault="003235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</w:tcPr>
          <w:p w14:paraId="5045D479" w14:textId="77777777" w:rsidR="0032355A" w:rsidRDefault="003235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1F4F6BB" w14:textId="77777777" w:rsidR="0032355A" w:rsidRDefault="003235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4DAA366E" w14:textId="77777777" w:rsidR="0032355A" w:rsidRDefault="003235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5F6F347" w14:textId="77777777" w:rsidR="0032355A" w:rsidRDefault="003235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2355A" w14:paraId="54C2F07A" w14:textId="77777777">
        <w:trPr>
          <w:trHeight w:val="439"/>
        </w:trPr>
        <w:tc>
          <w:tcPr>
            <w:tcW w:w="9000" w:type="dxa"/>
            <w:gridSpan w:val="6"/>
          </w:tcPr>
          <w:p w14:paraId="49BE6C99" w14:textId="77777777" w:rsidR="0032355A" w:rsidRDefault="00000000">
            <w:pPr>
              <w:pStyle w:val="TableParagraph"/>
              <w:spacing w:before="168" w:line="252" w:lineRule="exact"/>
              <w:ind w:left="0" w:right="109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Overall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Total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(100)</w:t>
            </w:r>
          </w:p>
        </w:tc>
        <w:tc>
          <w:tcPr>
            <w:tcW w:w="1280" w:type="dxa"/>
          </w:tcPr>
          <w:p w14:paraId="2958F530" w14:textId="77777777" w:rsidR="0032355A" w:rsidRDefault="003235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5906172" w14:textId="77777777" w:rsidR="008124FD" w:rsidRDefault="008124FD"/>
    <w:sectPr w:rsidR="008124FD">
      <w:type w:val="continuous"/>
      <w:pgSz w:w="12240" w:h="15840"/>
      <w:pgMar w:top="6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9E2"/>
    <w:multiLevelType w:val="multilevel"/>
    <w:tmpl w:val="1B7C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B5D45"/>
    <w:multiLevelType w:val="multilevel"/>
    <w:tmpl w:val="F00C9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E1B53"/>
    <w:multiLevelType w:val="multilevel"/>
    <w:tmpl w:val="F5AA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71C39"/>
    <w:multiLevelType w:val="hybridMultilevel"/>
    <w:tmpl w:val="EFA6612C"/>
    <w:lvl w:ilvl="0" w:tplc="2F16D216">
      <w:numFmt w:val="bullet"/>
      <w:lvlText w:val="●"/>
      <w:lvlJc w:val="left"/>
      <w:pPr>
        <w:ind w:left="655" w:hanging="4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0DA27C60">
      <w:numFmt w:val="bullet"/>
      <w:lvlText w:val="•"/>
      <w:lvlJc w:val="left"/>
      <w:pPr>
        <w:ind w:left="1600" w:hanging="480"/>
      </w:pPr>
      <w:rPr>
        <w:rFonts w:hint="default"/>
        <w:lang w:val="en-US" w:eastAsia="en-US" w:bidi="ar-SA"/>
      </w:rPr>
    </w:lvl>
    <w:lvl w:ilvl="2" w:tplc="10AE3B50">
      <w:numFmt w:val="bullet"/>
      <w:lvlText w:val="•"/>
      <w:lvlJc w:val="left"/>
      <w:pPr>
        <w:ind w:left="2540" w:hanging="480"/>
      </w:pPr>
      <w:rPr>
        <w:rFonts w:hint="default"/>
        <w:lang w:val="en-US" w:eastAsia="en-US" w:bidi="ar-SA"/>
      </w:rPr>
    </w:lvl>
    <w:lvl w:ilvl="3" w:tplc="DDBAEDD6">
      <w:numFmt w:val="bullet"/>
      <w:lvlText w:val="•"/>
      <w:lvlJc w:val="left"/>
      <w:pPr>
        <w:ind w:left="3480" w:hanging="480"/>
      </w:pPr>
      <w:rPr>
        <w:rFonts w:hint="default"/>
        <w:lang w:val="en-US" w:eastAsia="en-US" w:bidi="ar-SA"/>
      </w:rPr>
    </w:lvl>
    <w:lvl w:ilvl="4" w:tplc="DFB853B2">
      <w:numFmt w:val="bullet"/>
      <w:lvlText w:val="•"/>
      <w:lvlJc w:val="left"/>
      <w:pPr>
        <w:ind w:left="4420" w:hanging="480"/>
      </w:pPr>
      <w:rPr>
        <w:rFonts w:hint="default"/>
        <w:lang w:val="en-US" w:eastAsia="en-US" w:bidi="ar-SA"/>
      </w:rPr>
    </w:lvl>
    <w:lvl w:ilvl="5" w:tplc="281ACCAA">
      <w:numFmt w:val="bullet"/>
      <w:lvlText w:val="•"/>
      <w:lvlJc w:val="left"/>
      <w:pPr>
        <w:ind w:left="5360" w:hanging="480"/>
      </w:pPr>
      <w:rPr>
        <w:rFonts w:hint="default"/>
        <w:lang w:val="en-US" w:eastAsia="en-US" w:bidi="ar-SA"/>
      </w:rPr>
    </w:lvl>
    <w:lvl w:ilvl="6" w:tplc="4A4A53D6">
      <w:numFmt w:val="bullet"/>
      <w:lvlText w:val="•"/>
      <w:lvlJc w:val="left"/>
      <w:pPr>
        <w:ind w:left="6300" w:hanging="480"/>
      </w:pPr>
      <w:rPr>
        <w:rFonts w:hint="default"/>
        <w:lang w:val="en-US" w:eastAsia="en-US" w:bidi="ar-SA"/>
      </w:rPr>
    </w:lvl>
    <w:lvl w:ilvl="7" w:tplc="A880C66C">
      <w:numFmt w:val="bullet"/>
      <w:lvlText w:val="•"/>
      <w:lvlJc w:val="left"/>
      <w:pPr>
        <w:ind w:left="7240" w:hanging="480"/>
      </w:pPr>
      <w:rPr>
        <w:rFonts w:hint="default"/>
        <w:lang w:val="en-US" w:eastAsia="en-US" w:bidi="ar-SA"/>
      </w:rPr>
    </w:lvl>
    <w:lvl w:ilvl="8" w:tplc="B2FCE266">
      <w:numFmt w:val="bullet"/>
      <w:lvlText w:val="•"/>
      <w:lvlJc w:val="left"/>
      <w:pPr>
        <w:ind w:left="8180" w:hanging="480"/>
      </w:pPr>
      <w:rPr>
        <w:rFonts w:hint="default"/>
        <w:lang w:val="en-US" w:eastAsia="en-US" w:bidi="ar-SA"/>
      </w:rPr>
    </w:lvl>
  </w:abstractNum>
  <w:abstractNum w:abstractNumId="4" w15:restartNumberingAfterBreak="0">
    <w:nsid w:val="294C074A"/>
    <w:multiLevelType w:val="multilevel"/>
    <w:tmpl w:val="A5E4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104A6"/>
    <w:multiLevelType w:val="multilevel"/>
    <w:tmpl w:val="2BC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F4EB7"/>
    <w:multiLevelType w:val="multilevel"/>
    <w:tmpl w:val="1F64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04F83"/>
    <w:multiLevelType w:val="multilevel"/>
    <w:tmpl w:val="2620F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5D271E"/>
    <w:multiLevelType w:val="multilevel"/>
    <w:tmpl w:val="D7C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81E43"/>
    <w:multiLevelType w:val="multilevel"/>
    <w:tmpl w:val="5C3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2795E"/>
    <w:multiLevelType w:val="multilevel"/>
    <w:tmpl w:val="B2AA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0038C7"/>
    <w:multiLevelType w:val="multilevel"/>
    <w:tmpl w:val="B0C2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B5323B"/>
    <w:multiLevelType w:val="hybridMultilevel"/>
    <w:tmpl w:val="CF768760"/>
    <w:lvl w:ilvl="0" w:tplc="09F8AECC">
      <w:start w:val="1"/>
      <w:numFmt w:val="decimal"/>
      <w:lvlText w:val="%1."/>
      <w:lvlJc w:val="left"/>
      <w:pPr>
        <w:ind w:left="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047304">
      <w:numFmt w:val="bullet"/>
      <w:lvlText w:val="•"/>
      <w:lvlJc w:val="left"/>
      <w:pPr>
        <w:ind w:left="1044" w:hanging="240"/>
      </w:pPr>
      <w:rPr>
        <w:rFonts w:hint="default"/>
        <w:lang w:val="en-US" w:eastAsia="en-US" w:bidi="ar-SA"/>
      </w:rPr>
    </w:lvl>
    <w:lvl w:ilvl="2" w:tplc="C0307858">
      <w:numFmt w:val="bullet"/>
      <w:lvlText w:val="•"/>
      <w:lvlJc w:val="left"/>
      <w:pPr>
        <w:ind w:left="2088" w:hanging="240"/>
      </w:pPr>
      <w:rPr>
        <w:rFonts w:hint="default"/>
        <w:lang w:val="en-US" w:eastAsia="en-US" w:bidi="ar-SA"/>
      </w:rPr>
    </w:lvl>
    <w:lvl w:ilvl="3" w:tplc="2B6AD43C">
      <w:numFmt w:val="bullet"/>
      <w:lvlText w:val="•"/>
      <w:lvlJc w:val="left"/>
      <w:pPr>
        <w:ind w:left="3132" w:hanging="240"/>
      </w:pPr>
      <w:rPr>
        <w:rFonts w:hint="default"/>
        <w:lang w:val="en-US" w:eastAsia="en-US" w:bidi="ar-SA"/>
      </w:rPr>
    </w:lvl>
    <w:lvl w:ilvl="4" w:tplc="B7C804FC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B042506E">
      <w:numFmt w:val="bullet"/>
      <w:lvlText w:val="•"/>
      <w:lvlJc w:val="left"/>
      <w:pPr>
        <w:ind w:left="5220" w:hanging="240"/>
      </w:pPr>
      <w:rPr>
        <w:rFonts w:hint="default"/>
        <w:lang w:val="en-US" w:eastAsia="en-US" w:bidi="ar-SA"/>
      </w:rPr>
    </w:lvl>
    <w:lvl w:ilvl="6" w:tplc="1416DAC8">
      <w:numFmt w:val="bullet"/>
      <w:lvlText w:val="•"/>
      <w:lvlJc w:val="left"/>
      <w:pPr>
        <w:ind w:left="6264" w:hanging="240"/>
      </w:pPr>
      <w:rPr>
        <w:rFonts w:hint="default"/>
        <w:lang w:val="en-US" w:eastAsia="en-US" w:bidi="ar-SA"/>
      </w:rPr>
    </w:lvl>
    <w:lvl w:ilvl="7" w:tplc="BAB65D22">
      <w:numFmt w:val="bullet"/>
      <w:lvlText w:val="•"/>
      <w:lvlJc w:val="left"/>
      <w:pPr>
        <w:ind w:left="7308" w:hanging="240"/>
      </w:pPr>
      <w:rPr>
        <w:rFonts w:hint="default"/>
        <w:lang w:val="en-US" w:eastAsia="en-US" w:bidi="ar-SA"/>
      </w:rPr>
    </w:lvl>
    <w:lvl w:ilvl="8" w:tplc="4F4A2C54">
      <w:numFmt w:val="bullet"/>
      <w:lvlText w:val="•"/>
      <w:lvlJc w:val="left"/>
      <w:pPr>
        <w:ind w:left="8352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6C06684D"/>
    <w:multiLevelType w:val="multilevel"/>
    <w:tmpl w:val="23C6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2329B"/>
    <w:multiLevelType w:val="multilevel"/>
    <w:tmpl w:val="44D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949D5"/>
    <w:multiLevelType w:val="multilevel"/>
    <w:tmpl w:val="5738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363604">
    <w:abstractNumId w:val="12"/>
  </w:num>
  <w:num w:numId="2" w16cid:durableId="328486268">
    <w:abstractNumId w:val="3"/>
  </w:num>
  <w:num w:numId="3" w16cid:durableId="572743000">
    <w:abstractNumId w:val="9"/>
  </w:num>
  <w:num w:numId="4" w16cid:durableId="995185282">
    <w:abstractNumId w:val="7"/>
  </w:num>
  <w:num w:numId="5" w16cid:durableId="316567901">
    <w:abstractNumId w:val="2"/>
  </w:num>
  <w:num w:numId="6" w16cid:durableId="326248915">
    <w:abstractNumId w:val="11"/>
  </w:num>
  <w:num w:numId="7" w16cid:durableId="1232813164">
    <w:abstractNumId w:val="10"/>
  </w:num>
  <w:num w:numId="8" w16cid:durableId="2054694714">
    <w:abstractNumId w:val="6"/>
  </w:num>
  <w:num w:numId="9" w16cid:durableId="19165482">
    <w:abstractNumId w:val="13"/>
  </w:num>
  <w:num w:numId="10" w16cid:durableId="1441871355">
    <w:abstractNumId w:val="4"/>
  </w:num>
  <w:num w:numId="11" w16cid:durableId="761337146">
    <w:abstractNumId w:val="5"/>
  </w:num>
  <w:num w:numId="12" w16cid:durableId="1203786583">
    <w:abstractNumId w:val="15"/>
  </w:num>
  <w:num w:numId="13" w16cid:durableId="1241453358">
    <w:abstractNumId w:val="14"/>
  </w:num>
  <w:num w:numId="14" w16cid:durableId="1737702587">
    <w:abstractNumId w:val="0"/>
  </w:num>
  <w:num w:numId="15" w16cid:durableId="1725904480">
    <w:abstractNumId w:val="1"/>
  </w:num>
  <w:num w:numId="16" w16cid:durableId="9110428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5A"/>
    <w:rsid w:val="000F5405"/>
    <w:rsid w:val="0032355A"/>
    <w:rsid w:val="005D4493"/>
    <w:rsid w:val="008124FD"/>
    <w:rsid w:val="00DA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D6764"/>
  <w15:docId w15:val="{39C284DB-A8B3-463B-BE36-9EC24F6E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4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4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right="505"/>
    </w:pPr>
  </w:style>
  <w:style w:type="paragraph" w:customStyle="1" w:styleId="TableParagraph">
    <w:name w:val="Table Paragraph"/>
    <w:basedOn w:val="Normal"/>
    <w:uiPriority w:val="1"/>
    <w:qFormat/>
    <w:pPr>
      <w:ind w:left="109"/>
    </w:pPr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40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4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4193</Words>
  <Characters>23904</Characters>
  <Application>Microsoft Office Word</Application>
  <DocSecurity>0</DocSecurity>
  <Lines>199</Lines>
  <Paragraphs>56</Paragraphs>
  <ScaleCrop>false</ScaleCrop>
  <Company/>
  <LinksUpToDate>false</LinksUpToDate>
  <CharactersWithSpaces>28041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CO3_AT1_HandsonAPI.docx</dc:title>
  <dc:creator>A Charishma</dc:creator>
  <cp:lastModifiedBy>A Charishma</cp:lastModifiedBy>
  <cp:revision>2</cp:revision>
  <dcterms:created xsi:type="dcterms:W3CDTF">2026-08-16T11:51:00Z</dcterms:created>
  <dcterms:modified xsi:type="dcterms:W3CDTF">2026-08-16T11:51:00Z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2026-08-16T00:00:00Z</vt:filetime>
  </property>
</Properties>
</file>