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787F1" w14:textId="77777777" w:rsidR="009A6AE5" w:rsidRPr="009A6AE5" w:rsidRDefault="009A6AE5" w:rsidP="009A6AE5">
      <w:pPr>
        <w:numPr>
          <w:ilvl w:val="0"/>
          <w:numId w:val="1"/>
        </w:numPr>
      </w:pPr>
      <w:r w:rsidRPr="009A6AE5">
        <w:t>NASA successfully lands a spacecraft on an asteroid to collect samples.</w:t>
      </w:r>
    </w:p>
    <w:p w14:paraId="18470850" w14:textId="77777777" w:rsidR="009A6AE5" w:rsidRPr="009A6AE5" w:rsidRDefault="009A6AE5" w:rsidP="009A6AE5">
      <w:pPr>
        <w:numPr>
          <w:ilvl w:val="0"/>
          <w:numId w:val="1"/>
        </w:numPr>
      </w:pPr>
      <w:r w:rsidRPr="009A6AE5">
        <w:t>Scientists discover a hidden city under the Atlantic Ocean with advanced technology.</w:t>
      </w:r>
    </w:p>
    <w:p w14:paraId="78169DC8" w14:textId="77777777" w:rsidR="009A6AE5" w:rsidRPr="009A6AE5" w:rsidRDefault="009A6AE5" w:rsidP="009A6AE5">
      <w:pPr>
        <w:numPr>
          <w:ilvl w:val="0"/>
          <w:numId w:val="1"/>
        </w:numPr>
      </w:pPr>
      <w:r w:rsidRPr="009A6AE5">
        <w:t>WHO warns about a rise in antibiotic-resistant infections worldwide.</w:t>
      </w:r>
    </w:p>
    <w:p w14:paraId="16AFEEC1" w14:textId="77777777" w:rsidR="009A6AE5" w:rsidRPr="009A6AE5" w:rsidRDefault="009A6AE5" w:rsidP="009A6AE5">
      <w:pPr>
        <w:numPr>
          <w:ilvl w:val="0"/>
          <w:numId w:val="1"/>
        </w:numPr>
      </w:pPr>
      <w:r w:rsidRPr="009A6AE5">
        <w:t xml:space="preserve">New study finds that drinking two </w:t>
      </w:r>
      <w:proofErr w:type="spellStart"/>
      <w:r w:rsidRPr="009A6AE5">
        <w:t>liters</w:t>
      </w:r>
      <w:proofErr w:type="spellEnd"/>
      <w:r w:rsidRPr="009A6AE5">
        <w:t xml:space="preserve"> of soda a day boosts intelligence.</w:t>
      </w:r>
    </w:p>
    <w:p w14:paraId="76672792" w14:textId="77777777" w:rsidR="009A6AE5" w:rsidRPr="009A6AE5" w:rsidRDefault="009A6AE5" w:rsidP="009A6AE5">
      <w:pPr>
        <w:numPr>
          <w:ilvl w:val="0"/>
          <w:numId w:val="1"/>
        </w:numPr>
      </w:pPr>
      <w:r w:rsidRPr="009A6AE5">
        <w:t>Electric vehicle sales surge globally as countries push for greener alternatives.</w:t>
      </w:r>
    </w:p>
    <w:p w14:paraId="6E65F47D" w14:textId="77777777" w:rsidR="009A6AE5" w:rsidRPr="009A6AE5" w:rsidRDefault="009A6AE5" w:rsidP="009A6AE5">
      <w:pPr>
        <w:numPr>
          <w:ilvl w:val="0"/>
          <w:numId w:val="1"/>
        </w:numPr>
      </w:pPr>
      <w:r w:rsidRPr="009A6AE5">
        <w:t>Tesla announces a flying car prototype will be available by next year.</w:t>
      </w:r>
    </w:p>
    <w:p w14:paraId="58614157" w14:textId="77777777" w:rsidR="009A6AE5" w:rsidRPr="009A6AE5" w:rsidRDefault="009A6AE5" w:rsidP="009A6AE5">
      <w:pPr>
        <w:numPr>
          <w:ilvl w:val="0"/>
          <w:numId w:val="1"/>
        </w:numPr>
      </w:pPr>
      <w:r w:rsidRPr="009A6AE5">
        <w:t>AI technology now assists doctors in detecting early-stage cancer with high accuracy.</w:t>
      </w:r>
    </w:p>
    <w:p w14:paraId="26149008" w14:textId="77777777" w:rsidR="009A6AE5" w:rsidRPr="009A6AE5" w:rsidRDefault="009A6AE5" w:rsidP="009A6AE5">
      <w:pPr>
        <w:numPr>
          <w:ilvl w:val="0"/>
          <w:numId w:val="1"/>
        </w:numPr>
      </w:pPr>
      <w:r w:rsidRPr="009A6AE5">
        <w:t>AI robot elected as the first non-human mayor of a small European town.</w:t>
      </w:r>
    </w:p>
    <w:p w14:paraId="7DE64C2F" w14:textId="77777777" w:rsidR="009A6AE5" w:rsidRPr="009A6AE5" w:rsidRDefault="009A6AE5" w:rsidP="009A6AE5">
      <w:pPr>
        <w:numPr>
          <w:ilvl w:val="0"/>
          <w:numId w:val="1"/>
        </w:numPr>
      </w:pPr>
      <w:r w:rsidRPr="009A6AE5">
        <w:t>Apple reveals its latest iPhone model with improved battery life and camera features.</w:t>
      </w:r>
    </w:p>
    <w:p w14:paraId="070599A5" w14:textId="77777777" w:rsidR="009A6AE5" w:rsidRPr="009A6AE5" w:rsidRDefault="009A6AE5" w:rsidP="009A6AE5">
      <w:pPr>
        <w:numPr>
          <w:ilvl w:val="0"/>
          <w:numId w:val="1"/>
        </w:numPr>
      </w:pPr>
      <w:r w:rsidRPr="009A6AE5">
        <w:t>Apple announces its new iPhone will be powered by nuclear energy.</w:t>
      </w:r>
    </w:p>
    <w:p w14:paraId="7CE3F813" w14:textId="77777777" w:rsidR="009A6AE5" w:rsidRPr="009A6AE5" w:rsidRDefault="009A6AE5" w:rsidP="009A6AE5">
      <w:pPr>
        <w:numPr>
          <w:ilvl w:val="0"/>
          <w:numId w:val="1"/>
        </w:numPr>
      </w:pPr>
      <w:r w:rsidRPr="009A6AE5">
        <w:t>Scientists discover a new species of deep-sea fish off the coast of Japan.</w:t>
      </w:r>
    </w:p>
    <w:p w14:paraId="50B0E664" w14:textId="77777777" w:rsidR="009A6AE5" w:rsidRPr="009A6AE5" w:rsidRDefault="009A6AE5" w:rsidP="009A6AE5">
      <w:pPr>
        <w:numPr>
          <w:ilvl w:val="0"/>
          <w:numId w:val="1"/>
        </w:numPr>
      </w:pPr>
      <w:r w:rsidRPr="009A6AE5">
        <w:t>Researchers confirm dinosaurs are being cloned in a secret government facility.</w:t>
      </w:r>
    </w:p>
    <w:p w14:paraId="2D835CFA" w14:textId="77777777" w:rsidR="009A6AE5" w:rsidRPr="009A6AE5" w:rsidRDefault="009A6AE5" w:rsidP="009A6AE5">
      <w:pPr>
        <w:numPr>
          <w:ilvl w:val="0"/>
          <w:numId w:val="1"/>
        </w:numPr>
      </w:pPr>
      <w:r w:rsidRPr="009A6AE5">
        <w:t>Olympic Games introduce new sports including breakdancing and skateboarding.</w:t>
      </w:r>
    </w:p>
    <w:p w14:paraId="2392A3B6" w14:textId="77777777" w:rsidR="009A6AE5" w:rsidRPr="009A6AE5" w:rsidRDefault="009A6AE5" w:rsidP="009A6AE5">
      <w:pPr>
        <w:numPr>
          <w:ilvl w:val="0"/>
          <w:numId w:val="1"/>
        </w:numPr>
      </w:pPr>
      <w:r w:rsidRPr="009A6AE5">
        <w:t>The Olympics committee bans all electronic devices from future events.</w:t>
      </w:r>
    </w:p>
    <w:p w14:paraId="4B9F3C22" w14:textId="77777777" w:rsidR="009A6AE5" w:rsidRPr="009A6AE5" w:rsidRDefault="009A6AE5" w:rsidP="009A6AE5">
      <w:pPr>
        <w:numPr>
          <w:ilvl w:val="0"/>
          <w:numId w:val="1"/>
        </w:numPr>
      </w:pPr>
      <w:r w:rsidRPr="009A6AE5">
        <w:t>Global warming causes record-high temperatures in several countries this year.</w:t>
      </w:r>
    </w:p>
    <w:p w14:paraId="36D2B4FA" w14:textId="77777777" w:rsidR="009A6AE5" w:rsidRPr="009A6AE5" w:rsidRDefault="009A6AE5" w:rsidP="009A6AE5">
      <w:pPr>
        <w:numPr>
          <w:ilvl w:val="0"/>
          <w:numId w:val="1"/>
        </w:numPr>
      </w:pPr>
      <w:r w:rsidRPr="009A6AE5">
        <w:t>Scientists prove global warming is actually reversing, with glaciers growing back rapidly.</w:t>
      </w:r>
    </w:p>
    <w:p w14:paraId="4C759F61" w14:textId="77777777" w:rsidR="009A6AE5" w:rsidRPr="009A6AE5" w:rsidRDefault="009A6AE5" w:rsidP="009A6AE5">
      <w:pPr>
        <w:numPr>
          <w:ilvl w:val="0"/>
          <w:numId w:val="1"/>
        </w:numPr>
      </w:pPr>
      <w:r w:rsidRPr="009A6AE5">
        <w:t>World Health Organization approves new malaria vaccine for widespread use.</w:t>
      </w:r>
    </w:p>
    <w:p w14:paraId="57702DCB" w14:textId="77777777" w:rsidR="009A6AE5" w:rsidRPr="009A6AE5" w:rsidRDefault="009A6AE5" w:rsidP="009A6AE5">
      <w:pPr>
        <w:numPr>
          <w:ilvl w:val="0"/>
          <w:numId w:val="1"/>
        </w:numPr>
      </w:pPr>
      <w:r w:rsidRPr="009A6AE5">
        <w:t>A single pill is discovered that can cure all diseases overnight.</w:t>
      </w:r>
    </w:p>
    <w:p w14:paraId="0599B19F" w14:textId="77777777" w:rsidR="009A6AE5" w:rsidRPr="009A6AE5" w:rsidRDefault="009A6AE5" w:rsidP="009A6AE5">
      <w:pPr>
        <w:numPr>
          <w:ilvl w:val="0"/>
          <w:numId w:val="1"/>
        </w:numPr>
      </w:pPr>
      <w:r w:rsidRPr="009A6AE5">
        <w:t>Amazon expands drone delivery service to more cities in the United States.</w:t>
      </w:r>
    </w:p>
    <w:p w14:paraId="743FD150" w14:textId="77777777" w:rsidR="009A6AE5" w:rsidRPr="009A6AE5" w:rsidRDefault="009A6AE5" w:rsidP="009A6AE5">
      <w:pPr>
        <w:numPr>
          <w:ilvl w:val="0"/>
          <w:numId w:val="1"/>
        </w:numPr>
      </w:pPr>
      <w:r w:rsidRPr="009A6AE5">
        <w:t>Amazon starts delivering products through teleportation technology.</w:t>
      </w:r>
    </w:p>
    <w:p w14:paraId="340AE54F" w14:textId="2EF49FB3" w:rsidR="00895729" w:rsidRDefault="00895729" w:rsidP="007F307A"/>
    <w:sectPr w:rsidR="00895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0A83"/>
    <w:multiLevelType w:val="multilevel"/>
    <w:tmpl w:val="EBE2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327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7A"/>
    <w:rsid w:val="00705D43"/>
    <w:rsid w:val="00722CDB"/>
    <w:rsid w:val="007F307A"/>
    <w:rsid w:val="00895729"/>
    <w:rsid w:val="009A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9EFB"/>
  <w15:chartTrackingRefBased/>
  <w15:docId w15:val="{E1F056F2-64FD-40DE-9033-03AAABC8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0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0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07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07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07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0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0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F307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F307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F307A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07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07A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7F30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0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07A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0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Noval</dc:creator>
  <cp:keywords/>
  <dc:description/>
  <cp:lastModifiedBy>Shlok Noval</cp:lastModifiedBy>
  <cp:revision>1</cp:revision>
  <cp:lastPrinted>2025-03-25T11:10:00Z</cp:lastPrinted>
  <dcterms:created xsi:type="dcterms:W3CDTF">2025-03-25T11:10:00Z</dcterms:created>
  <dcterms:modified xsi:type="dcterms:W3CDTF">2025-03-25T11:32:00Z</dcterms:modified>
</cp:coreProperties>
</file>