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E382" w14:textId="6BB74527" w:rsidR="689B757A" w:rsidRDefault="00B63E0D" w:rsidP="1C36F0D2">
      <w:pPr>
        <w:spacing w:after="0" w:line="240" w:lineRule="auto"/>
        <w:jc w:val="center"/>
        <w:rPr>
          <w:rStyle w:val="MahindraSubheadingChar"/>
          <w:rFonts w:ascii="Arial" w:eastAsia="Arial" w:hAnsi="Arial" w:cs="Arial"/>
          <w:lang w:val="en-US"/>
        </w:rPr>
      </w:pPr>
      <w:r>
        <w:rPr>
          <w:rStyle w:val="MahindraSubheadingChar"/>
          <w:rFonts w:ascii="Arial" w:eastAsia="Arial" w:hAnsi="Arial" w:cs="Arial"/>
          <w:lang w:val="en-US"/>
        </w:rPr>
        <w:t>MASPL</w:t>
      </w:r>
      <w:r w:rsidR="11666705" w:rsidRPr="1C36F0D2">
        <w:rPr>
          <w:rStyle w:val="MahindraSubheadingChar"/>
          <w:rFonts w:ascii="Arial" w:eastAsia="Arial" w:hAnsi="Arial" w:cs="Arial"/>
          <w:lang w:val="en-US"/>
        </w:rPr>
        <w:t xml:space="preserve"> – </w:t>
      </w:r>
      <w:r>
        <w:rPr>
          <w:rStyle w:val="MahindraSubheadingChar"/>
          <w:rFonts w:ascii="Arial" w:eastAsia="Arial" w:hAnsi="Arial" w:cs="Arial"/>
          <w:lang w:val="en-US"/>
        </w:rPr>
        <w:t>BUD</w:t>
      </w:r>
    </w:p>
    <w:p w14:paraId="76C3E6C4" w14:textId="7DDFBB7D" w:rsidR="009C07E0" w:rsidRDefault="009C07E0" w:rsidP="009C07E0">
      <w:pPr>
        <w:spacing w:after="0" w:line="240" w:lineRule="auto"/>
        <w:jc w:val="center"/>
        <w:textAlignment w:val="baseline"/>
        <w:rPr>
          <w:rFonts w:ascii="Calibri" w:eastAsia="Times New Roman" w:hAnsi="Calibri" w:cs="Calibri"/>
          <w:sz w:val="36"/>
          <w:szCs w:val="36"/>
          <w:lang w:val="en-US"/>
        </w:rPr>
      </w:pPr>
      <w:r w:rsidRPr="009C07E0">
        <w:rPr>
          <w:rFonts w:ascii="Calibri" w:eastAsia="Times New Roman" w:hAnsi="Calibri" w:cs="Calibri"/>
          <w:sz w:val="36"/>
          <w:szCs w:val="36"/>
          <w:lang w:val="en-US"/>
        </w:rPr>
        <w:t> </w:t>
      </w:r>
    </w:p>
    <w:p w14:paraId="0B28B674" w14:textId="33EC4659" w:rsidR="009C07E0" w:rsidRDefault="009C07E0" w:rsidP="009C07E0">
      <w:pPr>
        <w:spacing w:after="0" w:line="240" w:lineRule="auto"/>
        <w:jc w:val="center"/>
        <w:textAlignment w:val="baseline"/>
        <w:rPr>
          <w:rFonts w:ascii="Calibri" w:eastAsia="Times New Roman" w:hAnsi="Calibri" w:cs="Calibri"/>
          <w:sz w:val="36"/>
          <w:szCs w:val="36"/>
          <w:lang w:val="en-US"/>
        </w:rPr>
      </w:pPr>
    </w:p>
    <w:p w14:paraId="0A53A5BE" w14:textId="460A2298" w:rsidR="009C07E0" w:rsidRDefault="009C07E0" w:rsidP="009C07E0">
      <w:pPr>
        <w:spacing w:after="0" w:line="240" w:lineRule="auto"/>
        <w:jc w:val="center"/>
        <w:textAlignment w:val="baseline"/>
        <w:rPr>
          <w:rFonts w:ascii="Calibri" w:eastAsia="Times New Roman" w:hAnsi="Calibri" w:cs="Calibri"/>
          <w:sz w:val="36"/>
          <w:szCs w:val="36"/>
          <w:lang w:val="en-US"/>
        </w:rPr>
      </w:pPr>
    </w:p>
    <w:p w14:paraId="0DDE0062" w14:textId="18C156F1" w:rsidR="009C07E0" w:rsidRDefault="009C07E0" w:rsidP="009C07E0">
      <w:pPr>
        <w:spacing w:after="0" w:line="240" w:lineRule="auto"/>
        <w:jc w:val="center"/>
        <w:textAlignment w:val="baseline"/>
        <w:rPr>
          <w:rFonts w:ascii="Calibri" w:eastAsia="Times New Roman" w:hAnsi="Calibri" w:cs="Calibri"/>
          <w:sz w:val="36"/>
          <w:szCs w:val="36"/>
          <w:lang w:val="en-US"/>
        </w:rPr>
      </w:pPr>
    </w:p>
    <w:p w14:paraId="697D3CE6" w14:textId="6B421D71" w:rsidR="009C07E0" w:rsidRDefault="0581D49F" w:rsidP="3A80131D">
      <w:pPr>
        <w:spacing w:after="0" w:line="240" w:lineRule="auto"/>
        <w:ind w:left="-180"/>
        <w:textAlignment w:val="baseline"/>
        <w:rPr>
          <w:rFonts w:ascii="Arial" w:eastAsia="Arial" w:hAnsi="Arial" w:cs="Arial"/>
          <w:color w:val="E31837"/>
          <w:sz w:val="28"/>
          <w:szCs w:val="28"/>
          <w:lang w:val="en-US"/>
        </w:rPr>
      </w:pPr>
      <w:r w:rsidRPr="3A80131D">
        <w:rPr>
          <w:rStyle w:val="MahindraSubheadingChar"/>
          <w:rFonts w:ascii="Arial" w:eastAsia="Arial" w:hAnsi="Arial" w:cs="Arial"/>
          <w:lang w:val="en-US"/>
        </w:rPr>
        <w:t xml:space="preserve">  </w:t>
      </w:r>
      <w:r w:rsidR="63AEFB29" w:rsidRPr="3A80131D">
        <w:rPr>
          <w:rStyle w:val="MahindraSubheadingChar"/>
          <w:rFonts w:ascii="Arial" w:eastAsia="Arial" w:hAnsi="Arial" w:cs="Arial"/>
          <w:lang w:val="en-US"/>
        </w:rPr>
        <w:t>DOCUMENT CONTROL</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80"/>
        <w:gridCol w:w="6120"/>
      </w:tblGrid>
      <w:tr w:rsidR="3A80131D" w14:paraId="1A6EB7D6" w14:textId="77777777" w:rsidTr="13B6ED1B">
        <w:trPr>
          <w:trHeight w:val="300"/>
        </w:trPr>
        <w:tc>
          <w:tcPr>
            <w:tcW w:w="2880" w:type="dxa"/>
            <w:tcBorders>
              <w:top w:val="single" w:sz="6" w:space="0" w:color="auto"/>
              <w:left w:val="single" w:sz="6" w:space="0" w:color="auto"/>
              <w:bottom w:val="single" w:sz="6" w:space="0" w:color="auto"/>
              <w:right w:val="single" w:sz="6" w:space="0" w:color="auto"/>
            </w:tcBorders>
            <w:tcMar>
              <w:left w:w="105" w:type="dxa"/>
              <w:right w:w="105" w:type="dxa"/>
            </w:tcMar>
          </w:tcPr>
          <w:p w14:paraId="1957C090" w14:textId="44989A5E" w:rsidR="3A80131D" w:rsidRDefault="3A80131D" w:rsidP="3A80131D">
            <w:pPr>
              <w:pStyle w:val="BodyText"/>
              <w:rPr>
                <w:rFonts w:ascii="Arial" w:eastAsia="Arial" w:hAnsi="Arial" w:cs="Arial"/>
                <w:sz w:val="22"/>
                <w:szCs w:val="22"/>
              </w:rPr>
            </w:pPr>
            <w:r w:rsidRPr="3A80131D">
              <w:rPr>
                <w:rFonts w:ascii="Arial" w:eastAsia="Arial" w:hAnsi="Arial" w:cs="Arial"/>
                <w:b/>
                <w:bCs/>
                <w:sz w:val="22"/>
                <w:szCs w:val="22"/>
              </w:rPr>
              <w:t>DOCUMENT NAME</w:t>
            </w:r>
          </w:p>
        </w:tc>
        <w:tc>
          <w:tcPr>
            <w:tcW w:w="6120" w:type="dxa"/>
            <w:tcBorders>
              <w:top w:val="single" w:sz="6" w:space="0" w:color="auto"/>
              <w:left w:val="single" w:sz="6" w:space="0" w:color="auto"/>
              <w:bottom w:val="single" w:sz="6" w:space="0" w:color="auto"/>
              <w:right w:val="single" w:sz="6" w:space="0" w:color="auto"/>
            </w:tcBorders>
            <w:tcMar>
              <w:left w:w="105" w:type="dxa"/>
              <w:right w:w="105" w:type="dxa"/>
            </w:tcMar>
          </w:tcPr>
          <w:p w14:paraId="0F9BF974" w14:textId="7C1975BD" w:rsidR="3A80131D" w:rsidRPr="00B63E0D" w:rsidRDefault="00B63E0D" w:rsidP="00B63E0D">
            <w:pPr>
              <w:spacing w:line="278" w:lineRule="auto"/>
              <w:rPr>
                <w:b/>
                <w:bCs/>
              </w:rPr>
            </w:pPr>
            <w:r w:rsidRPr="00840DF3">
              <w:rPr>
                <w:b/>
                <w:bCs/>
              </w:rPr>
              <w:t>Business Understanding Document (BUD)</w:t>
            </w:r>
          </w:p>
        </w:tc>
      </w:tr>
      <w:tr w:rsidR="3A80131D" w14:paraId="6C8C3D74" w14:textId="77777777" w:rsidTr="13B6ED1B">
        <w:trPr>
          <w:trHeight w:val="300"/>
        </w:trPr>
        <w:tc>
          <w:tcPr>
            <w:tcW w:w="2880" w:type="dxa"/>
            <w:tcBorders>
              <w:top w:val="single" w:sz="6" w:space="0" w:color="auto"/>
              <w:left w:val="single" w:sz="6" w:space="0" w:color="auto"/>
              <w:bottom w:val="single" w:sz="6" w:space="0" w:color="auto"/>
              <w:right w:val="single" w:sz="6" w:space="0" w:color="auto"/>
            </w:tcBorders>
            <w:tcMar>
              <w:left w:w="105" w:type="dxa"/>
              <w:right w:w="105" w:type="dxa"/>
            </w:tcMar>
          </w:tcPr>
          <w:p w14:paraId="436B756E" w14:textId="431EA1CB" w:rsidR="3A80131D" w:rsidRDefault="3A80131D" w:rsidP="3A80131D">
            <w:pPr>
              <w:pStyle w:val="BodyText"/>
              <w:rPr>
                <w:rFonts w:ascii="Arial" w:eastAsia="Arial" w:hAnsi="Arial" w:cs="Arial"/>
                <w:sz w:val="22"/>
                <w:szCs w:val="22"/>
              </w:rPr>
            </w:pPr>
            <w:r w:rsidRPr="3A80131D">
              <w:rPr>
                <w:rFonts w:ascii="Arial" w:eastAsia="Arial" w:hAnsi="Arial" w:cs="Arial"/>
                <w:b/>
                <w:bCs/>
                <w:sz w:val="22"/>
                <w:szCs w:val="22"/>
              </w:rPr>
              <w:t>DOCUMENT NO.</w:t>
            </w:r>
          </w:p>
        </w:tc>
        <w:tc>
          <w:tcPr>
            <w:tcW w:w="6120" w:type="dxa"/>
            <w:tcBorders>
              <w:top w:val="single" w:sz="6" w:space="0" w:color="auto"/>
              <w:left w:val="single" w:sz="6" w:space="0" w:color="auto"/>
              <w:bottom w:val="single" w:sz="6" w:space="0" w:color="auto"/>
              <w:right w:val="single" w:sz="6" w:space="0" w:color="auto"/>
            </w:tcBorders>
            <w:tcMar>
              <w:left w:w="105" w:type="dxa"/>
              <w:right w:w="105" w:type="dxa"/>
            </w:tcMar>
          </w:tcPr>
          <w:p w14:paraId="7ECB1BFD" w14:textId="48DF776B" w:rsidR="3A80131D" w:rsidRDefault="00620F0C" w:rsidP="3A80131D">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v</w:t>
            </w:r>
            <w:r w:rsidR="00B63E0D">
              <w:rPr>
                <w:rFonts w:ascii="Poppins" w:eastAsia="Poppins" w:hAnsi="Poppins" w:cs="Poppins"/>
                <w:color w:val="231F20"/>
                <w:sz w:val="18"/>
                <w:szCs w:val="18"/>
              </w:rPr>
              <w:t>-1.0.0</w:t>
            </w:r>
          </w:p>
        </w:tc>
      </w:tr>
    </w:tbl>
    <w:p w14:paraId="40AC3F7F" w14:textId="67301FDE" w:rsidR="009C07E0" w:rsidRDefault="009C07E0" w:rsidP="3A80131D">
      <w:pPr>
        <w:spacing w:before="80" w:after="40" w:line="260" w:lineRule="atLeast"/>
        <w:textAlignment w:val="baseline"/>
        <w:rPr>
          <w:rFonts w:ascii="Arial" w:eastAsia="Arial" w:hAnsi="Arial" w:cs="Arial"/>
          <w:sz w:val="24"/>
          <w:szCs w:val="24"/>
          <w:lang w:val="en-US"/>
        </w:rPr>
      </w:pPr>
    </w:p>
    <w:p w14:paraId="51801AF7" w14:textId="76480249" w:rsidR="009C07E0" w:rsidRDefault="009C07E0" w:rsidP="3A80131D">
      <w:pPr>
        <w:spacing w:after="0" w:line="240" w:lineRule="auto"/>
        <w:ind w:left="-180"/>
        <w:textAlignment w:val="baseline"/>
        <w:rPr>
          <w:rStyle w:val="MahindraSubheadingChar"/>
          <w:rFonts w:ascii="Arial" w:eastAsia="Arial" w:hAnsi="Arial" w:cs="Arial"/>
          <w:lang w:val="en-US"/>
        </w:rPr>
      </w:pPr>
    </w:p>
    <w:p w14:paraId="3325596F" w14:textId="770A6331" w:rsidR="009C07E0" w:rsidRDefault="2AE24A79" w:rsidP="3A80131D">
      <w:pPr>
        <w:spacing w:after="0" w:line="240" w:lineRule="auto"/>
        <w:ind w:left="-180"/>
        <w:textAlignment w:val="baseline"/>
        <w:rPr>
          <w:rStyle w:val="MahindraSubheadingChar"/>
          <w:rFonts w:ascii="Arial" w:eastAsia="Arial" w:hAnsi="Arial" w:cs="Arial"/>
          <w:lang w:val="en-US"/>
        </w:rPr>
      </w:pPr>
      <w:r w:rsidRPr="3A80131D">
        <w:rPr>
          <w:rStyle w:val="MahindraSubheadingChar"/>
          <w:rFonts w:ascii="Arial" w:eastAsia="Arial" w:hAnsi="Arial" w:cs="Arial"/>
          <w:lang w:val="en-US"/>
        </w:rPr>
        <w:t xml:space="preserve">  </w:t>
      </w:r>
      <w:r w:rsidR="63AEFB29" w:rsidRPr="3A80131D">
        <w:rPr>
          <w:rStyle w:val="MahindraSubheadingChar"/>
          <w:rFonts w:ascii="Arial" w:eastAsia="Arial" w:hAnsi="Arial" w:cs="Arial"/>
          <w:lang w:val="en-US"/>
        </w:rPr>
        <w:t>AUTHORISATION</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435"/>
        <w:gridCol w:w="2243"/>
        <w:gridCol w:w="2601"/>
        <w:gridCol w:w="2736"/>
      </w:tblGrid>
      <w:tr w:rsidR="3A80131D" w14:paraId="595DD12F" w14:textId="77777777" w:rsidTr="13B6ED1B">
        <w:trPr>
          <w:trHeight w:val="300"/>
        </w:trPr>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66A8AC0D" w14:textId="03DFC55B" w:rsidR="3A80131D" w:rsidRDefault="3A80131D" w:rsidP="3A80131D">
            <w:pPr>
              <w:spacing w:before="80" w:after="40" w:line="260" w:lineRule="atLeast"/>
              <w:rPr>
                <w:rFonts w:ascii="Arial" w:eastAsia="Arial" w:hAnsi="Arial" w:cs="Arial"/>
              </w:rPr>
            </w:pPr>
          </w:p>
        </w:tc>
        <w:tc>
          <w:tcPr>
            <w:tcW w:w="2243" w:type="dxa"/>
            <w:tcBorders>
              <w:top w:val="single" w:sz="6" w:space="0" w:color="auto"/>
              <w:left w:val="single" w:sz="6" w:space="0" w:color="auto"/>
              <w:bottom w:val="single" w:sz="6" w:space="0" w:color="auto"/>
              <w:right w:val="single" w:sz="6" w:space="0" w:color="auto"/>
            </w:tcBorders>
            <w:tcMar>
              <w:left w:w="105" w:type="dxa"/>
              <w:right w:w="105" w:type="dxa"/>
            </w:tcMar>
          </w:tcPr>
          <w:p w14:paraId="6AB2F3B9" w14:textId="5B4208F9" w:rsidR="3A80131D" w:rsidRDefault="3A80131D" w:rsidP="3A80131D">
            <w:pPr>
              <w:pStyle w:val="BodyText"/>
              <w:rPr>
                <w:rFonts w:ascii="Arial" w:eastAsia="Arial" w:hAnsi="Arial" w:cs="Arial"/>
                <w:sz w:val="22"/>
                <w:szCs w:val="22"/>
              </w:rPr>
            </w:pPr>
            <w:r w:rsidRPr="3A80131D">
              <w:rPr>
                <w:rFonts w:ascii="Arial" w:eastAsia="Arial" w:hAnsi="Arial" w:cs="Arial"/>
                <w:b/>
                <w:bCs/>
                <w:sz w:val="22"/>
                <w:szCs w:val="22"/>
              </w:rPr>
              <w:t>Prepared By</w:t>
            </w:r>
          </w:p>
        </w:tc>
        <w:tc>
          <w:tcPr>
            <w:tcW w:w="2601" w:type="dxa"/>
            <w:tcBorders>
              <w:top w:val="single" w:sz="6" w:space="0" w:color="auto"/>
              <w:left w:val="single" w:sz="6" w:space="0" w:color="auto"/>
              <w:bottom w:val="single" w:sz="6" w:space="0" w:color="auto"/>
              <w:right w:val="single" w:sz="6" w:space="0" w:color="auto"/>
            </w:tcBorders>
            <w:tcMar>
              <w:left w:w="105" w:type="dxa"/>
              <w:right w:w="105" w:type="dxa"/>
            </w:tcMar>
          </w:tcPr>
          <w:p w14:paraId="2BBD402B" w14:textId="73541B1B" w:rsidR="3A80131D" w:rsidRDefault="3A80131D" w:rsidP="3A80131D">
            <w:pPr>
              <w:pStyle w:val="BodyText"/>
              <w:rPr>
                <w:rFonts w:ascii="Arial" w:eastAsia="Arial" w:hAnsi="Arial" w:cs="Arial"/>
                <w:sz w:val="22"/>
                <w:szCs w:val="22"/>
              </w:rPr>
            </w:pPr>
            <w:r w:rsidRPr="3A80131D">
              <w:rPr>
                <w:rFonts w:ascii="Arial" w:eastAsia="Arial" w:hAnsi="Arial" w:cs="Arial"/>
                <w:b/>
                <w:bCs/>
                <w:sz w:val="22"/>
                <w:szCs w:val="22"/>
              </w:rPr>
              <w:t>Reviewed By</w:t>
            </w:r>
          </w:p>
        </w:tc>
        <w:tc>
          <w:tcPr>
            <w:tcW w:w="2736" w:type="dxa"/>
            <w:tcBorders>
              <w:top w:val="single" w:sz="6" w:space="0" w:color="auto"/>
              <w:left w:val="single" w:sz="6" w:space="0" w:color="auto"/>
              <w:bottom w:val="single" w:sz="6" w:space="0" w:color="auto"/>
              <w:right w:val="single" w:sz="6" w:space="0" w:color="auto"/>
            </w:tcBorders>
            <w:tcMar>
              <w:left w:w="105" w:type="dxa"/>
              <w:right w:w="105" w:type="dxa"/>
            </w:tcMar>
          </w:tcPr>
          <w:p w14:paraId="4F7816E5" w14:textId="276E85ED" w:rsidR="3A80131D" w:rsidRDefault="3A80131D" w:rsidP="3A80131D">
            <w:pPr>
              <w:pStyle w:val="BodyText"/>
              <w:rPr>
                <w:rFonts w:ascii="Arial" w:eastAsia="Arial" w:hAnsi="Arial" w:cs="Arial"/>
                <w:sz w:val="22"/>
                <w:szCs w:val="22"/>
              </w:rPr>
            </w:pPr>
            <w:r w:rsidRPr="3A80131D">
              <w:rPr>
                <w:rFonts w:ascii="Arial" w:eastAsia="Arial" w:hAnsi="Arial" w:cs="Arial"/>
                <w:b/>
                <w:bCs/>
                <w:sz w:val="22"/>
                <w:szCs w:val="22"/>
              </w:rPr>
              <w:t>Authorised By</w:t>
            </w:r>
          </w:p>
        </w:tc>
      </w:tr>
      <w:tr w:rsidR="3A80131D" w14:paraId="3DF084EC" w14:textId="77777777" w:rsidTr="13B6ED1B">
        <w:trPr>
          <w:trHeight w:val="300"/>
        </w:trPr>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07D6A4F3" w14:textId="7B79F6A3" w:rsidR="3A80131D" w:rsidRDefault="3A80131D" w:rsidP="3A80131D">
            <w:pPr>
              <w:spacing w:beforeAutospacing="1" w:afterAutospacing="1" w:line="240" w:lineRule="auto"/>
              <w:rPr>
                <w:rFonts w:ascii="Poppins" w:eastAsia="Poppins" w:hAnsi="Poppins" w:cs="Poppins"/>
                <w:color w:val="231F20"/>
                <w:sz w:val="18"/>
                <w:szCs w:val="18"/>
              </w:rPr>
            </w:pPr>
            <w:r w:rsidRPr="3A80131D">
              <w:rPr>
                <w:rFonts w:ascii="Poppins" w:eastAsia="Poppins" w:hAnsi="Poppins" w:cs="Poppins"/>
                <w:color w:val="231F20"/>
                <w:sz w:val="18"/>
                <w:szCs w:val="18"/>
              </w:rPr>
              <w:t>Name</w:t>
            </w:r>
          </w:p>
        </w:tc>
        <w:tc>
          <w:tcPr>
            <w:tcW w:w="2243" w:type="dxa"/>
            <w:tcBorders>
              <w:top w:val="single" w:sz="6" w:space="0" w:color="auto"/>
              <w:left w:val="single" w:sz="6" w:space="0" w:color="auto"/>
              <w:bottom w:val="single" w:sz="6" w:space="0" w:color="auto"/>
              <w:right w:val="single" w:sz="6" w:space="0" w:color="auto"/>
            </w:tcBorders>
            <w:tcMar>
              <w:left w:w="105" w:type="dxa"/>
              <w:right w:w="105" w:type="dxa"/>
            </w:tcMar>
          </w:tcPr>
          <w:p w14:paraId="573F2FB0" w14:textId="36BD3D35" w:rsidR="3A80131D" w:rsidRDefault="00B63E0D" w:rsidP="13B6ED1B">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Priyank Jain</w:t>
            </w:r>
          </w:p>
        </w:tc>
        <w:tc>
          <w:tcPr>
            <w:tcW w:w="2601" w:type="dxa"/>
            <w:tcBorders>
              <w:top w:val="single" w:sz="6" w:space="0" w:color="auto"/>
              <w:left w:val="single" w:sz="6" w:space="0" w:color="auto"/>
              <w:bottom w:val="single" w:sz="6" w:space="0" w:color="auto"/>
              <w:right w:val="single" w:sz="6" w:space="0" w:color="auto"/>
            </w:tcBorders>
            <w:tcMar>
              <w:left w:w="105" w:type="dxa"/>
              <w:right w:w="105" w:type="dxa"/>
            </w:tcMar>
          </w:tcPr>
          <w:p w14:paraId="4DE01D42" w14:textId="264715C8" w:rsidR="3A80131D" w:rsidRDefault="00B63E0D" w:rsidP="6F01CF8C">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Mehul Panchal</w:t>
            </w:r>
          </w:p>
        </w:tc>
        <w:tc>
          <w:tcPr>
            <w:tcW w:w="2736" w:type="dxa"/>
            <w:tcBorders>
              <w:top w:val="single" w:sz="6" w:space="0" w:color="auto"/>
              <w:left w:val="single" w:sz="6" w:space="0" w:color="auto"/>
              <w:bottom w:val="single" w:sz="6" w:space="0" w:color="auto"/>
              <w:right w:val="single" w:sz="6" w:space="0" w:color="auto"/>
            </w:tcBorders>
            <w:tcMar>
              <w:left w:w="105" w:type="dxa"/>
              <w:right w:w="105" w:type="dxa"/>
            </w:tcMar>
          </w:tcPr>
          <w:p w14:paraId="61D0C382" w14:textId="0A83E59B" w:rsidR="3A80131D" w:rsidRDefault="3A80131D" w:rsidP="3A80131D">
            <w:pPr>
              <w:spacing w:beforeAutospacing="1" w:afterAutospacing="1" w:line="240" w:lineRule="auto"/>
              <w:rPr>
                <w:rFonts w:ascii="Poppins" w:eastAsia="Poppins" w:hAnsi="Poppins" w:cs="Poppins"/>
                <w:color w:val="231F20"/>
                <w:sz w:val="18"/>
                <w:szCs w:val="18"/>
              </w:rPr>
            </w:pPr>
          </w:p>
        </w:tc>
      </w:tr>
      <w:tr w:rsidR="3A80131D" w14:paraId="01D05FCB" w14:textId="77777777" w:rsidTr="13B6ED1B">
        <w:trPr>
          <w:trHeight w:val="300"/>
        </w:trPr>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5AB33428" w14:textId="5E202754" w:rsidR="3A80131D" w:rsidRDefault="3A80131D" w:rsidP="3A80131D">
            <w:pPr>
              <w:spacing w:beforeAutospacing="1" w:afterAutospacing="1" w:line="240" w:lineRule="auto"/>
              <w:rPr>
                <w:rFonts w:ascii="Poppins" w:eastAsia="Poppins" w:hAnsi="Poppins" w:cs="Poppins"/>
                <w:color w:val="231F20"/>
                <w:sz w:val="18"/>
                <w:szCs w:val="18"/>
              </w:rPr>
            </w:pPr>
            <w:r w:rsidRPr="3A80131D">
              <w:rPr>
                <w:rFonts w:ascii="Poppins" w:eastAsia="Poppins" w:hAnsi="Poppins" w:cs="Poppins"/>
                <w:color w:val="231F20"/>
                <w:sz w:val="18"/>
                <w:szCs w:val="18"/>
              </w:rPr>
              <w:t>Designation</w:t>
            </w:r>
          </w:p>
        </w:tc>
        <w:tc>
          <w:tcPr>
            <w:tcW w:w="2243" w:type="dxa"/>
            <w:tcBorders>
              <w:top w:val="single" w:sz="6" w:space="0" w:color="auto"/>
              <w:left w:val="single" w:sz="6" w:space="0" w:color="auto"/>
              <w:bottom w:val="single" w:sz="6" w:space="0" w:color="auto"/>
              <w:right w:val="single" w:sz="6" w:space="0" w:color="auto"/>
            </w:tcBorders>
            <w:tcMar>
              <w:left w:w="105" w:type="dxa"/>
              <w:right w:w="105" w:type="dxa"/>
            </w:tcMar>
          </w:tcPr>
          <w:p w14:paraId="6FCDC0D2" w14:textId="171B6E3F" w:rsidR="3A80131D" w:rsidRDefault="00B63E0D" w:rsidP="13B6ED1B">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Team Lead</w:t>
            </w:r>
          </w:p>
        </w:tc>
        <w:tc>
          <w:tcPr>
            <w:tcW w:w="2601" w:type="dxa"/>
            <w:tcBorders>
              <w:top w:val="single" w:sz="6" w:space="0" w:color="auto"/>
              <w:left w:val="single" w:sz="6" w:space="0" w:color="auto"/>
              <w:bottom w:val="single" w:sz="6" w:space="0" w:color="auto"/>
              <w:right w:val="single" w:sz="6" w:space="0" w:color="auto"/>
            </w:tcBorders>
            <w:tcMar>
              <w:left w:w="105" w:type="dxa"/>
              <w:right w:w="105" w:type="dxa"/>
            </w:tcMar>
          </w:tcPr>
          <w:p w14:paraId="7141BD27" w14:textId="6FBF6C35" w:rsidR="3A80131D" w:rsidRDefault="00B63E0D" w:rsidP="13B6ED1B">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Project Manager</w:t>
            </w:r>
          </w:p>
        </w:tc>
        <w:tc>
          <w:tcPr>
            <w:tcW w:w="2736" w:type="dxa"/>
            <w:tcBorders>
              <w:top w:val="single" w:sz="6" w:space="0" w:color="auto"/>
              <w:left w:val="single" w:sz="6" w:space="0" w:color="auto"/>
              <w:bottom w:val="single" w:sz="6" w:space="0" w:color="auto"/>
              <w:right w:val="single" w:sz="6" w:space="0" w:color="auto"/>
            </w:tcBorders>
            <w:tcMar>
              <w:left w:w="105" w:type="dxa"/>
              <w:right w:w="105" w:type="dxa"/>
            </w:tcMar>
          </w:tcPr>
          <w:p w14:paraId="56E6BCDE" w14:textId="40DE4010" w:rsidR="3A80131D" w:rsidRDefault="3A80131D" w:rsidP="3A80131D">
            <w:pPr>
              <w:spacing w:beforeAutospacing="1" w:afterAutospacing="1" w:line="240" w:lineRule="auto"/>
              <w:rPr>
                <w:rFonts w:ascii="Poppins" w:eastAsia="Poppins" w:hAnsi="Poppins" w:cs="Poppins"/>
                <w:color w:val="231F20"/>
                <w:sz w:val="18"/>
                <w:szCs w:val="18"/>
              </w:rPr>
            </w:pPr>
          </w:p>
        </w:tc>
      </w:tr>
      <w:tr w:rsidR="3A80131D" w14:paraId="7B51048E" w14:textId="77777777" w:rsidTr="13B6ED1B">
        <w:trPr>
          <w:trHeight w:val="300"/>
        </w:trPr>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4FA305EA" w14:textId="3FD32632" w:rsidR="3A80131D" w:rsidRDefault="3A80131D" w:rsidP="3A80131D">
            <w:pPr>
              <w:spacing w:beforeAutospacing="1" w:afterAutospacing="1" w:line="240" w:lineRule="auto"/>
              <w:rPr>
                <w:rFonts w:ascii="Poppins" w:eastAsia="Poppins" w:hAnsi="Poppins" w:cs="Poppins"/>
                <w:color w:val="231F20"/>
                <w:sz w:val="18"/>
                <w:szCs w:val="18"/>
              </w:rPr>
            </w:pPr>
            <w:r w:rsidRPr="3A80131D">
              <w:rPr>
                <w:rFonts w:ascii="Poppins" w:eastAsia="Poppins" w:hAnsi="Poppins" w:cs="Poppins"/>
                <w:color w:val="231F20"/>
                <w:sz w:val="18"/>
                <w:szCs w:val="18"/>
              </w:rPr>
              <w:t>Date</w:t>
            </w:r>
          </w:p>
        </w:tc>
        <w:tc>
          <w:tcPr>
            <w:tcW w:w="2243" w:type="dxa"/>
            <w:tcBorders>
              <w:top w:val="single" w:sz="6" w:space="0" w:color="auto"/>
              <w:left w:val="single" w:sz="6" w:space="0" w:color="auto"/>
              <w:bottom w:val="single" w:sz="6" w:space="0" w:color="auto"/>
              <w:right w:val="single" w:sz="6" w:space="0" w:color="auto"/>
            </w:tcBorders>
            <w:tcMar>
              <w:left w:w="105" w:type="dxa"/>
              <w:right w:w="105" w:type="dxa"/>
            </w:tcMar>
          </w:tcPr>
          <w:p w14:paraId="7D6ABA3F" w14:textId="7A5DB9E2" w:rsidR="3A80131D" w:rsidRDefault="00B63E0D" w:rsidP="13B6ED1B">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28/9/2026</w:t>
            </w:r>
          </w:p>
        </w:tc>
        <w:tc>
          <w:tcPr>
            <w:tcW w:w="2601" w:type="dxa"/>
            <w:tcBorders>
              <w:top w:val="single" w:sz="6" w:space="0" w:color="auto"/>
              <w:left w:val="single" w:sz="6" w:space="0" w:color="auto"/>
              <w:bottom w:val="single" w:sz="6" w:space="0" w:color="auto"/>
              <w:right w:val="single" w:sz="6" w:space="0" w:color="auto"/>
            </w:tcBorders>
            <w:tcMar>
              <w:left w:w="105" w:type="dxa"/>
              <w:right w:w="105" w:type="dxa"/>
            </w:tcMar>
          </w:tcPr>
          <w:p w14:paraId="727D6F7B" w14:textId="33398434" w:rsidR="3A80131D" w:rsidRDefault="3A80131D" w:rsidP="6F01CF8C">
            <w:pPr>
              <w:spacing w:beforeAutospacing="1" w:afterAutospacing="1" w:line="240" w:lineRule="auto"/>
              <w:rPr>
                <w:rFonts w:ascii="Poppins" w:eastAsia="Poppins" w:hAnsi="Poppins" w:cs="Poppins"/>
                <w:color w:val="231F20"/>
                <w:sz w:val="18"/>
                <w:szCs w:val="18"/>
              </w:rPr>
            </w:pPr>
          </w:p>
        </w:tc>
        <w:tc>
          <w:tcPr>
            <w:tcW w:w="2736" w:type="dxa"/>
            <w:tcBorders>
              <w:top w:val="single" w:sz="6" w:space="0" w:color="auto"/>
              <w:left w:val="single" w:sz="6" w:space="0" w:color="auto"/>
              <w:bottom w:val="single" w:sz="6" w:space="0" w:color="auto"/>
              <w:right w:val="single" w:sz="6" w:space="0" w:color="auto"/>
            </w:tcBorders>
            <w:tcMar>
              <w:left w:w="105" w:type="dxa"/>
              <w:right w:w="105" w:type="dxa"/>
            </w:tcMar>
          </w:tcPr>
          <w:p w14:paraId="41559E64" w14:textId="77F07505" w:rsidR="3A80131D" w:rsidRDefault="3A80131D" w:rsidP="3A80131D">
            <w:pPr>
              <w:spacing w:beforeAutospacing="1" w:afterAutospacing="1" w:line="240" w:lineRule="auto"/>
              <w:rPr>
                <w:rFonts w:ascii="Poppins" w:eastAsia="Poppins" w:hAnsi="Poppins" w:cs="Poppins"/>
                <w:color w:val="231F20"/>
                <w:sz w:val="18"/>
                <w:szCs w:val="18"/>
              </w:rPr>
            </w:pPr>
          </w:p>
        </w:tc>
      </w:tr>
    </w:tbl>
    <w:p w14:paraId="074D38E4" w14:textId="10201782" w:rsidR="009C07E0" w:rsidRDefault="009C07E0" w:rsidP="3A80131D">
      <w:pPr>
        <w:spacing w:beforeAutospacing="1" w:after="0" w:afterAutospacing="1" w:line="240" w:lineRule="auto"/>
        <w:textAlignment w:val="baseline"/>
        <w:rPr>
          <w:rFonts w:ascii="Poppins" w:eastAsia="Poppins" w:hAnsi="Poppins" w:cs="Poppins"/>
          <w:color w:val="231F20"/>
          <w:sz w:val="18"/>
          <w:szCs w:val="18"/>
          <w:lang w:val="en-US"/>
        </w:rPr>
      </w:pPr>
    </w:p>
    <w:p w14:paraId="7910D0F5" w14:textId="5BFC4509" w:rsidR="009C07E0" w:rsidRDefault="009C07E0" w:rsidP="3A80131D">
      <w:pPr>
        <w:spacing w:after="0" w:line="240" w:lineRule="auto"/>
        <w:ind w:left="-180"/>
        <w:textAlignment w:val="baseline"/>
        <w:rPr>
          <w:rStyle w:val="MahindraSubheadingChar"/>
          <w:rFonts w:ascii="Arial" w:eastAsia="Arial" w:hAnsi="Arial" w:cs="Arial"/>
          <w:lang w:val="en-US"/>
        </w:rPr>
      </w:pPr>
    </w:p>
    <w:p w14:paraId="0278A03E" w14:textId="7FC10CBA" w:rsidR="009C07E0" w:rsidRDefault="6EC524B2" w:rsidP="3A80131D">
      <w:pPr>
        <w:spacing w:after="0" w:line="240" w:lineRule="auto"/>
        <w:ind w:left="-180"/>
        <w:textAlignment w:val="baseline"/>
        <w:rPr>
          <w:rStyle w:val="MahindraSubheadingChar"/>
          <w:rFonts w:ascii="Arial" w:eastAsia="Arial" w:hAnsi="Arial" w:cs="Arial"/>
          <w:lang w:val="en-US"/>
        </w:rPr>
      </w:pPr>
      <w:r w:rsidRPr="3A80131D">
        <w:rPr>
          <w:rStyle w:val="MahindraSubheadingChar"/>
          <w:rFonts w:ascii="Arial" w:eastAsia="Arial" w:hAnsi="Arial" w:cs="Arial"/>
          <w:lang w:val="en-US"/>
        </w:rPr>
        <w:t xml:space="preserve">  </w:t>
      </w:r>
      <w:r w:rsidR="63AEFB29" w:rsidRPr="3A80131D">
        <w:rPr>
          <w:rStyle w:val="MahindraSubheadingChar"/>
          <w:rFonts w:ascii="Arial" w:eastAsia="Arial" w:hAnsi="Arial" w:cs="Arial"/>
          <w:lang w:val="en-US"/>
        </w:rPr>
        <w:t>VERSION HISTORY</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0"/>
        <w:gridCol w:w="1530"/>
        <w:gridCol w:w="1960"/>
        <w:gridCol w:w="4485"/>
      </w:tblGrid>
      <w:tr w:rsidR="3A80131D" w14:paraId="2108C389" w14:textId="77777777" w:rsidTr="3A80131D">
        <w:trPr>
          <w:trHeight w:val="300"/>
        </w:trPr>
        <w:tc>
          <w:tcPr>
            <w:tcW w:w="1040" w:type="dxa"/>
            <w:tcBorders>
              <w:top w:val="single" w:sz="6" w:space="0" w:color="auto"/>
              <w:left w:val="single" w:sz="6" w:space="0" w:color="auto"/>
              <w:bottom w:val="single" w:sz="6" w:space="0" w:color="auto"/>
              <w:right w:val="single" w:sz="6" w:space="0" w:color="auto"/>
            </w:tcBorders>
            <w:tcMar>
              <w:left w:w="105" w:type="dxa"/>
              <w:right w:w="105" w:type="dxa"/>
            </w:tcMar>
          </w:tcPr>
          <w:p w14:paraId="4053753E" w14:textId="625CFA5C" w:rsidR="3A80131D" w:rsidRDefault="3A80131D" w:rsidP="3A80131D">
            <w:pPr>
              <w:pStyle w:val="BodyText"/>
              <w:jc w:val="center"/>
              <w:rPr>
                <w:rFonts w:ascii="Calibri" w:eastAsia="Calibri" w:hAnsi="Calibri" w:cs="Calibri"/>
                <w:sz w:val="22"/>
                <w:szCs w:val="22"/>
              </w:rPr>
            </w:pPr>
            <w:r w:rsidRPr="3A80131D">
              <w:rPr>
                <w:rFonts w:ascii="Calibri" w:eastAsia="Calibri" w:hAnsi="Calibri" w:cs="Calibri"/>
                <w:b/>
                <w:bCs/>
                <w:sz w:val="22"/>
                <w:szCs w:val="22"/>
                <w:lang w:val="en-US"/>
              </w:rPr>
              <w:t>VERSION</w:t>
            </w:r>
          </w:p>
        </w:tc>
        <w:tc>
          <w:tcPr>
            <w:tcW w:w="1530" w:type="dxa"/>
            <w:tcBorders>
              <w:top w:val="single" w:sz="6" w:space="0" w:color="auto"/>
              <w:left w:val="single" w:sz="6" w:space="0" w:color="auto"/>
              <w:bottom w:val="single" w:sz="6" w:space="0" w:color="auto"/>
              <w:right w:val="single" w:sz="6" w:space="0" w:color="auto"/>
            </w:tcBorders>
            <w:tcMar>
              <w:left w:w="105" w:type="dxa"/>
              <w:right w:w="105" w:type="dxa"/>
            </w:tcMar>
          </w:tcPr>
          <w:p w14:paraId="78840D48" w14:textId="658DE93B" w:rsidR="3A80131D" w:rsidRDefault="3A80131D" w:rsidP="3A80131D">
            <w:pPr>
              <w:pStyle w:val="BodyText"/>
              <w:jc w:val="center"/>
              <w:rPr>
                <w:rFonts w:ascii="Calibri" w:eastAsia="Calibri" w:hAnsi="Calibri" w:cs="Calibri"/>
                <w:sz w:val="22"/>
                <w:szCs w:val="22"/>
              </w:rPr>
            </w:pPr>
            <w:r w:rsidRPr="3A80131D">
              <w:rPr>
                <w:rFonts w:ascii="Calibri" w:eastAsia="Calibri" w:hAnsi="Calibri" w:cs="Calibri"/>
                <w:b/>
                <w:bCs/>
                <w:sz w:val="22"/>
                <w:szCs w:val="22"/>
                <w:lang w:val="en-US"/>
              </w:rPr>
              <w:t>DATE</w:t>
            </w:r>
          </w:p>
        </w:tc>
        <w:tc>
          <w:tcPr>
            <w:tcW w:w="1960" w:type="dxa"/>
            <w:tcBorders>
              <w:top w:val="single" w:sz="6" w:space="0" w:color="auto"/>
              <w:left w:val="single" w:sz="6" w:space="0" w:color="auto"/>
              <w:bottom w:val="single" w:sz="6" w:space="0" w:color="auto"/>
              <w:right w:val="single" w:sz="6" w:space="0" w:color="auto"/>
            </w:tcBorders>
            <w:tcMar>
              <w:left w:w="105" w:type="dxa"/>
              <w:right w:w="105" w:type="dxa"/>
            </w:tcMar>
          </w:tcPr>
          <w:p w14:paraId="127D6A37" w14:textId="4E46813B" w:rsidR="3A80131D" w:rsidRDefault="3A80131D" w:rsidP="3A80131D">
            <w:pPr>
              <w:pStyle w:val="BodyText"/>
              <w:jc w:val="center"/>
              <w:rPr>
                <w:rFonts w:ascii="Calibri" w:eastAsia="Calibri" w:hAnsi="Calibri" w:cs="Calibri"/>
                <w:sz w:val="22"/>
                <w:szCs w:val="22"/>
              </w:rPr>
            </w:pPr>
            <w:r w:rsidRPr="3A80131D">
              <w:rPr>
                <w:rFonts w:ascii="Calibri" w:eastAsia="Calibri" w:hAnsi="Calibri" w:cs="Calibri"/>
                <w:b/>
                <w:bCs/>
                <w:sz w:val="22"/>
                <w:szCs w:val="22"/>
                <w:lang w:val="en-US"/>
              </w:rPr>
              <w:t>PREPARED BY</w:t>
            </w:r>
          </w:p>
        </w:tc>
        <w:tc>
          <w:tcPr>
            <w:tcW w:w="4485" w:type="dxa"/>
            <w:tcBorders>
              <w:top w:val="single" w:sz="6" w:space="0" w:color="auto"/>
              <w:left w:val="single" w:sz="6" w:space="0" w:color="auto"/>
              <w:bottom w:val="single" w:sz="6" w:space="0" w:color="auto"/>
              <w:right w:val="single" w:sz="6" w:space="0" w:color="auto"/>
            </w:tcBorders>
            <w:tcMar>
              <w:left w:w="105" w:type="dxa"/>
              <w:right w:w="105" w:type="dxa"/>
            </w:tcMar>
          </w:tcPr>
          <w:p w14:paraId="1580DC3A" w14:textId="12F1D022" w:rsidR="3A80131D" w:rsidRDefault="3A80131D" w:rsidP="3A80131D">
            <w:pPr>
              <w:pStyle w:val="BodyText"/>
              <w:rPr>
                <w:rFonts w:ascii="Calibri" w:eastAsia="Calibri" w:hAnsi="Calibri" w:cs="Calibri"/>
                <w:sz w:val="22"/>
                <w:szCs w:val="22"/>
              </w:rPr>
            </w:pPr>
            <w:r w:rsidRPr="3A80131D">
              <w:rPr>
                <w:rFonts w:ascii="Calibri" w:eastAsia="Calibri" w:hAnsi="Calibri" w:cs="Calibri"/>
                <w:b/>
                <w:bCs/>
                <w:sz w:val="22"/>
                <w:szCs w:val="22"/>
                <w:lang w:val="en-US"/>
              </w:rPr>
              <w:t>CHANGES &amp; REASONS FOR CHANGE</w:t>
            </w:r>
          </w:p>
        </w:tc>
      </w:tr>
      <w:tr w:rsidR="3A80131D" w14:paraId="0744A1D5" w14:textId="77777777" w:rsidTr="3A80131D">
        <w:trPr>
          <w:trHeight w:val="300"/>
        </w:trPr>
        <w:tc>
          <w:tcPr>
            <w:tcW w:w="1040" w:type="dxa"/>
            <w:tcBorders>
              <w:top w:val="single" w:sz="6" w:space="0" w:color="auto"/>
              <w:left w:val="single" w:sz="6" w:space="0" w:color="auto"/>
              <w:bottom w:val="single" w:sz="6" w:space="0" w:color="auto"/>
              <w:right w:val="single" w:sz="6" w:space="0" w:color="auto"/>
            </w:tcBorders>
            <w:tcMar>
              <w:left w:w="105" w:type="dxa"/>
              <w:right w:w="105" w:type="dxa"/>
            </w:tcMar>
          </w:tcPr>
          <w:p w14:paraId="73DA7701" w14:textId="2DA9293B" w:rsidR="3A80131D" w:rsidRDefault="00B63E0D" w:rsidP="3A80131D">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V-1.0.0</w:t>
            </w:r>
          </w:p>
        </w:tc>
        <w:tc>
          <w:tcPr>
            <w:tcW w:w="1530" w:type="dxa"/>
            <w:tcBorders>
              <w:top w:val="single" w:sz="6" w:space="0" w:color="auto"/>
              <w:left w:val="single" w:sz="6" w:space="0" w:color="auto"/>
              <w:bottom w:val="single" w:sz="6" w:space="0" w:color="auto"/>
              <w:right w:val="single" w:sz="6" w:space="0" w:color="auto"/>
            </w:tcBorders>
            <w:tcMar>
              <w:left w:w="105" w:type="dxa"/>
              <w:right w:w="105" w:type="dxa"/>
            </w:tcMar>
          </w:tcPr>
          <w:p w14:paraId="77779CF4" w14:textId="6C518ECB" w:rsidR="3A80131D" w:rsidRDefault="00B63E0D" w:rsidP="3A80131D">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28/9/2026</w:t>
            </w:r>
          </w:p>
        </w:tc>
        <w:tc>
          <w:tcPr>
            <w:tcW w:w="1960" w:type="dxa"/>
            <w:tcBorders>
              <w:top w:val="single" w:sz="6" w:space="0" w:color="auto"/>
              <w:left w:val="single" w:sz="6" w:space="0" w:color="auto"/>
              <w:bottom w:val="single" w:sz="6" w:space="0" w:color="auto"/>
              <w:right w:val="single" w:sz="6" w:space="0" w:color="auto"/>
            </w:tcBorders>
            <w:tcMar>
              <w:left w:w="105" w:type="dxa"/>
              <w:right w:w="105" w:type="dxa"/>
            </w:tcMar>
          </w:tcPr>
          <w:p w14:paraId="1757DD1D" w14:textId="0A44ADDE" w:rsidR="3A80131D" w:rsidRDefault="00B63E0D" w:rsidP="3A80131D">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Priyank Jain</w:t>
            </w:r>
          </w:p>
        </w:tc>
        <w:tc>
          <w:tcPr>
            <w:tcW w:w="4485" w:type="dxa"/>
            <w:tcBorders>
              <w:top w:val="single" w:sz="6" w:space="0" w:color="auto"/>
              <w:left w:val="single" w:sz="6" w:space="0" w:color="auto"/>
              <w:bottom w:val="single" w:sz="6" w:space="0" w:color="auto"/>
              <w:right w:val="single" w:sz="6" w:space="0" w:color="auto"/>
            </w:tcBorders>
            <w:tcMar>
              <w:left w:w="105" w:type="dxa"/>
              <w:right w:w="105" w:type="dxa"/>
            </w:tcMar>
          </w:tcPr>
          <w:p w14:paraId="56B67D8D" w14:textId="4077B249" w:rsidR="3A80131D" w:rsidRDefault="00B63E0D" w:rsidP="3A80131D">
            <w:pPr>
              <w:spacing w:beforeAutospacing="1" w:afterAutospacing="1" w:line="240" w:lineRule="auto"/>
              <w:rPr>
                <w:rFonts w:ascii="Poppins" w:eastAsia="Poppins" w:hAnsi="Poppins" w:cs="Poppins"/>
                <w:color w:val="231F20"/>
                <w:sz w:val="18"/>
                <w:szCs w:val="18"/>
              </w:rPr>
            </w:pPr>
            <w:r>
              <w:rPr>
                <w:rFonts w:ascii="Poppins" w:eastAsia="Poppins" w:hAnsi="Poppins" w:cs="Poppins"/>
                <w:color w:val="231F20"/>
                <w:sz w:val="18"/>
                <w:szCs w:val="18"/>
              </w:rPr>
              <w:t>Initial draft</w:t>
            </w:r>
          </w:p>
        </w:tc>
      </w:tr>
    </w:tbl>
    <w:p w14:paraId="01FBE1B5" w14:textId="353A733F" w:rsidR="009C07E0" w:rsidRDefault="009C07E0" w:rsidP="3A80131D">
      <w:pPr>
        <w:spacing w:after="0" w:line="240" w:lineRule="auto"/>
        <w:textAlignment w:val="baseline"/>
        <w:rPr>
          <w:rFonts w:ascii="Arial" w:eastAsia="Arial" w:hAnsi="Arial" w:cs="Arial"/>
          <w:color w:val="E31837"/>
          <w:sz w:val="28"/>
          <w:szCs w:val="28"/>
          <w:lang w:val="en-US"/>
        </w:rPr>
      </w:pPr>
    </w:p>
    <w:p w14:paraId="3150CC29" w14:textId="4B787BBC" w:rsidR="009C07E0" w:rsidRDefault="63AEFB29" w:rsidP="3A80131D">
      <w:pPr>
        <w:spacing w:after="0" w:line="240" w:lineRule="auto"/>
        <w:textAlignment w:val="baseline"/>
        <w:rPr>
          <w:rFonts w:ascii="Arial" w:eastAsia="Arial" w:hAnsi="Arial" w:cs="Arial"/>
          <w:color w:val="E31837"/>
          <w:sz w:val="28"/>
          <w:szCs w:val="28"/>
          <w:lang w:val="en-US"/>
        </w:rPr>
      </w:pPr>
      <w:r w:rsidRPr="3A80131D">
        <w:rPr>
          <w:rFonts w:ascii="Arial" w:eastAsia="Arial" w:hAnsi="Arial" w:cs="Arial"/>
          <w:b/>
          <w:bCs/>
          <w:color w:val="E31837"/>
          <w:sz w:val="28"/>
          <w:szCs w:val="28"/>
          <w:lang w:val="en-US"/>
        </w:rPr>
        <w:t>DISTRIBUTION LIST</w:t>
      </w:r>
    </w:p>
    <w:tbl>
      <w:tblPr>
        <w:tblStyle w:val="TableGrid"/>
        <w:tblW w:w="0" w:type="auto"/>
        <w:tblInd w:w="15" w:type="dxa"/>
        <w:tblBorders>
          <w:top w:val="single" w:sz="6" w:space="0" w:color="auto"/>
          <w:left w:val="single" w:sz="6" w:space="0" w:color="auto"/>
          <w:bottom w:val="single" w:sz="6" w:space="0" w:color="auto"/>
          <w:right w:val="single" w:sz="6" w:space="0" w:color="auto"/>
        </w:tblBorders>
        <w:tblLayout w:type="fixed"/>
        <w:tblLook w:val="0620" w:firstRow="1" w:lastRow="0" w:firstColumn="0" w:lastColumn="0" w:noHBand="1" w:noVBand="1"/>
      </w:tblPr>
      <w:tblGrid>
        <w:gridCol w:w="900"/>
        <w:gridCol w:w="3555"/>
        <w:gridCol w:w="4560"/>
      </w:tblGrid>
      <w:tr w:rsidR="3A80131D" w14:paraId="33B5060A" w14:textId="77777777" w:rsidTr="3A80131D">
        <w:trPr>
          <w:trHeight w:val="300"/>
        </w:trPr>
        <w:tc>
          <w:tcPr>
            <w:tcW w:w="900" w:type="dxa"/>
            <w:shd w:val="clear" w:color="auto" w:fill="F2F2F2" w:themeFill="background1" w:themeFillShade="F2"/>
            <w:tcMar>
              <w:left w:w="105" w:type="dxa"/>
              <w:right w:w="105" w:type="dxa"/>
            </w:tcMar>
          </w:tcPr>
          <w:p w14:paraId="3B39E73E" w14:textId="16149472" w:rsidR="3A80131D" w:rsidRDefault="3A80131D" w:rsidP="3A80131D">
            <w:pPr>
              <w:tabs>
                <w:tab w:val="left" w:pos="142"/>
              </w:tabs>
              <w:rPr>
                <w:rFonts w:ascii="Calibri" w:eastAsia="Calibri" w:hAnsi="Calibri" w:cs="Calibri"/>
              </w:rPr>
            </w:pPr>
            <w:r w:rsidRPr="3A80131D">
              <w:rPr>
                <w:rFonts w:ascii="Calibri" w:eastAsia="Calibri" w:hAnsi="Calibri" w:cs="Calibri"/>
                <w:b/>
                <w:bCs/>
                <w:lang w:val="en-US"/>
              </w:rPr>
              <w:t>Sr. #</w:t>
            </w:r>
          </w:p>
        </w:tc>
        <w:tc>
          <w:tcPr>
            <w:tcW w:w="3555" w:type="dxa"/>
            <w:shd w:val="clear" w:color="auto" w:fill="F2F2F2" w:themeFill="background1" w:themeFillShade="F2"/>
            <w:tcMar>
              <w:left w:w="105" w:type="dxa"/>
              <w:right w:w="105" w:type="dxa"/>
            </w:tcMar>
          </w:tcPr>
          <w:p w14:paraId="0A0CCA5F" w14:textId="18ADD96D" w:rsidR="3A80131D" w:rsidRDefault="3A80131D" w:rsidP="3A80131D">
            <w:pPr>
              <w:tabs>
                <w:tab w:val="left" w:pos="142"/>
              </w:tabs>
              <w:rPr>
                <w:rFonts w:ascii="Calibri" w:eastAsia="Calibri" w:hAnsi="Calibri" w:cs="Calibri"/>
              </w:rPr>
            </w:pPr>
            <w:r w:rsidRPr="3A80131D">
              <w:rPr>
                <w:rFonts w:ascii="Calibri" w:eastAsia="Calibri" w:hAnsi="Calibri" w:cs="Calibri"/>
                <w:b/>
                <w:bCs/>
                <w:lang w:val="en-US"/>
              </w:rPr>
              <w:t>Location</w:t>
            </w:r>
          </w:p>
        </w:tc>
        <w:tc>
          <w:tcPr>
            <w:tcW w:w="4560" w:type="dxa"/>
            <w:shd w:val="clear" w:color="auto" w:fill="F2F2F2" w:themeFill="background1" w:themeFillShade="F2"/>
            <w:tcMar>
              <w:left w:w="105" w:type="dxa"/>
              <w:right w:w="105" w:type="dxa"/>
            </w:tcMar>
          </w:tcPr>
          <w:p w14:paraId="17AD9D6D" w14:textId="29E2E851" w:rsidR="3A80131D" w:rsidRDefault="3A80131D" w:rsidP="3A80131D">
            <w:pPr>
              <w:tabs>
                <w:tab w:val="left" w:pos="142"/>
              </w:tabs>
              <w:rPr>
                <w:rFonts w:ascii="Calibri" w:eastAsia="Calibri" w:hAnsi="Calibri" w:cs="Calibri"/>
              </w:rPr>
            </w:pPr>
            <w:r w:rsidRPr="3A80131D">
              <w:rPr>
                <w:rFonts w:ascii="Calibri" w:eastAsia="Calibri" w:hAnsi="Calibri" w:cs="Calibri"/>
                <w:b/>
                <w:bCs/>
                <w:lang w:val="en-US"/>
              </w:rPr>
              <w:t>Department</w:t>
            </w:r>
          </w:p>
        </w:tc>
      </w:tr>
      <w:tr w:rsidR="3A80131D" w14:paraId="204C28B1" w14:textId="77777777" w:rsidTr="3A80131D">
        <w:trPr>
          <w:trHeight w:val="300"/>
        </w:trPr>
        <w:tc>
          <w:tcPr>
            <w:tcW w:w="900" w:type="dxa"/>
            <w:tcMar>
              <w:left w:w="105" w:type="dxa"/>
              <w:right w:w="105" w:type="dxa"/>
            </w:tcMar>
          </w:tcPr>
          <w:p w14:paraId="1D638E93" w14:textId="4F9D3FFB" w:rsidR="3A80131D" w:rsidRDefault="3A80131D" w:rsidP="3A80131D">
            <w:pPr>
              <w:tabs>
                <w:tab w:val="left" w:pos="142"/>
              </w:tabs>
              <w:rPr>
                <w:rFonts w:ascii="Calibri" w:eastAsia="Calibri" w:hAnsi="Calibri" w:cs="Calibri"/>
                <w:lang w:val="en-US"/>
              </w:rPr>
            </w:pPr>
          </w:p>
        </w:tc>
        <w:tc>
          <w:tcPr>
            <w:tcW w:w="3555" w:type="dxa"/>
            <w:tcMar>
              <w:left w:w="105" w:type="dxa"/>
              <w:right w:w="105" w:type="dxa"/>
            </w:tcMar>
          </w:tcPr>
          <w:p w14:paraId="26E9E19D" w14:textId="0C223B47" w:rsidR="3A80131D" w:rsidRDefault="3A80131D" w:rsidP="3A80131D">
            <w:pPr>
              <w:spacing w:beforeAutospacing="1" w:afterAutospacing="1"/>
              <w:rPr>
                <w:rFonts w:ascii="Poppins" w:eastAsia="Poppins" w:hAnsi="Poppins" w:cs="Poppins"/>
                <w:color w:val="231F20"/>
                <w:sz w:val="18"/>
                <w:szCs w:val="18"/>
              </w:rPr>
            </w:pPr>
          </w:p>
        </w:tc>
        <w:tc>
          <w:tcPr>
            <w:tcW w:w="4560" w:type="dxa"/>
            <w:tcMar>
              <w:left w:w="105" w:type="dxa"/>
              <w:right w:w="105" w:type="dxa"/>
            </w:tcMar>
          </w:tcPr>
          <w:p w14:paraId="77AA42F4" w14:textId="4E42B51C" w:rsidR="3A80131D" w:rsidRDefault="3A80131D" w:rsidP="3A80131D">
            <w:pPr>
              <w:spacing w:beforeAutospacing="1" w:afterAutospacing="1"/>
              <w:rPr>
                <w:rFonts w:ascii="Poppins" w:eastAsia="Poppins" w:hAnsi="Poppins" w:cs="Poppins"/>
                <w:color w:val="231F20"/>
                <w:sz w:val="18"/>
                <w:szCs w:val="18"/>
              </w:rPr>
            </w:pPr>
          </w:p>
        </w:tc>
      </w:tr>
      <w:tr w:rsidR="3A80131D" w14:paraId="656620ED" w14:textId="77777777" w:rsidTr="3A80131D">
        <w:trPr>
          <w:trHeight w:val="300"/>
        </w:trPr>
        <w:tc>
          <w:tcPr>
            <w:tcW w:w="900" w:type="dxa"/>
            <w:tcMar>
              <w:left w:w="105" w:type="dxa"/>
              <w:right w:w="105" w:type="dxa"/>
            </w:tcMar>
          </w:tcPr>
          <w:p w14:paraId="540857DB" w14:textId="4869E714" w:rsidR="3A80131D" w:rsidRDefault="3A80131D" w:rsidP="3A80131D">
            <w:pPr>
              <w:tabs>
                <w:tab w:val="left" w:pos="142"/>
              </w:tabs>
              <w:rPr>
                <w:rFonts w:ascii="Calibri" w:eastAsia="Calibri" w:hAnsi="Calibri" w:cs="Calibri"/>
                <w:lang w:val="en-US"/>
              </w:rPr>
            </w:pPr>
          </w:p>
        </w:tc>
        <w:tc>
          <w:tcPr>
            <w:tcW w:w="3555" w:type="dxa"/>
            <w:tcMar>
              <w:left w:w="105" w:type="dxa"/>
              <w:right w:w="105" w:type="dxa"/>
            </w:tcMar>
          </w:tcPr>
          <w:p w14:paraId="3B66ECC8" w14:textId="70D857EE" w:rsidR="3A80131D" w:rsidRDefault="3A80131D" w:rsidP="3A80131D">
            <w:pPr>
              <w:spacing w:beforeAutospacing="1" w:afterAutospacing="1"/>
              <w:rPr>
                <w:rFonts w:ascii="Poppins" w:eastAsia="Poppins" w:hAnsi="Poppins" w:cs="Poppins"/>
                <w:color w:val="231F20"/>
                <w:sz w:val="18"/>
                <w:szCs w:val="18"/>
              </w:rPr>
            </w:pPr>
          </w:p>
        </w:tc>
        <w:tc>
          <w:tcPr>
            <w:tcW w:w="4560" w:type="dxa"/>
            <w:tcMar>
              <w:left w:w="105" w:type="dxa"/>
              <w:right w:w="105" w:type="dxa"/>
            </w:tcMar>
          </w:tcPr>
          <w:p w14:paraId="78798C89" w14:textId="7DFAC78A" w:rsidR="3A80131D" w:rsidRDefault="3A80131D" w:rsidP="3A80131D">
            <w:pPr>
              <w:spacing w:beforeAutospacing="1" w:afterAutospacing="1"/>
              <w:rPr>
                <w:rFonts w:ascii="Poppins" w:eastAsia="Poppins" w:hAnsi="Poppins" w:cs="Poppins"/>
                <w:color w:val="231F20"/>
                <w:sz w:val="18"/>
                <w:szCs w:val="18"/>
              </w:rPr>
            </w:pPr>
          </w:p>
        </w:tc>
      </w:tr>
    </w:tbl>
    <w:p w14:paraId="4D6DE77C" w14:textId="6C80A68C" w:rsidR="009C07E0" w:rsidRDefault="009C07E0" w:rsidP="3A80131D">
      <w:pPr>
        <w:spacing w:after="0" w:line="240" w:lineRule="auto"/>
        <w:textAlignment w:val="baseline"/>
        <w:rPr>
          <w:rFonts w:ascii="Arial" w:eastAsia="Arial" w:hAnsi="Arial" w:cs="Arial"/>
          <w:b/>
          <w:bCs/>
          <w:color w:val="E31837"/>
          <w:sz w:val="28"/>
          <w:szCs w:val="28"/>
          <w:lang w:val="en-US"/>
        </w:rPr>
      </w:pPr>
    </w:p>
    <w:p w14:paraId="2821D120" w14:textId="0CAD9697" w:rsidR="009C07E0" w:rsidRDefault="63AEFB29" w:rsidP="6F01CF8C">
      <w:pPr>
        <w:spacing w:after="0" w:line="240" w:lineRule="auto"/>
        <w:textAlignment w:val="baseline"/>
        <w:rPr>
          <w:rFonts w:ascii="Arial" w:eastAsia="Arial" w:hAnsi="Arial" w:cs="Arial"/>
          <w:b/>
          <w:bCs/>
          <w:color w:val="FF0000"/>
          <w:sz w:val="36"/>
          <w:szCs w:val="36"/>
          <w:lang w:val="en-US"/>
        </w:rPr>
      </w:pPr>
      <w:r w:rsidRPr="6F01CF8C">
        <w:rPr>
          <w:rFonts w:ascii="Arial" w:eastAsia="Arial" w:hAnsi="Arial" w:cs="Arial"/>
          <w:b/>
          <w:bCs/>
          <w:color w:val="E31837"/>
          <w:sz w:val="28"/>
          <w:szCs w:val="28"/>
          <w:lang w:val="en-US"/>
        </w:rPr>
        <w:t>Next Review Date</w:t>
      </w:r>
      <w:r w:rsidRPr="6F01CF8C">
        <w:rPr>
          <w:rFonts w:ascii="Calibri" w:eastAsia="Calibri" w:hAnsi="Calibri" w:cs="Calibri"/>
          <w:color w:val="000000" w:themeColor="text1"/>
          <w:lang w:val="en-US"/>
        </w:rPr>
        <w:t xml:space="preserve">: </w:t>
      </w:r>
    </w:p>
    <w:p w14:paraId="4994508C" w14:textId="61787A54" w:rsidR="009C07E0" w:rsidRDefault="009C07E0" w:rsidP="3A80131D">
      <w:pPr>
        <w:spacing w:after="0" w:line="240" w:lineRule="auto"/>
        <w:textAlignment w:val="baseline"/>
      </w:pPr>
    </w:p>
    <w:p w14:paraId="7B78C21E" w14:textId="627274F6" w:rsidR="009C07E0" w:rsidRDefault="009C07E0" w:rsidP="3A80131D">
      <w:pPr>
        <w:spacing w:after="0" w:line="240" w:lineRule="auto"/>
        <w:textAlignment w:val="baseline"/>
      </w:pPr>
    </w:p>
    <w:p w14:paraId="7A18689F" w14:textId="09DAF834" w:rsidR="009C07E0" w:rsidRDefault="009C07E0" w:rsidP="3A80131D">
      <w:pPr>
        <w:spacing w:after="0" w:line="240" w:lineRule="auto"/>
        <w:textAlignment w:val="baseline"/>
      </w:pPr>
    </w:p>
    <w:p w14:paraId="06A590B3" w14:textId="03976537" w:rsidR="009C07E0" w:rsidRDefault="009C07E0" w:rsidP="3A80131D">
      <w:pPr>
        <w:spacing w:after="0" w:line="240" w:lineRule="auto"/>
        <w:textAlignment w:val="baseline"/>
      </w:pPr>
    </w:p>
    <w:p w14:paraId="4D16E6B6" w14:textId="1447EABF" w:rsidR="009C07E0" w:rsidRDefault="009C07E0" w:rsidP="3A80131D">
      <w:pPr>
        <w:spacing w:after="0" w:line="240" w:lineRule="auto"/>
        <w:textAlignment w:val="baseline"/>
      </w:pPr>
    </w:p>
    <w:p w14:paraId="6ABC3354" w14:textId="60F91CCF" w:rsidR="009C07E0" w:rsidRDefault="009C07E0" w:rsidP="3A80131D">
      <w:pPr>
        <w:spacing w:after="0" w:line="240" w:lineRule="auto"/>
        <w:textAlignment w:val="baseline"/>
      </w:pPr>
    </w:p>
    <w:p w14:paraId="3D027BF0" w14:textId="4A5EC71F" w:rsidR="009C07E0" w:rsidRDefault="009C07E0" w:rsidP="3A80131D">
      <w:pPr>
        <w:spacing w:after="0" w:line="240" w:lineRule="auto"/>
        <w:textAlignment w:val="baseline"/>
      </w:pPr>
    </w:p>
    <w:p w14:paraId="3172E488" w14:textId="70D0BDCC" w:rsidR="009C07E0" w:rsidRDefault="009C07E0" w:rsidP="3A80131D">
      <w:pPr>
        <w:spacing w:after="0" w:line="240" w:lineRule="auto"/>
        <w:textAlignment w:val="baseline"/>
      </w:pPr>
    </w:p>
    <w:p w14:paraId="50213FED" w14:textId="2B71CAC6" w:rsidR="009C07E0" w:rsidRDefault="009C07E0" w:rsidP="3A80131D">
      <w:pPr>
        <w:spacing w:after="0" w:line="240" w:lineRule="auto"/>
        <w:textAlignment w:val="baseline"/>
      </w:pPr>
    </w:p>
    <w:p w14:paraId="50A8CF99" w14:textId="524C0AF8" w:rsidR="009C07E0" w:rsidRDefault="009C07E0" w:rsidP="3A80131D">
      <w:pPr>
        <w:spacing w:after="0" w:line="240" w:lineRule="auto"/>
        <w:textAlignment w:val="baseline"/>
      </w:pPr>
    </w:p>
    <w:p w14:paraId="49EFA232" w14:textId="70A766D9" w:rsidR="009C07E0" w:rsidRDefault="009C07E0" w:rsidP="3A80131D">
      <w:pPr>
        <w:spacing w:after="0" w:line="240" w:lineRule="auto"/>
        <w:textAlignment w:val="baseline"/>
      </w:pPr>
    </w:p>
    <w:p w14:paraId="313A385E" w14:textId="77777777" w:rsidR="00B63E0D" w:rsidRDefault="00B63E0D" w:rsidP="00B63E0D">
      <w:pPr>
        <w:rPr>
          <w:b/>
          <w:bCs/>
        </w:rPr>
      </w:pPr>
    </w:p>
    <w:p w14:paraId="26398CDF" w14:textId="77777777" w:rsidR="00803D21" w:rsidRDefault="00803D21" w:rsidP="00803D21">
      <w:pPr>
        <w:spacing w:line="278" w:lineRule="auto"/>
        <w:rPr>
          <w:lang w:val="en-US"/>
        </w:rPr>
      </w:pPr>
      <w:r w:rsidRPr="00803D21">
        <w:rPr>
          <w:b/>
          <w:bCs/>
        </w:rPr>
        <w:lastRenderedPageBreak/>
        <w:t>Problem statement</w:t>
      </w:r>
    </w:p>
    <w:p w14:paraId="08DDFF36" w14:textId="77777777" w:rsidR="00803D21" w:rsidRPr="00D76697" w:rsidRDefault="00803D21" w:rsidP="00803D21">
      <w:pPr>
        <w:spacing w:line="278" w:lineRule="auto"/>
        <w:rPr>
          <w:lang w:val="en-US"/>
        </w:rPr>
      </w:pPr>
      <w:r w:rsidRPr="00D76697">
        <w:rPr>
          <w:lang w:val="en-US"/>
        </w:rPr>
        <w:t>MASPL currently tracks launch-to-delivery activities across multiple functions such as Business Development, Program, Engineering, PPC, Tooling, SCM / Procurement, Production, Quality and Stores. The supplied process flow shows that the current process uses SAP, Excel, internal server / ledger and email-based updates across stages. The objective of this application is to provide a single workflow-enabled platform for visibility, accountability, ageing, status tracking, exception management and management reporting.</w:t>
      </w:r>
    </w:p>
    <w:p w14:paraId="06A94144" w14:textId="77777777" w:rsidR="00803D21" w:rsidRDefault="00803D21" w:rsidP="00803D21">
      <w:pPr>
        <w:spacing w:after="0" w:line="240" w:lineRule="auto"/>
        <w:textAlignment w:val="baseline"/>
        <w:rPr>
          <w:b/>
          <w:bCs/>
        </w:rPr>
      </w:pPr>
    </w:p>
    <w:p w14:paraId="470F57AF" w14:textId="524D9DBD" w:rsidR="00803D21" w:rsidRPr="000935A5" w:rsidRDefault="00803D21" w:rsidP="00803D21">
      <w:pPr>
        <w:spacing w:after="0" w:line="240" w:lineRule="auto"/>
        <w:textAlignment w:val="baseline"/>
        <w:rPr>
          <w:b/>
          <w:bCs/>
        </w:rPr>
      </w:pPr>
      <w:r w:rsidRPr="000935A5">
        <w:rPr>
          <w:b/>
          <w:bCs/>
        </w:rPr>
        <w:t>Executive Summary</w:t>
      </w:r>
    </w:p>
    <w:p w14:paraId="598A3680" w14:textId="77777777" w:rsidR="002D3908" w:rsidRDefault="002D3908" w:rsidP="00803D21">
      <w:pPr>
        <w:spacing w:after="0" w:line="240" w:lineRule="auto"/>
        <w:textAlignment w:val="baseline"/>
      </w:pPr>
    </w:p>
    <w:p w14:paraId="32A3B54F" w14:textId="38316205" w:rsidR="00803D21" w:rsidRDefault="00803D21" w:rsidP="00803D21">
      <w:pPr>
        <w:spacing w:after="0" w:line="240" w:lineRule="auto"/>
        <w:textAlignment w:val="baseline"/>
      </w:pPr>
      <w:r w:rsidRPr="000935A5">
        <w:t xml:space="preserve">MASPL currently manages Project Launch, Tooling, Production WIP, Dependencies, Actions, and Issues using multiple Excel files, SAP transactions, emails, and server folders. This leads to data duplication, lack of visibility, delayed follow-ups, and manual reporting. </w:t>
      </w:r>
    </w:p>
    <w:p w14:paraId="4D6F5E48" w14:textId="77777777" w:rsidR="00803D21" w:rsidRPr="000935A5" w:rsidRDefault="00803D21" w:rsidP="00803D21">
      <w:pPr>
        <w:spacing w:after="0" w:line="240" w:lineRule="auto"/>
        <w:textAlignment w:val="baseline"/>
      </w:pPr>
    </w:p>
    <w:p w14:paraId="4480CE0B" w14:textId="77777777" w:rsidR="00803D21" w:rsidRPr="000935A5" w:rsidRDefault="00803D21" w:rsidP="00803D21">
      <w:pPr>
        <w:spacing w:after="0" w:line="240" w:lineRule="auto"/>
        <w:textAlignment w:val="baseline"/>
      </w:pPr>
      <w:r w:rsidRPr="000935A5">
        <w:t xml:space="preserve">The objective of the proposed application is to provide a centralized web-based platform to track the complete lifecycle from Contract Receipt → Engineering → Tooling → Procurement → Production → Quality → FAI Submission. </w:t>
      </w:r>
    </w:p>
    <w:p w14:paraId="03F9C636" w14:textId="77777777" w:rsidR="00803D21" w:rsidRDefault="00803D21" w:rsidP="00B63E0D">
      <w:pPr>
        <w:spacing w:line="278" w:lineRule="auto"/>
        <w:rPr>
          <w:b/>
          <w:bCs/>
        </w:rPr>
      </w:pPr>
    </w:p>
    <w:p w14:paraId="73517CDA" w14:textId="599E930D" w:rsidR="00A23F77" w:rsidRPr="000935A5" w:rsidRDefault="00A23F77" w:rsidP="00A23F77">
      <w:pPr>
        <w:spacing w:after="0" w:line="240" w:lineRule="auto"/>
        <w:textAlignment w:val="baseline"/>
        <w:rPr>
          <w:b/>
          <w:bCs/>
        </w:rPr>
      </w:pPr>
      <w:r w:rsidRPr="000935A5">
        <w:rPr>
          <w:b/>
          <w:bCs/>
        </w:rPr>
        <w:t>Business Objectives</w:t>
      </w:r>
    </w:p>
    <w:p w14:paraId="182FA3C5" w14:textId="77777777" w:rsidR="00A23F77" w:rsidRPr="000935A5" w:rsidRDefault="00A23F77" w:rsidP="00A23F77">
      <w:pPr>
        <w:spacing w:after="0" w:line="240" w:lineRule="auto"/>
        <w:textAlignment w:val="baseline"/>
        <w:rPr>
          <w:b/>
          <w:bCs/>
        </w:rPr>
      </w:pPr>
      <w:r w:rsidRPr="000935A5">
        <w:rPr>
          <w:b/>
          <w:bCs/>
        </w:rPr>
        <w:t>Business Goals</w:t>
      </w:r>
    </w:p>
    <w:p w14:paraId="76AA77AF" w14:textId="77777777" w:rsidR="00A23F77" w:rsidRPr="000935A5" w:rsidRDefault="00A23F77" w:rsidP="00A23F77">
      <w:pPr>
        <w:numPr>
          <w:ilvl w:val="0"/>
          <w:numId w:val="48"/>
        </w:numPr>
        <w:spacing w:after="0" w:line="240" w:lineRule="auto"/>
        <w:textAlignment w:val="baseline"/>
      </w:pPr>
      <w:r w:rsidRPr="000935A5">
        <w:t>Single source of truth for all projects.</w:t>
      </w:r>
    </w:p>
    <w:p w14:paraId="04BE5A7B" w14:textId="77777777" w:rsidR="00A23F77" w:rsidRPr="000935A5" w:rsidRDefault="00A23F77" w:rsidP="00A23F77">
      <w:pPr>
        <w:numPr>
          <w:ilvl w:val="0"/>
          <w:numId w:val="48"/>
        </w:numPr>
        <w:spacing w:after="0" w:line="240" w:lineRule="auto"/>
        <w:textAlignment w:val="baseline"/>
      </w:pPr>
      <w:r w:rsidRPr="000935A5">
        <w:t>Replace Excel-based trackers.</w:t>
      </w:r>
    </w:p>
    <w:p w14:paraId="15A1D55C" w14:textId="77777777" w:rsidR="00A23F77" w:rsidRPr="000935A5" w:rsidRDefault="00A23F77" w:rsidP="00A23F77">
      <w:pPr>
        <w:numPr>
          <w:ilvl w:val="0"/>
          <w:numId w:val="48"/>
        </w:numPr>
        <w:spacing w:after="0" w:line="240" w:lineRule="auto"/>
        <w:textAlignment w:val="baseline"/>
      </w:pPr>
      <w:r w:rsidRPr="000935A5">
        <w:t>Improve cross-functional collaboration.</w:t>
      </w:r>
    </w:p>
    <w:p w14:paraId="7C82F87E" w14:textId="77777777" w:rsidR="00A23F77" w:rsidRPr="000935A5" w:rsidRDefault="00A23F77" w:rsidP="00A23F77">
      <w:pPr>
        <w:numPr>
          <w:ilvl w:val="0"/>
          <w:numId w:val="48"/>
        </w:numPr>
        <w:spacing w:after="0" w:line="240" w:lineRule="auto"/>
        <w:textAlignment w:val="baseline"/>
      </w:pPr>
      <w:r w:rsidRPr="000935A5">
        <w:t>Enable management visibility through dashboards.</w:t>
      </w:r>
    </w:p>
    <w:p w14:paraId="47840451" w14:textId="77777777" w:rsidR="00A23F77" w:rsidRPr="000935A5" w:rsidRDefault="00A23F77" w:rsidP="00A23F77">
      <w:pPr>
        <w:numPr>
          <w:ilvl w:val="0"/>
          <w:numId w:val="48"/>
        </w:numPr>
        <w:spacing w:after="0" w:line="240" w:lineRule="auto"/>
        <w:textAlignment w:val="baseline"/>
      </w:pPr>
      <w:r w:rsidRPr="000935A5">
        <w:t>Reduce manual follow-ups via notifications.</w:t>
      </w:r>
    </w:p>
    <w:p w14:paraId="2EA66BB9" w14:textId="77777777" w:rsidR="00A23F77" w:rsidRPr="000935A5" w:rsidRDefault="00A23F77" w:rsidP="00A23F77">
      <w:pPr>
        <w:numPr>
          <w:ilvl w:val="0"/>
          <w:numId w:val="48"/>
        </w:numPr>
        <w:spacing w:after="0" w:line="240" w:lineRule="auto"/>
        <w:textAlignment w:val="baseline"/>
      </w:pPr>
      <w:r w:rsidRPr="000935A5">
        <w:t>Provide auditability and compliance.</w:t>
      </w:r>
    </w:p>
    <w:p w14:paraId="417F58F2" w14:textId="77777777" w:rsidR="00A23F77" w:rsidRPr="000935A5" w:rsidRDefault="00A23F77" w:rsidP="00A23F77">
      <w:pPr>
        <w:numPr>
          <w:ilvl w:val="0"/>
          <w:numId w:val="48"/>
        </w:numPr>
        <w:spacing w:after="0" w:line="240" w:lineRule="auto"/>
        <w:textAlignment w:val="baseline"/>
      </w:pPr>
      <w:r w:rsidRPr="000935A5">
        <w:t>Enable SAP data imports and future integration.</w:t>
      </w:r>
    </w:p>
    <w:p w14:paraId="4D84135B" w14:textId="77777777" w:rsidR="00A23F77" w:rsidRPr="000935A5" w:rsidRDefault="00A23F77" w:rsidP="00A23F77">
      <w:pPr>
        <w:numPr>
          <w:ilvl w:val="0"/>
          <w:numId w:val="48"/>
        </w:numPr>
        <w:spacing w:after="0" w:line="240" w:lineRule="auto"/>
        <w:textAlignment w:val="baseline"/>
      </w:pPr>
      <w:r w:rsidRPr="000935A5">
        <w:t xml:space="preserve">Track ownership and accountability across departments. </w:t>
      </w:r>
    </w:p>
    <w:p w14:paraId="5EE762EC" w14:textId="77777777" w:rsidR="00A23F77" w:rsidRPr="000935A5" w:rsidRDefault="00A23F77" w:rsidP="00A23F77">
      <w:pPr>
        <w:spacing w:after="0" w:line="240" w:lineRule="auto"/>
        <w:textAlignment w:val="baseline"/>
      </w:pPr>
      <w:r>
        <w:pict w14:anchorId="48DD7800">
          <v:rect id="_x0000_i1046" style="width:0;height:1.5pt" o:hralign="center" o:hrstd="t" o:hr="t" fillcolor="#a0a0a0" stroked="f"/>
        </w:pict>
      </w:r>
    </w:p>
    <w:p w14:paraId="6DCAE1E8" w14:textId="77777777" w:rsidR="00A23F77" w:rsidRDefault="00A23F77" w:rsidP="00A23F77">
      <w:pPr>
        <w:spacing w:after="0" w:line="240" w:lineRule="auto"/>
        <w:textAlignment w:val="baseline"/>
        <w:rPr>
          <w:b/>
          <w:bCs/>
        </w:rPr>
      </w:pPr>
    </w:p>
    <w:p w14:paraId="1B4969E2" w14:textId="4AC626EB" w:rsidR="00A23F77" w:rsidRPr="000935A5" w:rsidRDefault="00A23F77" w:rsidP="00A23F77">
      <w:pPr>
        <w:spacing w:after="0" w:line="240" w:lineRule="auto"/>
        <w:textAlignment w:val="baseline"/>
        <w:rPr>
          <w:b/>
          <w:bCs/>
        </w:rPr>
      </w:pPr>
      <w:r w:rsidRPr="000935A5">
        <w:rPr>
          <w:b/>
          <w:bCs/>
        </w:rPr>
        <w:t>Scope of Work</w:t>
      </w:r>
    </w:p>
    <w:p w14:paraId="6A6FCC74" w14:textId="77777777" w:rsidR="00A23F77" w:rsidRPr="000935A5" w:rsidRDefault="00A23F77" w:rsidP="00A23F77">
      <w:pPr>
        <w:spacing w:after="0" w:line="240" w:lineRule="auto"/>
        <w:textAlignment w:val="baseline"/>
        <w:rPr>
          <w:b/>
          <w:bCs/>
        </w:rPr>
      </w:pPr>
      <w:r w:rsidRPr="000935A5">
        <w:rPr>
          <w:b/>
          <w:bCs/>
        </w:rPr>
        <w:t>In Scope</w:t>
      </w:r>
    </w:p>
    <w:p w14:paraId="5E0377AC" w14:textId="77777777" w:rsidR="00A23F77" w:rsidRPr="000935A5" w:rsidRDefault="00A23F77" w:rsidP="00A23F77">
      <w:pPr>
        <w:spacing w:after="0" w:line="240" w:lineRule="auto"/>
        <w:textAlignment w:val="baseline"/>
        <w:rPr>
          <w:b/>
          <w:bCs/>
        </w:rPr>
      </w:pPr>
      <w:r w:rsidRPr="000935A5">
        <w:rPr>
          <w:b/>
          <w:bCs/>
        </w:rPr>
        <w:t>Core Modules</w:t>
      </w:r>
    </w:p>
    <w:p w14:paraId="62305895" w14:textId="77777777" w:rsidR="00176DFF" w:rsidRDefault="00176DFF" w:rsidP="00176DFF">
      <w:pPr>
        <w:numPr>
          <w:ilvl w:val="0"/>
          <w:numId w:val="49"/>
        </w:numPr>
        <w:spacing w:after="0" w:line="240" w:lineRule="auto"/>
        <w:textAlignment w:val="baseline"/>
      </w:pPr>
      <w:r>
        <w:t>User Management, Roles, Masters</w:t>
      </w:r>
    </w:p>
    <w:p w14:paraId="03F39147" w14:textId="77777777" w:rsidR="00A23F77" w:rsidRPr="000935A5" w:rsidRDefault="00A23F77" w:rsidP="00A23F77">
      <w:pPr>
        <w:numPr>
          <w:ilvl w:val="0"/>
          <w:numId w:val="49"/>
        </w:numPr>
        <w:spacing w:after="0" w:line="240" w:lineRule="auto"/>
        <w:textAlignment w:val="baseline"/>
      </w:pPr>
      <w:r w:rsidRPr="000935A5">
        <w:t>Project Tracker</w:t>
      </w:r>
    </w:p>
    <w:p w14:paraId="3218FCB4" w14:textId="77777777" w:rsidR="00A23F77" w:rsidRPr="000935A5" w:rsidRDefault="00A23F77" w:rsidP="00A23F77">
      <w:pPr>
        <w:numPr>
          <w:ilvl w:val="0"/>
          <w:numId w:val="49"/>
        </w:numPr>
        <w:spacing w:after="0" w:line="240" w:lineRule="auto"/>
        <w:textAlignment w:val="baseline"/>
      </w:pPr>
      <w:r w:rsidRPr="000935A5">
        <w:t>Tooling Tracker</w:t>
      </w:r>
    </w:p>
    <w:p w14:paraId="0F9E5939" w14:textId="77777777" w:rsidR="00176DFF" w:rsidRDefault="00176DFF" w:rsidP="00176DFF">
      <w:pPr>
        <w:numPr>
          <w:ilvl w:val="0"/>
          <w:numId w:val="49"/>
        </w:numPr>
        <w:spacing w:after="0" w:line="240" w:lineRule="auto"/>
        <w:textAlignment w:val="baseline"/>
      </w:pPr>
      <w:r>
        <w:t>BD Module</w:t>
      </w:r>
    </w:p>
    <w:p w14:paraId="48D19043" w14:textId="77777777" w:rsidR="00176DFF" w:rsidRDefault="00176DFF" w:rsidP="00176DFF">
      <w:pPr>
        <w:numPr>
          <w:ilvl w:val="0"/>
          <w:numId w:val="49"/>
        </w:numPr>
        <w:spacing w:after="0" w:line="240" w:lineRule="auto"/>
        <w:textAlignment w:val="baseline"/>
      </w:pPr>
      <w:r>
        <w:t>Program Module</w:t>
      </w:r>
    </w:p>
    <w:p w14:paraId="2A9828CB" w14:textId="77777777" w:rsidR="00176DFF" w:rsidRDefault="00176DFF" w:rsidP="00176DFF">
      <w:pPr>
        <w:numPr>
          <w:ilvl w:val="0"/>
          <w:numId w:val="49"/>
        </w:numPr>
        <w:spacing w:after="0" w:line="240" w:lineRule="auto"/>
        <w:textAlignment w:val="baseline"/>
      </w:pPr>
      <w:r>
        <w:t>Configuration Module</w:t>
      </w:r>
    </w:p>
    <w:p w14:paraId="2A61AE0B" w14:textId="77777777" w:rsidR="00176DFF" w:rsidRDefault="00176DFF" w:rsidP="00176DFF">
      <w:pPr>
        <w:numPr>
          <w:ilvl w:val="0"/>
          <w:numId w:val="49"/>
        </w:numPr>
        <w:spacing w:after="0" w:line="240" w:lineRule="auto"/>
        <w:textAlignment w:val="baseline"/>
      </w:pPr>
      <w:r>
        <w:t>Engineering Module</w:t>
      </w:r>
    </w:p>
    <w:p w14:paraId="005E9B9D" w14:textId="77777777" w:rsidR="00176DFF" w:rsidRDefault="00176DFF" w:rsidP="00176DFF">
      <w:pPr>
        <w:numPr>
          <w:ilvl w:val="0"/>
          <w:numId w:val="49"/>
        </w:numPr>
        <w:spacing w:after="0" w:line="240" w:lineRule="auto"/>
        <w:textAlignment w:val="baseline"/>
      </w:pPr>
      <w:r>
        <w:t>Tooling Module</w:t>
      </w:r>
    </w:p>
    <w:p w14:paraId="488491AE" w14:textId="77777777" w:rsidR="00176DFF" w:rsidRDefault="00176DFF" w:rsidP="00176DFF">
      <w:pPr>
        <w:numPr>
          <w:ilvl w:val="0"/>
          <w:numId w:val="49"/>
        </w:numPr>
        <w:spacing w:after="0" w:line="240" w:lineRule="auto"/>
        <w:textAlignment w:val="baseline"/>
      </w:pPr>
      <w:r>
        <w:t>SCM Module</w:t>
      </w:r>
    </w:p>
    <w:p w14:paraId="20D58A2B" w14:textId="77777777" w:rsidR="00176DFF" w:rsidRDefault="00176DFF" w:rsidP="00176DFF">
      <w:pPr>
        <w:numPr>
          <w:ilvl w:val="0"/>
          <w:numId w:val="49"/>
        </w:numPr>
        <w:spacing w:after="0" w:line="240" w:lineRule="auto"/>
        <w:textAlignment w:val="baseline"/>
      </w:pPr>
      <w:r>
        <w:t>PPC Module</w:t>
      </w:r>
    </w:p>
    <w:p w14:paraId="3B226033" w14:textId="77777777" w:rsidR="00176DFF" w:rsidRDefault="00176DFF" w:rsidP="00176DFF">
      <w:pPr>
        <w:numPr>
          <w:ilvl w:val="0"/>
          <w:numId w:val="49"/>
        </w:numPr>
        <w:spacing w:after="0" w:line="240" w:lineRule="auto"/>
        <w:textAlignment w:val="baseline"/>
      </w:pPr>
      <w:r>
        <w:t>Production Module</w:t>
      </w:r>
    </w:p>
    <w:p w14:paraId="30D1506E" w14:textId="77777777" w:rsidR="00176DFF" w:rsidRDefault="00176DFF" w:rsidP="00176DFF">
      <w:pPr>
        <w:numPr>
          <w:ilvl w:val="0"/>
          <w:numId w:val="49"/>
        </w:numPr>
        <w:spacing w:after="0" w:line="240" w:lineRule="auto"/>
        <w:textAlignment w:val="baseline"/>
      </w:pPr>
      <w:r>
        <w:t>Quality Module</w:t>
      </w:r>
    </w:p>
    <w:p w14:paraId="690765DF" w14:textId="77777777" w:rsidR="00176DFF" w:rsidRDefault="00176DFF" w:rsidP="00176DFF">
      <w:pPr>
        <w:numPr>
          <w:ilvl w:val="0"/>
          <w:numId w:val="49"/>
        </w:numPr>
        <w:spacing w:after="0" w:line="240" w:lineRule="auto"/>
        <w:textAlignment w:val="baseline"/>
      </w:pPr>
      <w:r>
        <w:t>Stores Module</w:t>
      </w:r>
    </w:p>
    <w:p w14:paraId="03A349CE" w14:textId="6CF96D91" w:rsidR="00A23F77" w:rsidRPr="000935A5" w:rsidRDefault="00A23F77" w:rsidP="00A23F77">
      <w:pPr>
        <w:numPr>
          <w:ilvl w:val="0"/>
          <w:numId w:val="49"/>
        </w:numPr>
        <w:spacing w:after="0" w:line="240" w:lineRule="auto"/>
        <w:textAlignment w:val="baseline"/>
      </w:pPr>
      <w:r w:rsidRPr="000935A5">
        <w:t>Production WIP Tracker</w:t>
      </w:r>
    </w:p>
    <w:p w14:paraId="2A531118" w14:textId="77777777" w:rsidR="00A23F77" w:rsidRPr="000935A5" w:rsidRDefault="00A23F77" w:rsidP="00A23F77">
      <w:pPr>
        <w:numPr>
          <w:ilvl w:val="0"/>
          <w:numId w:val="49"/>
        </w:numPr>
        <w:spacing w:after="0" w:line="240" w:lineRule="auto"/>
        <w:textAlignment w:val="baseline"/>
      </w:pPr>
      <w:r w:rsidRPr="000935A5">
        <w:t>Dependency &amp; Action Tracker</w:t>
      </w:r>
    </w:p>
    <w:p w14:paraId="0865B363" w14:textId="77777777" w:rsidR="00A23F77" w:rsidRPr="000935A5" w:rsidRDefault="00A23F77" w:rsidP="00A23F77">
      <w:pPr>
        <w:numPr>
          <w:ilvl w:val="0"/>
          <w:numId w:val="49"/>
        </w:numPr>
        <w:spacing w:after="0" w:line="240" w:lineRule="auto"/>
        <w:textAlignment w:val="baseline"/>
      </w:pPr>
      <w:r w:rsidRPr="000935A5">
        <w:lastRenderedPageBreak/>
        <w:t>Dashboard &amp; MIS</w:t>
      </w:r>
    </w:p>
    <w:p w14:paraId="409F98D5" w14:textId="77777777" w:rsidR="00A23F77" w:rsidRPr="000935A5" w:rsidRDefault="00A23F77" w:rsidP="00A23F77">
      <w:pPr>
        <w:numPr>
          <w:ilvl w:val="0"/>
          <w:numId w:val="49"/>
        </w:numPr>
        <w:spacing w:after="0" w:line="240" w:lineRule="auto"/>
        <w:textAlignment w:val="baseline"/>
      </w:pPr>
      <w:r w:rsidRPr="000935A5">
        <w:t>Audit Trail</w:t>
      </w:r>
    </w:p>
    <w:p w14:paraId="45B7023D" w14:textId="77777777" w:rsidR="00A23F77" w:rsidRPr="000935A5" w:rsidRDefault="00A23F77" w:rsidP="00A23F77">
      <w:pPr>
        <w:numPr>
          <w:ilvl w:val="0"/>
          <w:numId w:val="49"/>
        </w:numPr>
        <w:spacing w:after="0" w:line="240" w:lineRule="auto"/>
        <w:textAlignment w:val="baseline"/>
      </w:pPr>
      <w:r w:rsidRPr="000935A5">
        <w:t>SSO Login</w:t>
      </w:r>
    </w:p>
    <w:p w14:paraId="18DDB65A" w14:textId="77777777" w:rsidR="00A23F77" w:rsidRPr="000935A5" w:rsidRDefault="00A23F77" w:rsidP="00A23F77">
      <w:pPr>
        <w:numPr>
          <w:ilvl w:val="0"/>
          <w:numId w:val="49"/>
        </w:numPr>
        <w:spacing w:after="0" w:line="240" w:lineRule="auto"/>
        <w:textAlignment w:val="baseline"/>
      </w:pPr>
      <w:r w:rsidRPr="000935A5">
        <w:t>SAP Upload &amp; Data Import</w:t>
      </w:r>
    </w:p>
    <w:p w14:paraId="0CA96C85" w14:textId="77777777" w:rsidR="00A23F77" w:rsidRPr="000935A5" w:rsidRDefault="00A23F77" w:rsidP="00A23F77">
      <w:pPr>
        <w:numPr>
          <w:ilvl w:val="0"/>
          <w:numId w:val="49"/>
        </w:numPr>
        <w:spacing w:after="0" w:line="240" w:lineRule="auto"/>
        <w:textAlignment w:val="baseline"/>
      </w:pPr>
      <w:r w:rsidRPr="000935A5">
        <w:t>Logs Maintenance</w:t>
      </w:r>
    </w:p>
    <w:p w14:paraId="5AB4EB47" w14:textId="77777777" w:rsidR="00A23F77" w:rsidRPr="000935A5" w:rsidRDefault="00A23F77" w:rsidP="00A23F77">
      <w:pPr>
        <w:numPr>
          <w:ilvl w:val="0"/>
          <w:numId w:val="49"/>
        </w:numPr>
        <w:spacing w:after="0" w:line="240" w:lineRule="auto"/>
        <w:textAlignment w:val="baseline"/>
      </w:pPr>
      <w:r w:rsidRPr="000935A5">
        <w:t>Reports Module</w:t>
      </w:r>
    </w:p>
    <w:p w14:paraId="20EED092" w14:textId="0A79783E" w:rsidR="00176DFF" w:rsidRDefault="00A23F77" w:rsidP="00176DFF">
      <w:pPr>
        <w:numPr>
          <w:ilvl w:val="0"/>
          <w:numId w:val="49"/>
        </w:numPr>
        <w:spacing w:after="0" w:line="240" w:lineRule="auto"/>
        <w:textAlignment w:val="baseline"/>
      </w:pPr>
      <w:r w:rsidRPr="000935A5">
        <w:t>Deployment &amp; Server Setup</w:t>
      </w:r>
    </w:p>
    <w:p w14:paraId="20D5EEF0" w14:textId="04C43108" w:rsidR="00176DFF" w:rsidRPr="000935A5" w:rsidRDefault="00176DFF" w:rsidP="00176DFF">
      <w:pPr>
        <w:numPr>
          <w:ilvl w:val="0"/>
          <w:numId w:val="49"/>
        </w:numPr>
        <w:spacing w:after="0" w:line="240" w:lineRule="auto"/>
        <w:textAlignment w:val="baseline"/>
      </w:pPr>
      <w:r>
        <w:t>SAP Integration (Daily Sync)</w:t>
      </w:r>
    </w:p>
    <w:p w14:paraId="682AB137" w14:textId="77777777" w:rsidR="00A23F77" w:rsidRDefault="00A23F77" w:rsidP="00B63E0D">
      <w:pPr>
        <w:spacing w:line="278" w:lineRule="auto"/>
        <w:rPr>
          <w:b/>
          <w:bCs/>
        </w:rPr>
      </w:pPr>
    </w:p>
    <w:p w14:paraId="447CA021" w14:textId="77777777" w:rsidR="00B63E0D" w:rsidRPr="00840DF3" w:rsidRDefault="00000000" w:rsidP="00B63E0D">
      <w:pPr>
        <w:spacing w:line="278" w:lineRule="auto"/>
      </w:pPr>
      <w:r>
        <w:pict w14:anchorId="59E3850B">
          <v:rect id="_x0000_i1025" style="width:0;height:1.5pt" o:hralign="center" o:hrstd="t" o:hr="t" fillcolor="#a0a0a0" stroked="f"/>
        </w:pict>
      </w:r>
    </w:p>
    <w:p w14:paraId="7C17EA66" w14:textId="77777777" w:rsidR="00B63E0D" w:rsidRPr="00840DF3" w:rsidRDefault="00B63E0D" w:rsidP="00B63E0D">
      <w:pPr>
        <w:spacing w:line="278" w:lineRule="auto"/>
        <w:rPr>
          <w:b/>
          <w:bCs/>
        </w:rPr>
      </w:pPr>
      <w:r w:rsidRPr="00840DF3">
        <w:rPr>
          <w:b/>
          <w:bCs/>
        </w:rPr>
        <w:t>1. User Roles</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2827"/>
        <w:gridCol w:w="7088"/>
      </w:tblGrid>
      <w:tr w:rsidR="00B63E0D" w:rsidRPr="00840DF3" w14:paraId="03F762C3" w14:textId="77777777" w:rsidTr="00B63E0D">
        <w:trPr>
          <w:tblHeader/>
          <w:tblCellSpacing w:w="15" w:type="dxa"/>
        </w:trPr>
        <w:tc>
          <w:tcPr>
            <w:tcW w:w="2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885825" w14:textId="77777777" w:rsidR="00B63E0D" w:rsidRPr="00840DF3" w:rsidRDefault="00B63E0D" w:rsidP="00017724">
            <w:pPr>
              <w:spacing w:line="278" w:lineRule="auto"/>
              <w:rPr>
                <w:b/>
                <w:bCs/>
              </w:rPr>
            </w:pPr>
            <w:r w:rsidRPr="00840DF3">
              <w:rPr>
                <w:b/>
                <w:bCs/>
              </w:rPr>
              <w:t>Role</w:t>
            </w:r>
          </w:p>
        </w:tc>
        <w:tc>
          <w:tcPr>
            <w:tcW w:w="704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A5E7A" w14:textId="77777777" w:rsidR="00B63E0D" w:rsidRPr="00840DF3" w:rsidRDefault="00B63E0D" w:rsidP="00017724">
            <w:pPr>
              <w:spacing w:line="278" w:lineRule="auto"/>
              <w:rPr>
                <w:b/>
                <w:bCs/>
              </w:rPr>
            </w:pPr>
            <w:r w:rsidRPr="00840DF3">
              <w:rPr>
                <w:b/>
                <w:bCs/>
              </w:rPr>
              <w:t>Responsibility</w:t>
            </w:r>
          </w:p>
        </w:tc>
      </w:tr>
      <w:tr w:rsidR="00B63E0D" w:rsidRPr="00840DF3" w14:paraId="12FFE463"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449490A8" w14:textId="77777777" w:rsidR="00B63E0D" w:rsidRPr="00840DF3" w:rsidRDefault="00B63E0D" w:rsidP="00017724">
            <w:pPr>
              <w:spacing w:line="278" w:lineRule="auto"/>
            </w:pPr>
            <w:r w:rsidRPr="00840DF3">
              <w:t>Super Admin</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127E5141" w14:textId="14FEDAC7" w:rsidR="00B63E0D" w:rsidRPr="00840DF3" w:rsidRDefault="00B63E0D" w:rsidP="00017724">
            <w:pPr>
              <w:spacing w:line="278" w:lineRule="auto"/>
            </w:pPr>
            <w:r w:rsidRPr="00840DF3">
              <w:t>User Management, Masters, Configuration, Workflow Management</w:t>
            </w:r>
          </w:p>
        </w:tc>
      </w:tr>
      <w:tr w:rsidR="00B63E0D" w:rsidRPr="00840DF3" w14:paraId="50ADDB28"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7DE95F29" w14:textId="77777777" w:rsidR="00B63E0D" w:rsidRPr="00840DF3" w:rsidRDefault="00B63E0D" w:rsidP="00017724">
            <w:pPr>
              <w:spacing w:line="278" w:lineRule="auto"/>
            </w:pPr>
            <w:r w:rsidRPr="00840DF3">
              <w:t>BD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7CF4A6BF" w14:textId="48240A12" w:rsidR="00B63E0D" w:rsidRPr="00840DF3" w:rsidRDefault="00B63E0D" w:rsidP="00017724">
            <w:pPr>
              <w:spacing w:line="278" w:lineRule="auto"/>
            </w:pPr>
            <w:r w:rsidRPr="00840DF3">
              <w:t>Bid creation and customer RFQ inputs</w:t>
            </w:r>
            <w:r w:rsidR="00E60634">
              <w:t>, Dashboard, Reports</w:t>
            </w:r>
          </w:p>
        </w:tc>
      </w:tr>
      <w:tr w:rsidR="00B63E0D" w:rsidRPr="00840DF3" w14:paraId="75972F8E"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38BD6B6B" w14:textId="77777777" w:rsidR="00B63E0D" w:rsidRPr="00840DF3" w:rsidRDefault="00B63E0D" w:rsidP="00017724">
            <w:pPr>
              <w:spacing w:line="278" w:lineRule="auto"/>
            </w:pPr>
            <w:r w:rsidRPr="00840DF3">
              <w:t>Program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55CEB233" w14:textId="3DA99F0C" w:rsidR="00B63E0D" w:rsidRPr="00840DF3" w:rsidRDefault="00B63E0D" w:rsidP="00017724">
            <w:pPr>
              <w:spacing w:line="278" w:lineRule="auto"/>
            </w:pPr>
            <w:r w:rsidRPr="00840DF3">
              <w:t>Project planning and launch schedule</w:t>
            </w:r>
            <w:r w:rsidR="00E60634">
              <w:t>, Dashboard, Reports</w:t>
            </w:r>
          </w:p>
        </w:tc>
      </w:tr>
      <w:tr w:rsidR="001B483F" w:rsidRPr="00840DF3" w14:paraId="23C848A5" w14:textId="77777777" w:rsidTr="001B483F">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44086368" w14:textId="6865D30A" w:rsidR="001B483F" w:rsidRPr="00840DF3" w:rsidRDefault="001B483F" w:rsidP="001B483F">
            <w:pPr>
              <w:spacing w:line="278" w:lineRule="auto"/>
            </w:pPr>
            <w:r w:rsidRPr="00840DF3">
              <w:t xml:space="preserve">Configuration </w:t>
            </w:r>
          </w:p>
        </w:tc>
        <w:tc>
          <w:tcPr>
            <w:tcW w:w="7043" w:type="dxa"/>
            <w:tcBorders>
              <w:top w:val="single" w:sz="6" w:space="0" w:color="E6E6E6"/>
              <w:left w:val="single" w:sz="6" w:space="0" w:color="E6E6E6"/>
              <w:bottom w:val="single" w:sz="6" w:space="0" w:color="E6E6E6"/>
              <w:right w:val="single" w:sz="6" w:space="0" w:color="E6E6E6"/>
            </w:tcBorders>
            <w:vAlign w:val="center"/>
          </w:tcPr>
          <w:p w14:paraId="10DA5A56" w14:textId="01278D68" w:rsidR="001B483F" w:rsidRPr="00840DF3" w:rsidRDefault="00620F0C" w:rsidP="001B483F">
            <w:pPr>
              <w:spacing w:line="278" w:lineRule="auto"/>
            </w:pPr>
            <w:r>
              <w:t>Update W</w:t>
            </w:r>
            <w:r w:rsidR="006435C7">
              <w:t xml:space="preserve">ork </w:t>
            </w:r>
            <w:r>
              <w:t>O</w:t>
            </w:r>
            <w:r w:rsidR="006435C7">
              <w:t>rder</w:t>
            </w:r>
            <w:r w:rsidR="00E60634">
              <w:t>, Dashboard, Reports</w:t>
            </w:r>
          </w:p>
        </w:tc>
      </w:tr>
      <w:tr w:rsidR="001B483F" w:rsidRPr="00840DF3" w14:paraId="79F8ADFA"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tcPr>
          <w:p w14:paraId="2D55AEC7" w14:textId="27FEF1AD" w:rsidR="001B483F" w:rsidRPr="00840DF3" w:rsidRDefault="001B483F" w:rsidP="001B483F">
            <w:pPr>
              <w:spacing w:line="278" w:lineRule="auto"/>
            </w:pPr>
            <w:r w:rsidRPr="00840DF3">
              <w:t>Engineering</w:t>
            </w:r>
          </w:p>
        </w:tc>
        <w:tc>
          <w:tcPr>
            <w:tcW w:w="7043" w:type="dxa"/>
            <w:tcBorders>
              <w:top w:val="single" w:sz="6" w:space="0" w:color="E6E6E6"/>
              <w:left w:val="single" w:sz="6" w:space="0" w:color="E6E6E6"/>
              <w:bottom w:val="single" w:sz="6" w:space="0" w:color="E6E6E6"/>
              <w:right w:val="single" w:sz="6" w:space="0" w:color="E6E6E6"/>
            </w:tcBorders>
            <w:vAlign w:val="center"/>
          </w:tcPr>
          <w:p w14:paraId="4B1EDC5D" w14:textId="256CD04E" w:rsidR="001B483F" w:rsidRPr="00840DF3" w:rsidRDefault="001B483F" w:rsidP="001B483F">
            <w:pPr>
              <w:spacing w:line="278" w:lineRule="auto"/>
            </w:pPr>
            <w:r w:rsidRPr="00840DF3">
              <w:t>Engineering milestones and approvals</w:t>
            </w:r>
            <w:r w:rsidR="00E60634">
              <w:t>, Dashboard, Reports</w:t>
            </w:r>
          </w:p>
        </w:tc>
      </w:tr>
      <w:tr w:rsidR="001B483F" w:rsidRPr="00840DF3" w14:paraId="0E4216FF"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5597ACA5" w14:textId="77777777" w:rsidR="001B483F" w:rsidRPr="00840DF3" w:rsidRDefault="001B483F" w:rsidP="001B483F">
            <w:pPr>
              <w:spacing w:line="278" w:lineRule="auto"/>
            </w:pPr>
            <w:r w:rsidRPr="00840DF3">
              <w:t>Tooling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36C71374" w14:textId="6BE5B32C" w:rsidR="001B483F" w:rsidRPr="00840DF3" w:rsidRDefault="001B483F" w:rsidP="001B483F">
            <w:pPr>
              <w:spacing w:line="278" w:lineRule="auto"/>
            </w:pPr>
            <w:r w:rsidRPr="00840DF3">
              <w:t>Tool design, tool manufacturing, TRS/TRF/TL tracking</w:t>
            </w:r>
            <w:r w:rsidR="006435C7">
              <w:t>, Dashboard, Reports</w:t>
            </w:r>
          </w:p>
        </w:tc>
      </w:tr>
      <w:tr w:rsidR="001B483F" w:rsidRPr="00840DF3" w14:paraId="51FAE20F"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1878DD8D" w14:textId="77777777" w:rsidR="001B483F" w:rsidRPr="00840DF3" w:rsidRDefault="001B483F" w:rsidP="001B483F">
            <w:pPr>
              <w:spacing w:line="278" w:lineRule="auto"/>
            </w:pPr>
            <w:r w:rsidRPr="00840DF3">
              <w:t>SCM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6FD82470" w14:textId="5905B8DE" w:rsidR="001B483F" w:rsidRPr="00840DF3" w:rsidRDefault="001B483F" w:rsidP="001B483F">
            <w:pPr>
              <w:spacing w:line="278" w:lineRule="auto"/>
            </w:pPr>
            <w:r w:rsidRPr="00840DF3">
              <w:t>PR/PO, Vendor, Material Procurement</w:t>
            </w:r>
            <w:r w:rsidR="006435C7">
              <w:t>, Dashboard, Reports</w:t>
            </w:r>
          </w:p>
        </w:tc>
      </w:tr>
      <w:tr w:rsidR="001B483F" w:rsidRPr="00840DF3" w14:paraId="10234A0C"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20BF3F94" w14:textId="77777777" w:rsidR="001B483F" w:rsidRPr="00840DF3" w:rsidRDefault="001B483F" w:rsidP="001B483F">
            <w:pPr>
              <w:spacing w:line="278" w:lineRule="auto"/>
            </w:pPr>
            <w:r w:rsidRPr="00840DF3">
              <w:t>PPC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63F6DA58" w14:textId="6838A62C" w:rsidR="001B483F" w:rsidRPr="00840DF3" w:rsidRDefault="001B483F" w:rsidP="001B483F">
            <w:pPr>
              <w:spacing w:line="278" w:lineRule="auto"/>
            </w:pPr>
            <w:r w:rsidRPr="00840DF3">
              <w:t>WO planning and production readiness</w:t>
            </w:r>
            <w:r w:rsidR="006435C7">
              <w:t>, Dashboard, Reports</w:t>
            </w:r>
          </w:p>
        </w:tc>
      </w:tr>
      <w:tr w:rsidR="001B483F" w:rsidRPr="00840DF3" w14:paraId="1FD7A52C"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34DC6D4D" w14:textId="77777777" w:rsidR="001B483F" w:rsidRPr="00840DF3" w:rsidRDefault="001B483F" w:rsidP="001B483F">
            <w:pPr>
              <w:spacing w:line="278" w:lineRule="auto"/>
            </w:pPr>
            <w:r w:rsidRPr="00840DF3">
              <w:t>Production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0759ECA2" w14:textId="0B490449" w:rsidR="001B483F" w:rsidRPr="00840DF3" w:rsidRDefault="001B483F" w:rsidP="001B483F">
            <w:pPr>
              <w:spacing w:line="278" w:lineRule="auto"/>
            </w:pPr>
            <w:r w:rsidRPr="00840DF3">
              <w:t>Production status updates</w:t>
            </w:r>
            <w:r w:rsidR="006435C7">
              <w:t>, Dashboard, Reports</w:t>
            </w:r>
          </w:p>
        </w:tc>
      </w:tr>
      <w:tr w:rsidR="001B483F" w:rsidRPr="00840DF3" w14:paraId="3FCDACCF"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2EE843CE" w14:textId="77777777" w:rsidR="001B483F" w:rsidRPr="00840DF3" w:rsidRDefault="001B483F" w:rsidP="001B483F">
            <w:pPr>
              <w:spacing w:line="278" w:lineRule="auto"/>
            </w:pPr>
            <w:r w:rsidRPr="00840DF3">
              <w:t>Quality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1F7DFFDE" w14:textId="537B24B8" w:rsidR="001B483F" w:rsidRPr="00840DF3" w:rsidRDefault="001B483F" w:rsidP="001B483F">
            <w:pPr>
              <w:spacing w:line="278" w:lineRule="auto"/>
            </w:pPr>
            <w:r w:rsidRPr="00840DF3">
              <w:t>Inspection &amp; FAI activities</w:t>
            </w:r>
            <w:r w:rsidR="006435C7">
              <w:t>, Dashboard, Reports</w:t>
            </w:r>
          </w:p>
        </w:tc>
      </w:tr>
      <w:tr w:rsidR="001B483F" w:rsidRPr="00840DF3" w14:paraId="1C1C3315" w14:textId="77777777" w:rsidTr="00B63E0D">
        <w:trPr>
          <w:tblCellSpacing w:w="15" w:type="dxa"/>
        </w:trPr>
        <w:tc>
          <w:tcPr>
            <w:tcW w:w="2782" w:type="dxa"/>
            <w:tcBorders>
              <w:top w:val="single" w:sz="6" w:space="0" w:color="E6E6E6"/>
              <w:left w:val="single" w:sz="6" w:space="0" w:color="E6E6E6"/>
              <w:bottom w:val="single" w:sz="6" w:space="0" w:color="E6E6E6"/>
              <w:right w:val="single" w:sz="6" w:space="0" w:color="E6E6E6"/>
            </w:tcBorders>
            <w:vAlign w:val="center"/>
            <w:hideMark/>
          </w:tcPr>
          <w:p w14:paraId="506B4DC6" w14:textId="77777777" w:rsidR="001B483F" w:rsidRPr="00840DF3" w:rsidRDefault="001B483F" w:rsidP="001B483F">
            <w:pPr>
              <w:spacing w:line="278" w:lineRule="auto"/>
            </w:pPr>
            <w:r w:rsidRPr="00840DF3">
              <w:t>Stores User</w:t>
            </w:r>
          </w:p>
        </w:tc>
        <w:tc>
          <w:tcPr>
            <w:tcW w:w="7043" w:type="dxa"/>
            <w:tcBorders>
              <w:top w:val="single" w:sz="6" w:space="0" w:color="E6E6E6"/>
              <w:left w:val="single" w:sz="6" w:space="0" w:color="E6E6E6"/>
              <w:bottom w:val="single" w:sz="6" w:space="0" w:color="E6E6E6"/>
              <w:right w:val="single" w:sz="6" w:space="0" w:color="E6E6E6"/>
            </w:tcBorders>
            <w:vAlign w:val="center"/>
            <w:hideMark/>
          </w:tcPr>
          <w:p w14:paraId="3F939732" w14:textId="097D585D" w:rsidR="001B483F" w:rsidRPr="00840DF3" w:rsidRDefault="001B483F" w:rsidP="001B483F">
            <w:pPr>
              <w:spacing w:line="278" w:lineRule="auto"/>
            </w:pPr>
            <w:r w:rsidRPr="00840DF3">
              <w:t>RM, BOI, FG, SFG status</w:t>
            </w:r>
            <w:r w:rsidR="006435C7">
              <w:t>, Dashboard, Reports</w:t>
            </w:r>
          </w:p>
        </w:tc>
      </w:tr>
    </w:tbl>
    <w:p w14:paraId="7770DB3B" w14:textId="77777777" w:rsidR="00080321" w:rsidRDefault="00080321" w:rsidP="00B63E0D">
      <w:pPr>
        <w:spacing w:line="278" w:lineRule="auto"/>
      </w:pPr>
    </w:p>
    <w:p w14:paraId="6B203C58" w14:textId="2AEBE2D3" w:rsidR="00B63E0D" w:rsidRPr="00840DF3" w:rsidRDefault="00B63E0D" w:rsidP="00B63E0D">
      <w:pPr>
        <w:spacing w:line="278" w:lineRule="auto"/>
      </w:pPr>
      <w:r w:rsidRPr="00840DF3">
        <w:t>SSO</w:t>
      </w:r>
      <w:r w:rsidR="00701A51">
        <w:t xml:space="preserve"> with MFA</w:t>
      </w:r>
      <w:r w:rsidRPr="00840DF3">
        <w:t xml:space="preserve"> login will be enabled for all </w:t>
      </w:r>
      <w:r w:rsidR="00701A51">
        <w:t xml:space="preserve">assign </w:t>
      </w:r>
      <w:r w:rsidRPr="00840DF3">
        <w:t>users.</w:t>
      </w:r>
      <w:r w:rsidR="00080321" w:rsidRPr="00840DF3">
        <w:t xml:space="preserve"> </w:t>
      </w:r>
    </w:p>
    <w:p w14:paraId="4EB7F80D" w14:textId="77777777" w:rsidR="00B63E0D" w:rsidRPr="00840DF3" w:rsidRDefault="00000000" w:rsidP="00B63E0D">
      <w:pPr>
        <w:spacing w:line="278" w:lineRule="auto"/>
      </w:pPr>
      <w:r>
        <w:pict w14:anchorId="0873DACE">
          <v:rect id="_x0000_i1026" style="width:0;height:1.5pt" o:hralign="center" o:hrstd="t" o:hr="t" fillcolor="#a0a0a0" stroked="f"/>
        </w:pict>
      </w:r>
    </w:p>
    <w:p w14:paraId="02B3DCC6" w14:textId="77777777" w:rsidR="00B63E0D" w:rsidRPr="00840DF3" w:rsidRDefault="00B63E0D" w:rsidP="00B63E0D">
      <w:pPr>
        <w:spacing w:line="278" w:lineRule="auto"/>
        <w:rPr>
          <w:b/>
          <w:bCs/>
        </w:rPr>
      </w:pPr>
      <w:r w:rsidRPr="00840DF3">
        <w:rPr>
          <w:b/>
          <w:bCs/>
        </w:rPr>
        <w:t>2. End-to-End Workflow</w:t>
      </w:r>
    </w:p>
    <w:p w14:paraId="4929476F" w14:textId="77777777" w:rsidR="00B63E0D" w:rsidRPr="00840DF3" w:rsidRDefault="00B63E0D" w:rsidP="00B63E0D">
      <w:pPr>
        <w:spacing w:line="278" w:lineRule="auto"/>
        <w:rPr>
          <w:b/>
          <w:bCs/>
        </w:rPr>
      </w:pPr>
      <w:r w:rsidRPr="00840DF3">
        <w:rPr>
          <w:b/>
          <w:bCs/>
        </w:rPr>
        <w:t>Stage 1 : BD User</w:t>
      </w:r>
    </w:p>
    <w:p w14:paraId="4FA64D4F" w14:textId="77777777" w:rsidR="00B63E0D" w:rsidRPr="00840DF3" w:rsidRDefault="00B63E0D" w:rsidP="00B63E0D">
      <w:pPr>
        <w:spacing w:line="278" w:lineRule="auto"/>
      </w:pPr>
      <w:r w:rsidRPr="00840DF3">
        <w:t>Source Sheet: INPUT_BD</w:t>
      </w:r>
    </w:p>
    <w:p w14:paraId="39F0B454" w14:textId="77777777" w:rsidR="00B63E0D" w:rsidRPr="00840DF3" w:rsidRDefault="00B63E0D" w:rsidP="00B63E0D">
      <w:pPr>
        <w:spacing w:line="278" w:lineRule="auto"/>
        <w:rPr>
          <w:b/>
          <w:bCs/>
        </w:rPr>
      </w:pPr>
      <w:r w:rsidRPr="00840DF3">
        <w:rPr>
          <w:b/>
          <w:bCs/>
        </w:rPr>
        <w:t>Input Methods</w:t>
      </w:r>
    </w:p>
    <w:p w14:paraId="6242D22E" w14:textId="77777777" w:rsidR="00B63E0D" w:rsidRDefault="00B63E0D">
      <w:pPr>
        <w:numPr>
          <w:ilvl w:val="0"/>
          <w:numId w:val="1"/>
        </w:numPr>
        <w:spacing w:line="278" w:lineRule="auto"/>
      </w:pPr>
      <w:r w:rsidRPr="00840DF3">
        <w:lastRenderedPageBreak/>
        <w:t>Excel Upload</w:t>
      </w:r>
    </w:p>
    <w:p w14:paraId="70CBE8DF" w14:textId="4033108A" w:rsidR="008C0D0F" w:rsidRPr="00840DF3" w:rsidRDefault="008C0D0F">
      <w:pPr>
        <w:numPr>
          <w:ilvl w:val="0"/>
          <w:numId w:val="1"/>
        </w:numPr>
        <w:spacing w:line="278" w:lineRule="auto"/>
      </w:pPr>
      <w:r>
        <w:t>Excel Download</w:t>
      </w:r>
    </w:p>
    <w:p w14:paraId="38861C7B" w14:textId="77777777" w:rsidR="00B63E0D" w:rsidRPr="00840DF3" w:rsidRDefault="00B63E0D">
      <w:pPr>
        <w:numPr>
          <w:ilvl w:val="0"/>
          <w:numId w:val="1"/>
        </w:numPr>
        <w:spacing w:line="278" w:lineRule="auto"/>
      </w:pPr>
      <w:r w:rsidRPr="00840DF3">
        <w:t>Online Form Entry</w:t>
      </w:r>
    </w:p>
    <w:p w14:paraId="0BFF787F" w14:textId="77777777" w:rsidR="00B63E0D" w:rsidRPr="00840DF3" w:rsidRDefault="00B63E0D" w:rsidP="00B63E0D">
      <w:pPr>
        <w:spacing w:line="278" w:lineRule="auto"/>
        <w:rPr>
          <w:b/>
          <w:bCs/>
        </w:rPr>
      </w:pPr>
      <w:r w:rsidRPr="00840DF3">
        <w:rPr>
          <w:b/>
          <w:bCs/>
        </w:rPr>
        <w:t>Fields</w:t>
      </w:r>
    </w:p>
    <w:p w14:paraId="62BE637F" w14:textId="77777777" w:rsidR="00B63E0D" w:rsidRPr="00840DF3" w:rsidRDefault="00B63E0D" w:rsidP="00B63E0D">
      <w:pPr>
        <w:spacing w:line="278" w:lineRule="auto"/>
        <w:rPr>
          <w:b/>
          <w:bCs/>
        </w:rPr>
      </w:pPr>
      <w:r w:rsidRPr="00840DF3">
        <w:rPr>
          <w:b/>
          <w:bCs/>
        </w:rPr>
        <w:t>SAP Driven</w:t>
      </w:r>
    </w:p>
    <w:p w14:paraId="3CFBE44A" w14:textId="77777777" w:rsidR="00B63E0D" w:rsidRPr="00840DF3" w:rsidRDefault="00B63E0D">
      <w:pPr>
        <w:numPr>
          <w:ilvl w:val="0"/>
          <w:numId w:val="2"/>
        </w:numPr>
        <w:spacing w:line="278" w:lineRule="auto"/>
      </w:pPr>
      <w:r w:rsidRPr="00840DF3">
        <w:t>Doc Type</w:t>
      </w:r>
    </w:p>
    <w:p w14:paraId="2671CCF7" w14:textId="77777777" w:rsidR="00B63E0D" w:rsidRPr="00840DF3" w:rsidRDefault="00B63E0D">
      <w:pPr>
        <w:numPr>
          <w:ilvl w:val="0"/>
          <w:numId w:val="2"/>
        </w:numPr>
        <w:spacing w:line="278" w:lineRule="auto"/>
      </w:pPr>
      <w:r w:rsidRPr="00840DF3">
        <w:t>Doc No</w:t>
      </w:r>
    </w:p>
    <w:p w14:paraId="76D0F0A6" w14:textId="77777777" w:rsidR="00B63E0D" w:rsidRDefault="00B63E0D">
      <w:pPr>
        <w:numPr>
          <w:ilvl w:val="0"/>
          <w:numId w:val="2"/>
        </w:numPr>
        <w:spacing w:line="278" w:lineRule="auto"/>
      </w:pPr>
      <w:r w:rsidRPr="00840DF3">
        <w:t>Doc Date</w:t>
      </w:r>
    </w:p>
    <w:p w14:paraId="24C5EEB7" w14:textId="0305C35D" w:rsidR="00E675F6" w:rsidRPr="00840DF3" w:rsidRDefault="00E675F6" w:rsidP="00E675F6">
      <w:pPr>
        <w:numPr>
          <w:ilvl w:val="0"/>
          <w:numId w:val="2"/>
        </w:numPr>
        <w:spacing w:line="278" w:lineRule="auto"/>
      </w:pPr>
      <w:r w:rsidRPr="00840DF3">
        <w:t>Version No</w:t>
      </w:r>
    </w:p>
    <w:p w14:paraId="48AD171A" w14:textId="77777777" w:rsidR="00B63E0D" w:rsidRDefault="00B63E0D">
      <w:pPr>
        <w:numPr>
          <w:ilvl w:val="0"/>
          <w:numId w:val="2"/>
        </w:numPr>
        <w:spacing w:line="278" w:lineRule="auto"/>
      </w:pPr>
      <w:r w:rsidRPr="00840DF3">
        <w:t>Customer Code</w:t>
      </w:r>
    </w:p>
    <w:p w14:paraId="3ED8D092" w14:textId="03130702" w:rsidR="00FA3378" w:rsidRPr="00840DF3" w:rsidRDefault="00FA3378">
      <w:pPr>
        <w:numPr>
          <w:ilvl w:val="0"/>
          <w:numId w:val="2"/>
        </w:numPr>
        <w:spacing w:line="278" w:lineRule="auto"/>
      </w:pPr>
      <w:r w:rsidRPr="00840DF3">
        <w:t xml:space="preserve">Bid Valid </w:t>
      </w:r>
      <w:r w:rsidR="00485FDF" w:rsidRPr="00840DF3">
        <w:t>from</w:t>
      </w:r>
      <w:r w:rsidRPr="00840DF3">
        <w:t xml:space="preserve"> Date</w:t>
      </w:r>
    </w:p>
    <w:p w14:paraId="3AF407B7" w14:textId="0BD7DC58" w:rsidR="00FA3378" w:rsidRPr="00840DF3" w:rsidRDefault="00FA3378">
      <w:pPr>
        <w:numPr>
          <w:ilvl w:val="0"/>
          <w:numId w:val="2"/>
        </w:numPr>
        <w:spacing w:line="278" w:lineRule="auto"/>
      </w:pPr>
      <w:r w:rsidRPr="00840DF3">
        <w:t xml:space="preserve">Bid Valid </w:t>
      </w:r>
      <w:r w:rsidR="00485FDF" w:rsidRPr="00840DF3">
        <w:t>to</w:t>
      </w:r>
      <w:r w:rsidRPr="00840DF3">
        <w:t xml:space="preserve"> Date</w:t>
      </w:r>
    </w:p>
    <w:p w14:paraId="63196F94" w14:textId="77777777" w:rsidR="00B63E0D" w:rsidRPr="00840DF3" w:rsidRDefault="00B63E0D" w:rsidP="00B63E0D">
      <w:pPr>
        <w:spacing w:line="278" w:lineRule="auto"/>
        <w:rPr>
          <w:b/>
          <w:bCs/>
        </w:rPr>
      </w:pPr>
      <w:r w:rsidRPr="00840DF3">
        <w:rPr>
          <w:b/>
          <w:bCs/>
        </w:rPr>
        <w:t>User Input</w:t>
      </w:r>
    </w:p>
    <w:p w14:paraId="5A92AA15" w14:textId="177A5530" w:rsidR="005F5F90" w:rsidRDefault="005F5F90" w:rsidP="005F5F90">
      <w:pPr>
        <w:numPr>
          <w:ilvl w:val="0"/>
          <w:numId w:val="4"/>
        </w:numPr>
        <w:spacing w:line="278" w:lineRule="auto"/>
      </w:pPr>
      <w:r w:rsidRPr="00840DF3">
        <w:t>Project Name</w:t>
      </w:r>
    </w:p>
    <w:p w14:paraId="6254ED31" w14:textId="49AF432A" w:rsidR="002B35CD" w:rsidRPr="001D2E67" w:rsidRDefault="002B35CD" w:rsidP="002B35CD">
      <w:pPr>
        <w:numPr>
          <w:ilvl w:val="0"/>
          <w:numId w:val="4"/>
        </w:numPr>
        <w:spacing w:line="278" w:lineRule="auto"/>
      </w:pPr>
      <w:r w:rsidRPr="001D2E67">
        <w:t>Customer Material Code</w:t>
      </w:r>
    </w:p>
    <w:p w14:paraId="16FF27AA" w14:textId="77777777" w:rsidR="00B63E0D" w:rsidRPr="00840DF3" w:rsidRDefault="00B63E0D">
      <w:pPr>
        <w:numPr>
          <w:ilvl w:val="0"/>
          <w:numId w:val="4"/>
        </w:numPr>
        <w:spacing w:line="278" w:lineRule="auto"/>
      </w:pPr>
      <w:r w:rsidRPr="00840DF3">
        <w:t>RC Price</w:t>
      </w:r>
    </w:p>
    <w:p w14:paraId="46119B54" w14:textId="77777777" w:rsidR="00B63E0D" w:rsidRPr="00840DF3" w:rsidRDefault="00B63E0D">
      <w:pPr>
        <w:numPr>
          <w:ilvl w:val="0"/>
          <w:numId w:val="4"/>
        </w:numPr>
        <w:spacing w:line="278" w:lineRule="auto"/>
      </w:pPr>
      <w:r w:rsidRPr="00840DF3">
        <w:t>NRC OT Price</w:t>
      </w:r>
    </w:p>
    <w:p w14:paraId="1B28C58D" w14:textId="40457FEC" w:rsidR="008D59E4" w:rsidRDefault="00FA3378" w:rsidP="008D59E4">
      <w:pPr>
        <w:numPr>
          <w:ilvl w:val="0"/>
          <w:numId w:val="4"/>
        </w:numPr>
        <w:spacing w:line="278" w:lineRule="auto"/>
      </w:pPr>
      <w:r w:rsidRPr="00840DF3">
        <w:t>Price Currency</w:t>
      </w:r>
    </w:p>
    <w:p w14:paraId="0C9196F0" w14:textId="77777777" w:rsidR="008D59E4" w:rsidRDefault="008D59E4" w:rsidP="008D59E4">
      <w:pPr>
        <w:pStyle w:val="ListParagraph"/>
        <w:numPr>
          <w:ilvl w:val="0"/>
          <w:numId w:val="4"/>
        </w:numPr>
        <w:spacing w:line="278" w:lineRule="auto"/>
      </w:pPr>
      <w:r w:rsidRPr="00840DF3">
        <w:t>Planned Submission Date</w:t>
      </w:r>
    </w:p>
    <w:p w14:paraId="7A1E5553" w14:textId="0119CDBA" w:rsidR="00E675F6" w:rsidRPr="00E675F6" w:rsidRDefault="00E675F6" w:rsidP="00E675F6">
      <w:pPr>
        <w:spacing w:line="278" w:lineRule="auto"/>
        <w:rPr>
          <w:b/>
          <w:bCs/>
        </w:rPr>
      </w:pPr>
      <w:r w:rsidRPr="00E675F6">
        <w:rPr>
          <w:b/>
          <w:bCs/>
        </w:rPr>
        <w:t>Auto formula</w:t>
      </w:r>
    </w:p>
    <w:p w14:paraId="2FD0E76B" w14:textId="77777777" w:rsidR="00E675F6" w:rsidRPr="00840DF3" w:rsidRDefault="00E675F6" w:rsidP="00E675F6">
      <w:pPr>
        <w:numPr>
          <w:ilvl w:val="0"/>
          <w:numId w:val="4"/>
        </w:numPr>
        <w:spacing w:line="278" w:lineRule="auto"/>
      </w:pPr>
      <w:r w:rsidRPr="00840DF3">
        <w:t>NRC Price</w:t>
      </w:r>
      <w:r>
        <w:t xml:space="preserve"> (Formula Provide by Business)</w:t>
      </w:r>
    </w:p>
    <w:p w14:paraId="7C4ACFCE" w14:textId="77777777" w:rsidR="00E675F6" w:rsidRPr="00840DF3" w:rsidRDefault="00E675F6" w:rsidP="00E675F6">
      <w:pPr>
        <w:numPr>
          <w:ilvl w:val="0"/>
          <w:numId w:val="4"/>
        </w:numPr>
        <w:spacing w:line="278" w:lineRule="auto"/>
      </w:pPr>
      <w:r w:rsidRPr="00840DF3">
        <w:t>NRC Amortized Qty</w:t>
      </w:r>
      <w:r>
        <w:t xml:space="preserve"> (Formula Provide by Business)</w:t>
      </w:r>
    </w:p>
    <w:p w14:paraId="6A0EDC65" w14:textId="77777777" w:rsidR="00E675F6" w:rsidRDefault="00E675F6" w:rsidP="00B63E0D">
      <w:pPr>
        <w:spacing w:line="278" w:lineRule="auto"/>
      </w:pPr>
    </w:p>
    <w:p w14:paraId="07B445FE" w14:textId="3B697B6A" w:rsidR="00B63E0D" w:rsidRPr="00840DF3" w:rsidRDefault="00B63E0D" w:rsidP="00B63E0D">
      <w:pPr>
        <w:spacing w:line="278" w:lineRule="auto"/>
      </w:pPr>
      <w:r w:rsidRPr="00840DF3">
        <w:t xml:space="preserve">After </w:t>
      </w:r>
      <w:r w:rsidR="00485FDF" w:rsidRPr="00840DF3">
        <w:t>submitting</w:t>
      </w:r>
      <w:r w:rsidRPr="00840DF3">
        <w:t>:</w:t>
      </w:r>
    </w:p>
    <w:p w14:paraId="29EDE709" w14:textId="77777777" w:rsidR="00B63E0D" w:rsidRPr="00840DF3" w:rsidRDefault="00B63E0D" w:rsidP="00B63E0D">
      <w:pPr>
        <w:spacing w:line="278" w:lineRule="auto"/>
      </w:pPr>
      <w:r w:rsidRPr="00840DF3">
        <w:t>Status = "Pending Program Review"</w:t>
      </w:r>
    </w:p>
    <w:p w14:paraId="26C4FBDE" w14:textId="77777777" w:rsidR="00B63E0D" w:rsidRPr="00840DF3" w:rsidRDefault="00B63E0D" w:rsidP="00B63E0D">
      <w:pPr>
        <w:spacing w:line="278" w:lineRule="auto"/>
      </w:pPr>
      <w:r w:rsidRPr="00840DF3">
        <w:t>Data flows to Program module automatically.</w:t>
      </w:r>
    </w:p>
    <w:p w14:paraId="6DFF44F1" w14:textId="76C18632" w:rsidR="00B63E0D" w:rsidRPr="00840DF3" w:rsidRDefault="00B63E0D" w:rsidP="00B63E0D">
      <w:pPr>
        <w:spacing w:line="278" w:lineRule="auto"/>
      </w:pPr>
      <w:r w:rsidRPr="00840DF3">
        <w:t xml:space="preserve">Reference: INPUT_BD sheet </w:t>
      </w:r>
    </w:p>
    <w:p w14:paraId="7504D4D2" w14:textId="77777777" w:rsidR="00B63E0D" w:rsidRPr="00840DF3" w:rsidRDefault="00000000" w:rsidP="00B63E0D">
      <w:pPr>
        <w:spacing w:line="278" w:lineRule="auto"/>
      </w:pPr>
      <w:r>
        <w:pict w14:anchorId="5F9DC236">
          <v:rect id="_x0000_i1027" style="width:0;height:1.5pt" o:hralign="center" o:hrstd="t" o:hr="t" fillcolor="#a0a0a0" stroked="f"/>
        </w:pict>
      </w:r>
    </w:p>
    <w:p w14:paraId="5565857B" w14:textId="77777777" w:rsidR="00B63E0D" w:rsidRPr="00840DF3" w:rsidRDefault="00B63E0D" w:rsidP="00B63E0D">
      <w:pPr>
        <w:spacing w:line="278" w:lineRule="auto"/>
        <w:rPr>
          <w:b/>
          <w:bCs/>
        </w:rPr>
      </w:pPr>
      <w:r w:rsidRPr="00840DF3">
        <w:rPr>
          <w:b/>
          <w:bCs/>
        </w:rPr>
        <w:t>Stage 2 : Program</w:t>
      </w:r>
    </w:p>
    <w:p w14:paraId="32BEB001" w14:textId="77777777" w:rsidR="00B63E0D" w:rsidRPr="00840DF3" w:rsidRDefault="00B63E0D" w:rsidP="00B63E0D">
      <w:pPr>
        <w:spacing w:line="278" w:lineRule="auto"/>
      </w:pPr>
      <w:r w:rsidRPr="00840DF3">
        <w:lastRenderedPageBreak/>
        <w:t>Source Sheet: Programs</w:t>
      </w:r>
    </w:p>
    <w:p w14:paraId="5872D48D" w14:textId="77777777" w:rsidR="00B63E0D" w:rsidRPr="00840DF3" w:rsidRDefault="00B63E0D" w:rsidP="00B63E0D">
      <w:pPr>
        <w:spacing w:line="278" w:lineRule="auto"/>
        <w:rPr>
          <w:b/>
          <w:bCs/>
        </w:rPr>
      </w:pPr>
      <w:r w:rsidRPr="00840DF3">
        <w:rPr>
          <w:b/>
          <w:bCs/>
        </w:rPr>
        <w:t>Auto Populate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3356"/>
      </w:tblGrid>
      <w:tr w:rsidR="00B63E0D" w:rsidRPr="00840DF3" w14:paraId="05F0F1CC" w14:textId="77777777" w:rsidTr="0001772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511C49" w14:textId="77777777" w:rsidR="00B63E0D" w:rsidRPr="00840DF3" w:rsidRDefault="00B63E0D" w:rsidP="00017724">
            <w:pPr>
              <w:spacing w:line="278" w:lineRule="auto"/>
              <w:rPr>
                <w:b/>
                <w:bCs/>
              </w:rPr>
            </w:pPr>
            <w:r w:rsidRPr="00840DF3">
              <w:rPr>
                <w:b/>
                <w:bCs/>
              </w:rPr>
              <w:t>Program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6E80C" w14:textId="77777777" w:rsidR="00B63E0D" w:rsidRPr="00840DF3" w:rsidRDefault="00B63E0D" w:rsidP="00017724">
            <w:pPr>
              <w:spacing w:line="278" w:lineRule="auto"/>
              <w:rPr>
                <w:b/>
                <w:bCs/>
              </w:rPr>
            </w:pPr>
            <w:r w:rsidRPr="00840DF3">
              <w:rPr>
                <w:b/>
                <w:bCs/>
              </w:rPr>
              <w:t>Source</w:t>
            </w:r>
          </w:p>
        </w:tc>
      </w:tr>
      <w:tr w:rsidR="00B63E0D" w:rsidRPr="00840DF3" w14:paraId="0451C455" w14:textId="77777777" w:rsidTr="0001772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78E5FF" w14:textId="77777777" w:rsidR="00B63E0D" w:rsidRPr="00840DF3" w:rsidRDefault="00B63E0D" w:rsidP="00017724">
            <w:pPr>
              <w:spacing w:line="278" w:lineRule="auto"/>
            </w:pPr>
            <w:r w:rsidRPr="00840DF3">
              <w:t>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C14AB" w14:textId="77777777" w:rsidR="00B63E0D" w:rsidRPr="00840DF3" w:rsidRDefault="00B63E0D" w:rsidP="00017724">
            <w:pPr>
              <w:spacing w:line="278" w:lineRule="auto"/>
            </w:pPr>
            <w:r w:rsidRPr="00840DF3">
              <w:t>INPUT_BD.Project_Name</w:t>
            </w:r>
          </w:p>
        </w:tc>
      </w:tr>
      <w:tr w:rsidR="00B63E0D" w:rsidRPr="00840DF3" w14:paraId="7A46C2A3" w14:textId="77777777" w:rsidTr="0001772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E5AD0C" w14:textId="77777777" w:rsidR="00B63E0D" w:rsidRPr="00840DF3" w:rsidRDefault="00B63E0D" w:rsidP="00017724">
            <w:pPr>
              <w:spacing w:line="278" w:lineRule="auto"/>
            </w:pPr>
            <w:r w:rsidRPr="00840DF3">
              <w:t>Material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C79BB" w14:textId="77777777" w:rsidR="00B63E0D" w:rsidRPr="00840DF3" w:rsidRDefault="00B63E0D" w:rsidP="00017724">
            <w:pPr>
              <w:spacing w:line="278" w:lineRule="auto"/>
            </w:pPr>
            <w:r w:rsidRPr="00840DF3">
              <w:t>INPUT_BD.Customer_material_code</w:t>
            </w:r>
          </w:p>
        </w:tc>
      </w:tr>
      <w:tr w:rsidR="00E61BB8" w:rsidRPr="00840DF3" w14:paraId="18D84267" w14:textId="77777777" w:rsidTr="0001772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A5E0E7" w14:textId="77777777" w:rsidR="00E61BB8" w:rsidRPr="00840DF3" w:rsidRDefault="00E61BB8" w:rsidP="00E61BB8">
            <w:pPr>
              <w:spacing w:line="278" w:lineRule="auto"/>
            </w:pPr>
            <w:r w:rsidRPr="00840DF3">
              <w:t>Planned Submission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1B0CC" w14:textId="1C1FEC0D" w:rsidR="00E61BB8" w:rsidRPr="00840DF3" w:rsidRDefault="00403152" w:rsidP="00E61BB8">
            <w:pPr>
              <w:spacing w:line="278" w:lineRule="auto"/>
            </w:pPr>
            <w:r w:rsidRPr="00840DF3">
              <w:t>INPUT_BD.</w:t>
            </w:r>
            <w:r w:rsidR="00E61BB8" w:rsidRPr="00840DF3">
              <w:t>Planned Submission Date</w:t>
            </w:r>
          </w:p>
        </w:tc>
      </w:tr>
    </w:tbl>
    <w:p w14:paraId="0159B216" w14:textId="77777777" w:rsidR="00E675F6" w:rsidRDefault="00E675F6" w:rsidP="00B63E0D">
      <w:pPr>
        <w:spacing w:line="278" w:lineRule="auto"/>
        <w:rPr>
          <w:b/>
          <w:bCs/>
        </w:rPr>
      </w:pPr>
    </w:p>
    <w:p w14:paraId="3B78170D" w14:textId="572A0048" w:rsidR="00B63E0D" w:rsidRPr="00840DF3" w:rsidRDefault="00B63E0D" w:rsidP="00B63E0D">
      <w:pPr>
        <w:spacing w:line="278" w:lineRule="auto"/>
        <w:rPr>
          <w:b/>
          <w:bCs/>
        </w:rPr>
      </w:pPr>
      <w:r w:rsidRPr="00840DF3">
        <w:rPr>
          <w:b/>
          <w:bCs/>
        </w:rPr>
        <w:t>Auto Calculation</w:t>
      </w:r>
    </w:p>
    <w:p w14:paraId="77A6981F" w14:textId="20CA7FD4" w:rsidR="00B63E0D" w:rsidRPr="00840DF3" w:rsidRDefault="00B63E0D" w:rsidP="00B63E0D">
      <w:pPr>
        <w:spacing w:line="278" w:lineRule="auto"/>
      </w:pPr>
      <w:r w:rsidRPr="00840DF3">
        <w:t xml:space="preserve">Planned Launch </w:t>
      </w:r>
      <w:r w:rsidR="00057BD5" w:rsidRPr="00840DF3">
        <w:t>Date</w:t>
      </w:r>
      <w:r w:rsidR="00057BD5">
        <w:t xml:space="preserve"> </w:t>
      </w:r>
      <w:r w:rsidR="00485FDF">
        <w:t>= Planned</w:t>
      </w:r>
      <w:r w:rsidRPr="00840DF3">
        <w:t xml:space="preserve"> Submission Date - 64 Days</w:t>
      </w:r>
    </w:p>
    <w:p w14:paraId="4D26C496" w14:textId="77777777" w:rsidR="00B63E0D" w:rsidRPr="00840DF3" w:rsidRDefault="00B63E0D" w:rsidP="00B63E0D">
      <w:pPr>
        <w:spacing w:line="278" w:lineRule="auto"/>
        <w:rPr>
          <w:b/>
          <w:bCs/>
        </w:rPr>
      </w:pPr>
      <w:r w:rsidRPr="00840DF3">
        <w:rPr>
          <w:b/>
          <w:bCs/>
        </w:rPr>
        <w:t>SAP Fields</w:t>
      </w:r>
    </w:p>
    <w:p w14:paraId="2653D67B" w14:textId="77777777" w:rsidR="00B63E0D" w:rsidRDefault="00B63E0D">
      <w:pPr>
        <w:numPr>
          <w:ilvl w:val="0"/>
          <w:numId w:val="5"/>
        </w:numPr>
        <w:spacing w:line="278" w:lineRule="auto"/>
      </w:pPr>
      <w:r w:rsidRPr="00840DF3">
        <w:t>Actual Release Date</w:t>
      </w:r>
    </w:p>
    <w:p w14:paraId="6022AF6C" w14:textId="20B26DB0" w:rsidR="007744E1" w:rsidRPr="00840DF3" w:rsidRDefault="007744E1">
      <w:pPr>
        <w:numPr>
          <w:ilvl w:val="0"/>
          <w:numId w:val="5"/>
        </w:numPr>
        <w:spacing w:line="278" w:lineRule="auto"/>
      </w:pPr>
      <w:r w:rsidRPr="00840DF3">
        <w:t>Actual Submission Date</w:t>
      </w:r>
    </w:p>
    <w:p w14:paraId="7957ED7E" w14:textId="77777777" w:rsidR="00B63E0D" w:rsidRPr="00840DF3" w:rsidRDefault="00B63E0D" w:rsidP="00B63E0D">
      <w:pPr>
        <w:spacing w:line="278" w:lineRule="auto"/>
        <w:rPr>
          <w:b/>
          <w:bCs/>
        </w:rPr>
      </w:pPr>
      <w:r w:rsidRPr="00840DF3">
        <w:rPr>
          <w:b/>
          <w:bCs/>
        </w:rPr>
        <w:t>Program User Inputs</w:t>
      </w:r>
    </w:p>
    <w:p w14:paraId="3049AC6C" w14:textId="7EBC8150" w:rsidR="00AD7D29" w:rsidRDefault="00AD7D29" w:rsidP="000521F0">
      <w:pPr>
        <w:numPr>
          <w:ilvl w:val="0"/>
          <w:numId w:val="6"/>
        </w:numPr>
        <w:spacing w:line="278" w:lineRule="auto"/>
      </w:pPr>
      <w:r w:rsidRPr="00AD7D29">
        <w:t>Customer</w:t>
      </w:r>
    </w:p>
    <w:p w14:paraId="22040BDD" w14:textId="77777777" w:rsidR="000521F0" w:rsidRDefault="000521F0" w:rsidP="000521F0">
      <w:pPr>
        <w:numPr>
          <w:ilvl w:val="0"/>
          <w:numId w:val="6"/>
        </w:numPr>
        <w:spacing w:line="278" w:lineRule="auto"/>
      </w:pPr>
      <w:r w:rsidRPr="005B7C9E">
        <w:t>PART DESCRIPTION</w:t>
      </w:r>
    </w:p>
    <w:p w14:paraId="1B73CBC1" w14:textId="278E6FCC" w:rsidR="003D425D" w:rsidRDefault="003D425D">
      <w:pPr>
        <w:numPr>
          <w:ilvl w:val="0"/>
          <w:numId w:val="6"/>
        </w:numPr>
        <w:spacing w:line="278" w:lineRule="auto"/>
      </w:pPr>
      <w:r>
        <w:t>Sub project name</w:t>
      </w:r>
    </w:p>
    <w:p w14:paraId="7F1DD15D" w14:textId="026A0340" w:rsidR="003D425D" w:rsidRDefault="003D425D">
      <w:pPr>
        <w:numPr>
          <w:ilvl w:val="0"/>
          <w:numId w:val="6"/>
        </w:numPr>
        <w:spacing w:line="278" w:lineRule="auto"/>
      </w:pPr>
      <w:r>
        <w:t>Type</w:t>
      </w:r>
    </w:p>
    <w:p w14:paraId="027E866E" w14:textId="2E1D5EFC" w:rsidR="00E577F1" w:rsidRDefault="00E577F1" w:rsidP="00EE4F8C">
      <w:pPr>
        <w:numPr>
          <w:ilvl w:val="0"/>
          <w:numId w:val="6"/>
        </w:numPr>
        <w:spacing w:line="278" w:lineRule="auto"/>
      </w:pPr>
      <w:r w:rsidRPr="00E577F1">
        <w:t>Order Type</w:t>
      </w:r>
      <w:r w:rsidR="00E029B5">
        <w:t xml:space="preserve"> (</w:t>
      </w:r>
      <w:r w:rsidR="00E029B5" w:rsidRPr="00E029B5">
        <w:t>FAI / DFAI</w:t>
      </w:r>
      <w:r w:rsidR="00E029B5">
        <w:t>)</w:t>
      </w:r>
    </w:p>
    <w:p w14:paraId="0A38DF65" w14:textId="77777777" w:rsidR="000521F0" w:rsidRDefault="000521F0" w:rsidP="000521F0">
      <w:pPr>
        <w:numPr>
          <w:ilvl w:val="0"/>
          <w:numId w:val="6"/>
        </w:numPr>
        <w:spacing w:line="278" w:lineRule="auto"/>
      </w:pPr>
      <w:r w:rsidRPr="002A0778">
        <w:t>Annual Demand</w:t>
      </w:r>
    </w:p>
    <w:p w14:paraId="1F79442B" w14:textId="6A3D70FF" w:rsidR="000521F0" w:rsidRPr="00840DF3" w:rsidRDefault="000521F0" w:rsidP="00EE4F8C">
      <w:pPr>
        <w:numPr>
          <w:ilvl w:val="0"/>
          <w:numId w:val="6"/>
        </w:numPr>
        <w:spacing w:line="278" w:lineRule="auto"/>
      </w:pPr>
      <w:r>
        <w:t>Remarks</w:t>
      </w:r>
    </w:p>
    <w:p w14:paraId="54DF687E" w14:textId="315A6753" w:rsidR="00B63E0D" w:rsidRPr="00840DF3" w:rsidRDefault="00B63E0D" w:rsidP="00B63E0D">
      <w:pPr>
        <w:spacing w:line="278" w:lineRule="auto"/>
      </w:pPr>
      <w:r w:rsidRPr="00840DF3">
        <w:t xml:space="preserve">After </w:t>
      </w:r>
      <w:r w:rsidR="00485FDF" w:rsidRPr="00840DF3">
        <w:t>submitting</w:t>
      </w:r>
    </w:p>
    <w:p w14:paraId="19B88EDB" w14:textId="77777777" w:rsidR="00B63E0D" w:rsidRPr="00840DF3" w:rsidRDefault="00B63E0D" w:rsidP="00B63E0D">
      <w:pPr>
        <w:spacing w:line="278" w:lineRule="auto"/>
      </w:pPr>
      <w:r w:rsidRPr="00840DF3">
        <w:t>Status = Pending Engineering</w:t>
      </w:r>
    </w:p>
    <w:p w14:paraId="584D1C4F" w14:textId="3C7A9BB0" w:rsidR="00B63E0D" w:rsidRPr="00840DF3" w:rsidRDefault="00B63E0D" w:rsidP="00B63E0D">
      <w:pPr>
        <w:spacing w:line="278" w:lineRule="auto"/>
      </w:pPr>
      <w:r w:rsidRPr="00840DF3">
        <w:t>Reference: Programs sheet</w:t>
      </w:r>
    </w:p>
    <w:p w14:paraId="2143D7BF" w14:textId="77777777" w:rsidR="00B63E0D" w:rsidRPr="00840DF3" w:rsidRDefault="00000000" w:rsidP="00B63E0D">
      <w:pPr>
        <w:spacing w:line="278" w:lineRule="auto"/>
      </w:pPr>
      <w:r>
        <w:pict w14:anchorId="4230865B">
          <v:rect id="_x0000_i1028" style="width:0;height:1.5pt" o:hralign="center" o:hrstd="t" o:hr="t" fillcolor="#a0a0a0" stroked="f"/>
        </w:pict>
      </w:r>
    </w:p>
    <w:p w14:paraId="42B87415" w14:textId="6CC376DD" w:rsidR="00B63E0D" w:rsidRPr="00840DF3" w:rsidRDefault="00B63E0D" w:rsidP="00B63E0D">
      <w:pPr>
        <w:spacing w:line="278" w:lineRule="auto"/>
        <w:rPr>
          <w:b/>
          <w:bCs/>
        </w:rPr>
      </w:pPr>
      <w:r w:rsidRPr="00840DF3">
        <w:rPr>
          <w:b/>
          <w:bCs/>
        </w:rPr>
        <w:t xml:space="preserve">Stage 3 : Configuration </w:t>
      </w:r>
    </w:p>
    <w:p w14:paraId="517D4E14" w14:textId="2A7BD537" w:rsidR="00D2165F" w:rsidRDefault="00D2165F" w:rsidP="00B63E0D">
      <w:pPr>
        <w:spacing w:line="278" w:lineRule="auto"/>
      </w:pPr>
      <w:r>
        <w:t xml:space="preserve">Configuration role will insert value from </w:t>
      </w:r>
    </w:p>
    <w:p w14:paraId="5AC562E5" w14:textId="77777777" w:rsidR="000521F0" w:rsidRPr="00840DF3" w:rsidRDefault="000521F0" w:rsidP="000521F0">
      <w:pPr>
        <w:spacing w:line="278" w:lineRule="auto"/>
        <w:rPr>
          <w:b/>
          <w:bCs/>
        </w:rPr>
      </w:pPr>
      <w:r w:rsidRPr="00840DF3">
        <w:rPr>
          <w:b/>
          <w:bCs/>
        </w:rPr>
        <w:t>SAP Fields</w:t>
      </w:r>
    </w:p>
    <w:p w14:paraId="42E467C3" w14:textId="77777777" w:rsidR="000521F0" w:rsidRDefault="000521F0" w:rsidP="000521F0">
      <w:pPr>
        <w:numPr>
          <w:ilvl w:val="0"/>
          <w:numId w:val="5"/>
        </w:numPr>
        <w:spacing w:line="278" w:lineRule="auto"/>
      </w:pPr>
      <w:r w:rsidRPr="00D2165F">
        <w:t xml:space="preserve">W/O </w:t>
      </w:r>
      <w:r>
        <w:t>–</w:t>
      </w:r>
      <w:r w:rsidRPr="00D2165F">
        <w:t xml:space="preserve"> SAP</w:t>
      </w:r>
      <w:r>
        <w:t xml:space="preserve">   </w:t>
      </w:r>
    </w:p>
    <w:p w14:paraId="1C7B60D1" w14:textId="1B41D653" w:rsidR="000521F0" w:rsidRPr="00840DF3" w:rsidRDefault="000521F0" w:rsidP="000521F0">
      <w:pPr>
        <w:numPr>
          <w:ilvl w:val="0"/>
          <w:numId w:val="5"/>
        </w:numPr>
        <w:spacing w:line="278" w:lineRule="auto"/>
      </w:pPr>
      <w:r w:rsidRPr="00D2165F">
        <w:lastRenderedPageBreak/>
        <w:t>W/O Date - SAP</w:t>
      </w:r>
      <w:r>
        <w:t xml:space="preserve"> </w:t>
      </w:r>
    </w:p>
    <w:p w14:paraId="4CEDD306" w14:textId="0C9C0E5F" w:rsidR="000521F0" w:rsidRDefault="000521F0" w:rsidP="000521F0">
      <w:pPr>
        <w:spacing w:line="278" w:lineRule="auto"/>
      </w:pPr>
      <w:r>
        <w:rPr>
          <w:b/>
          <w:bCs/>
        </w:rPr>
        <w:t>Configuration</w:t>
      </w:r>
      <w:r w:rsidRPr="00840DF3">
        <w:rPr>
          <w:b/>
          <w:bCs/>
        </w:rPr>
        <w:t xml:space="preserve"> User Inputs</w:t>
      </w:r>
    </w:p>
    <w:p w14:paraId="7DD72BDF" w14:textId="697DD373" w:rsidR="00D2165F" w:rsidRDefault="00D2165F" w:rsidP="00D2165F">
      <w:pPr>
        <w:pStyle w:val="ListParagraph"/>
        <w:numPr>
          <w:ilvl w:val="0"/>
          <w:numId w:val="34"/>
        </w:numPr>
        <w:spacing w:line="278" w:lineRule="auto"/>
      </w:pPr>
      <w:r w:rsidRPr="00D2165F">
        <w:t>WO PLAN RELEASE DATE</w:t>
      </w:r>
      <w:r>
        <w:t xml:space="preserve"> </w:t>
      </w:r>
    </w:p>
    <w:p w14:paraId="62C823E4" w14:textId="58581EA0" w:rsidR="00D2165F" w:rsidRDefault="00D2165F" w:rsidP="00D2165F">
      <w:pPr>
        <w:pStyle w:val="ListParagraph"/>
        <w:numPr>
          <w:ilvl w:val="0"/>
          <w:numId w:val="34"/>
        </w:numPr>
        <w:spacing w:line="278" w:lineRule="auto"/>
      </w:pPr>
      <w:r w:rsidRPr="00D2165F">
        <w:t xml:space="preserve">LAUNCH </w:t>
      </w:r>
      <w:r w:rsidR="00485FDF" w:rsidRPr="00D2165F">
        <w:t>STATUS</w:t>
      </w:r>
      <w:r w:rsidR="00485FDF">
        <w:t xml:space="preserve"> -</w:t>
      </w:r>
      <w:r>
        <w:t xml:space="preserve"> refer from program i</w:t>
      </w:r>
      <w:r w:rsidR="000521F0">
        <w:t>f</w:t>
      </w:r>
      <w:r>
        <w:t xml:space="preserve"> actual release date is there states is released (</w:t>
      </w:r>
      <w:r w:rsidR="000521F0">
        <w:t>P</w:t>
      </w:r>
      <w:r>
        <w:t xml:space="preserve">art is launched) </w:t>
      </w:r>
    </w:p>
    <w:p w14:paraId="10F2B8D9" w14:textId="3A07A890" w:rsidR="000521F0" w:rsidRDefault="00000000" w:rsidP="000521F0">
      <w:pPr>
        <w:spacing w:line="278" w:lineRule="auto"/>
      </w:pPr>
      <w:r>
        <w:pict w14:anchorId="5D525159">
          <v:rect id="_x0000_i1029" style="width:0;height:1.5pt" o:hralign="center" o:hrstd="t" o:hr="t" fillcolor="#a0a0a0" stroked="f"/>
        </w:pict>
      </w:r>
    </w:p>
    <w:p w14:paraId="76099AA0" w14:textId="1E7B4FCE" w:rsidR="000521F0" w:rsidRPr="00840DF3" w:rsidRDefault="000521F0" w:rsidP="000521F0">
      <w:pPr>
        <w:spacing w:line="278" w:lineRule="auto"/>
        <w:rPr>
          <w:b/>
          <w:bCs/>
        </w:rPr>
      </w:pPr>
      <w:r w:rsidRPr="00840DF3">
        <w:rPr>
          <w:b/>
          <w:bCs/>
        </w:rPr>
        <w:t xml:space="preserve">Stage </w:t>
      </w:r>
      <w:r>
        <w:rPr>
          <w:b/>
          <w:bCs/>
        </w:rPr>
        <w:t>4</w:t>
      </w:r>
      <w:r w:rsidRPr="00840DF3">
        <w:rPr>
          <w:b/>
          <w:bCs/>
        </w:rPr>
        <w:t xml:space="preserve"> : Engineering</w:t>
      </w:r>
    </w:p>
    <w:p w14:paraId="394A1E39" w14:textId="7FAAAB5F" w:rsidR="00B63E0D" w:rsidRPr="00840DF3" w:rsidRDefault="00B63E0D" w:rsidP="00B63E0D">
      <w:pPr>
        <w:spacing w:line="278" w:lineRule="auto"/>
      </w:pPr>
      <w:r w:rsidRPr="00840DF3">
        <w:t>Source Sheet: Engineering</w:t>
      </w:r>
    </w:p>
    <w:p w14:paraId="6B764D51" w14:textId="77777777" w:rsidR="00B63E0D" w:rsidRPr="00840DF3" w:rsidRDefault="00B63E0D" w:rsidP="00B63E0D">
      <w:pPr>
        <w:spacing w:line="278" w:lineRule="auto"/>
      </w:pPr>
      <w:r w:rsidRPr="00840DF3">
        <w:t>This module will own all milestones from TDP till Tool Approval.</w:t>
      </w:r>
    </w:p>
    <w:p w14:paraId="348109BF" w14:textId="3C1C9057" w:rsidR="00B63E0D" w:rsidRDefault="00B63E0D" w:rsidP="00B63E0D">
      <w:pPr>
        <w:spacing w:line="278" w:lineRule="auto"/>
      </w:pPr>
      <w:r w:rsidRPr="00840DF3">
        <w:t xml:space="preserve">Reference: Engineering sheet </w:t>
      </w:r>
    </w:p>
    <w:p w14:paraId="482E72CB" w14:textId="77777777" w:rsidR="000521F0" w:rsidRPr="00840DF3" w:rsidRDefault="000521F0" w:rsidP="000521F0">
      <w:pPr>
        <w:spacing w:line="278" w:lineRule="auto"/>
        <w:rPr>
          <w:b/>
          <w:bCs/>
        </w:rPr>
      </w:pPr>
      <w:r w:rsidRPr="00840DF3">
        <w:rPr>
          <w:b/>
          <w:bCs/>
        </w:rPr>
        <w:t>Auto Populate</w:t>
      </w:r>
    </w:p>
    <w:p w14:paraId="6B0AD891" w14:textId="7EEE3648" w:rsidR="00A57946" w:rsidRDefault="00A57946" w:rsidP="000521F0">
      <w:pPr>
        <w:pStyle w:val="ListParagraph"/>
        <w:numPr>
          <w:ilvl w:val="0"/>
          <w:numId w:val="35"/>
        </w:numPr>
        <w:spacing w:line="278" w:lineRule="auto"/>
      </w:pPr>
      <w:r w:rsidRPr="00A57946">
        <w:t>FAI SUBMISSION PLAN DATE</w:t>
      </w:r>
      <w:r>
        <w:t xml:space="preserve"> </w:t>
      </w:r>
      <w:r w:rsidR="000521F0">
        <w:t>-</w:t>
      </w:r>
      <w:r>
        <w:t xml:space="preserve"> </w:t>
      </w:r>
      <w:r w:rsidR="006531AD" w:rsidRPr="006531AD">
        <w:t>Programs</w:t>
      </w:r>
      <w:r w:rsidR="006531AD">
        <w:t xml:space="preserve"> (</w:t>
      </w:r>
      <w:r w:rsidR="0016573B" w:rsidRPr="0016573B">
        <w:t>Planned Submission Date</w:t>
      </w:r>
      <w:r w:rsidR="006531AD">
        <w:t>)</w:t>
      </w:r>
    </w:p>
    <w:p w14:paraId="04861F62" w14:textId="76D614B8" w:rsidR="000521F0" w:rsidRDefault="000521F0" w:rsidP="000521F0">
      <w:pPr>
        <w:pStyle w:val="ListParagraph"/>
        <w:numPr>
          <w:ilvl w:val="0"/>
          <w:numId w:val="35"/>
        </w:numPr>
        <w:spacing w:line="278" w:lineRule="auto"/>
      </w:pPr>
      <w:r w:rsidRPr="000521F0">
        <w:t>MASPL PN (AS PER SAP)</w:t>
      </w:r>
      <w:r>
        <w:t xml:space="preserve"> – Program (</w:t>
      </w:r>
      <w:r w:rsidRPr="000521F0">
        <w:t>Material Number</w:t>
      </w:r>
      <w:r>
        <w:t>)</w:t>
      </w:r>
    </w:p>
    <w:p w14:paraId="60B489F8" w14:textId="0255002F" w:rsidR="000521F0" w:rsidRDefault="000521F0" w:rsidP="000521F0">
      <w:pPr>
        <w:pStyle w:val="ListParagraph"/>
        <w:numPr>
          <w:ilvl w:val="0"/>
          <w:numId w:val="35"/>
        </w:numPr>
        <w:spacing w:line="278" w:lineRule="auto"/>
      </w:pPr>
      <w:r w:rsidRPr="000521F0">
        <w:t>CUSTOMER PN</w:t>
      </w:r>
      <w:r>
        <w:t xml:space="preserve"> – Same as MASPL PN with “-” </w:t>
      </w:r>
    </w:p>
    <w:p w14:paraId="74E8BCC6" w14:textId="2B969AEB" w:rsidR="000521F0" w:rsidRDefault="000521F0" w:rsidP="000521F0">
      <w:pPr>
        <w:pStyle w:val="ListParagraph"/>
        <w:numPr>
          <w:ilvl w:val="0"/>
          <w:numId w:val="35"/>
        </w:numPr>
        <w:spacing w:line="278" w:lineRule="auto"/>
      </w:pPr>
      <w:r w:rsidRPr="000521F0">
        <w:t>PART DESCRIPTION</w:t>
      </w:r>
      <w:r>
        <w:t xml:space="preserve"> – Program (</w:t>
      </w:r>
      <w:r w:rsidRPr="000521F0">
        <w:t>PART DESCRIPTION</w:t>
      </w:r>
      <w:r>
        <w:t>)</w:t>
      </w:r>
    </w:p>
    <w:p w14:paraId="67D7BBC7" w14:textId="5E36928E" w:rsidR="000521F0" w:rsidRDefault="000521F0" w:rsidP="000521F0">
      <w:pPr>
        <w:pStyle w:val="ListParagraph"/>
        <w:numPr>
          <w:ilvl w:val="0"/>
          <w:numId w:val="35"/>
        </w:numPr>
        <w:spacing w:line="278" w:lineRule="auto"/>
      </w:pPr>
      <w:r w:rsidRPr="000521F0">
        <w:t>Project</w:t>
      </w:r>
      <w:r>
        <w:t xml:space="preserve"> – Program (Project)</w:t>
      </w:r>
    </w:p>
    <w:p w14:paraId="37736D20" w14:textId="4A2F3507" w:rsidR="000521F0" w:rsidRDefault="000521F0" w:rsidP="000521F0">
      <w:pPr>
        <w:pStyle w:val="ListParagraph"/>
        <w:numPr>
          <w:ilvl w:val="0"/>
          <w:numId w:val="35"/>
        </w:numPr>
        <w:spacing w:line="278" w:lineRule="auto"/>
      </w:pPr>
      <w:r w:rsidRPr="000521F0">
        <w:t>Sub project name</w:t>
      </w:r>
      <w:r>
        <w:t xml:space="preserve"> – Program (</w:t>
      </w:r>
      <w:r w:rsidRPr="000521F0">
        <w:t>Sub project name</w:t>
      </w:r>
      <w:r>
        <w:t>)</w:t>
      </w:r>
    </w:p>
    <w:p w14:paraId="26748A22" w14:textId="0715FC34" w:rsidR="000521F0" w:rsidRDefault="000521F0" w:rsidP="000521F0">
      <w:pPr>
        <w:pStyle w:val="ListParagraph"/>
        <w:numPr>
          <w:ilvl w:val="0"/>
          <w:numId w:val="35"/>
        </w:numPr>
        <w:spacing w:line="278" w:lineRule="auto"/>
      </w:pPr>
      <w:r w:rsidRPr="000521F0">
        <w:t>TYPE</w:t>
      </w:r>
      <w:r>
        <w:t xml:space="preserve"> – Program (</w:t>
      </w:r>
      <w:r w:rsidRPr="000521F0">
        <w:t>TYPE</w:t>
      </w:r>
      <w:r>
        <w:t>)</w:t>
      </w:r>
    </w:p>
    <w:p w14:paraId="555FBED3" w14:textId="77777777" w:rsidR="00B63E0D" w:rsidRPr="00840DF3" w:rsidRDefault="00B63E0D" w:rsidP="00B63E0D">
      <w:pPr>
        <w:spacing w:line="278" w:lineRule="auto"/>
        <w:rPr>
          <w:b/>
          <w:bCs/>
        </w:rPr>
      </w:pPr>
      <w:r w:rsidRPr="00840DF3">
        <w:rPr>
          <w:b/>
          <w:bCs/>
        </w:rPr>
        <w:t>Auto Calculated Dates</w:t>
      </w:r>
    </w:p>
    <w:p w14:paraId="034DB597" w14:textId="15E26808" w:rsidR="00A57946" w:rsidRDefault="006531AD">
      <w:pPr>
        <w:pStyle w:val="ListParagraph"/>
        <w:numPr>
          <w:ilvl w:val="0"/>
          <w:numId w:val="33"/>
        </w:numPr>
        <w:spacing w:line="278" w:lineRule="auto"/>
      </w:pPr>
      <w:r w:rsidRPr="006531AD">
        <w:t xml:space="preserve">FINAL INSPECTION (Plan date) = </w:t>
      </w:r>
      <w:r w:rsidR="00EB2906" w:rsidRPr="00A57946">
        <w:t>FAI SUBMISSION PLAN DATE</w:t>
      </w:r>
      <w:r w:rsidRPr="006531AD">
        <w:t xml:space="preserve"> – 3 Days</w:t>
      </w:r>
    </w:p>
    <w:p w14:paraId="15B9533D" w14:textId="5A0F1099" w:rsidR="006531AD" w:rsidRDefault="006531AD">
      <w:pPr>
        <w:pStyle w:val="ListParagraph"/>
        <w:numPr>
          <w:ilvl w:val="0"/>
          <w:numId w:val="33"/>
        </w:numPr>
        <w:spacing w:line="278" w:lineRule="auto"/>
      </w:pPr>
      <w:r w:rsidRPr="006531AD">
        <w:t>ASSY</w:t>
      </w:r>
      <w:r>
        <w:t xml:space="preserve"> (Plan date) = </w:t>
      </w:r>
      <w:r w:rsidRPr="006531AD">
        <w:t>FINAL INSPECTION (Plan date)</w:t>
      </w:r>
      <w:r>
        <w:t xml:space="preserve"> – 10 Days</w:t>
      </w:r>
    </w:p>
    <w:p w14:paraId="0A895B94" w14:textId="61F998B8" w:rsidR="006531AD" w:rsidRDefault="006531AD">
      <w:pPr>
        <w:pStyle w:val="ListParagraph"/>
        <w:numPr>
          <w:ilvl w:val="0"/>
          <w:numId w:val="33"/>
        </w:numPr>
        <w:spacing w:line="278" w:lineRule="auto"/>
      </w:pPr>
      <w:r w:rsidRPr="006531AD">
        <w:t>SST</w:t>
      </w:r>
      <w:r>
        <w:t xml:space="preserve"> (Plan Date) = </w:t>
      </w:r>
      <w:r w:rsidRPr="006531AD">
        <w:t>ASSY</w:t>
      </w:r>
      <w:r>
        <w:t xml:space="preserve"> (Plan date) – 7 Days</w:t>
      </w:r>
    </w:p>
    <w:p w14:paraId="13453CCB" w14:textId="587539EA" w:rsidR="006531AD" w:rsidRDefault="006531AD">
      <w:pPr>
        <w:pStyle w:val="ListParagraph"/>
        <w:numPr>
          <w:ilvl w:val="0"/>
          <w:numId w:val="33"/>
        </w:numPr>
        <w:spacing w:line="278" w:lineRule="auto"/>
      </w:pPr>
      <w:r>
        <w:t xml:space="preserve">PART CONFIG (Plan date) = </w:t>
      </w:r>
      <w:r w:rsidRPr="006531AD">
        <w:t>SST</w:t>
      </w:r>
      <w:r>
        <w:t xml:space="preserve"> (Plan Date) – 15 Days</w:t>
      </w:r>
    </w:p>
    <w:p w14:paraId="1E369C18" w14:textId="4DE85D04" w:rsidR="006531AD" w:rsidRDefault="006531AD">
      <w:pPr>
        <w:pStyle w:val="ListParagraph"/>
        <w:numPr>
          <w:ilvl w:val="0"/>
          <w:numId w:val="33"/>
        </w:numPr>
        <w:spacing w:line="278" w:lineRule="auto"/>
      </w:pPr>
      <w:r w:rsidRPr="006531AD">
        <w:t>COMP</w:t>
      </w:r>
      <w:r>
        <w:t xml:space="preserve"> (Plan date) = PART CONFIG (Plan date) – 7 Days</w:t>
      </w:r>
    </w:p>
    <w:p w14:paraId="0732B16D" w14:textId="4CF8E0E6" w:rsidR="006531AD" w:rsidRDefault="006531AD">
      <w:pPr>
        <w:pStyle w:val="ListParagraph"/>
        <w:numPr>
          <w:ilvl w:val="0"/>
          <w:numId w:val="33"/>
        </w:numPr>
        <w:spacing w:line="278" w:lineRule="auto"/>
      </w:pPr>
      <w:r w:rsidRPr="006531AD">
        <w:t>ISSUE OF RM</w:t>
      </w:r>
      <w:r>
        <w:t xml:space="preserve"> (Plan date) = </w:t>
      </w:r>
      <w:r w:rsidRPr="006531AD">
        <w:t>COMP</w:t>
      </w:r>
      <w:r>
        <w:t xml:space="preserve"> (Plan date) – 15 Days</w:t>
      </w:r>
    </w:p>
    <w:p w14:paraId="5087256E" w14:textId="4539F3D4" w:rsidR="006531AD" w:rsidRDefault="006531AD">
      <w:pPr>
        <w:pStyle w:val="ListParagraph"/>
        <w:numPr>
          <w:ilvl w:val="0"/>
          <w:numId w:val="33"/>
        </w:numPr>
        <w:spacing w:line="278" w:lineRule="auto"/>
      </w:pPr>
      <w:r w:rsidRPr="006531AD">
        <w:t>FAI LAUNCH STSTUS</w:t>
      </w:r>
      <w:r>
        <w:t xml:space="preserve"> (</w:t>
      </w:r>
      <w:r w:rsidRPr="006531AD">
        <w:t>WO PLAN RELEASE DATE</w:t>
      </w:r>
      <w:r>
        <w:t xml:space="preserve">) = </w:t>
      </w:r>
      <w:r w:rsidRPr="006531AD">
        <w:t>ISSUE OF RM</w:t>
      </w:r>
      <w:r>
        <w:t xml:space="preserve"> (Plan date) – 4 Days</w:t>
      </w:r>
    </w:p>
    <w:p w14:paraId="07D24A59" w14:textId="3FAD07F7" w:rsidR="006531AD" w:rsidRDefault="006531AD">
      <w:pPr>
        <w:pStyle w:val="ListParagraph"/>
        <w:numPr>
          <w:ilvl w:val="0"/>
          <w:numId w:val="33"/>
        </w:numPr>
        <w:spacing w:line="278" w:lineRule="auto"/>
      </w:pPr>
      <w:r w:rsidRPr="006531AD">
        <w:t>NC PROGRAM STATUS</w:t>
      </w:r>
      <w:r>
        <w:t xml:space="preserve"> (</w:t>
      </w:r>
      <w:r w:rsidRPr="006531AD">
        <w:t>NC PROGRAM COMPLETION PLAN DATE</w:t>
      </w:r>
      <w:r>
        <w:t xml:space="preserve">) = </w:t>
      </w:r>
      <w:r w:rsidRPr="006531AD">
        <w:t>FAI LAUNCH STSTUS</w:t>
      </w:r>
      <w:r>
        <w:t xml:space="preserve"> (</w:t>
      </w:r>
      <w:r w:rsidRPr="006531AD">
        <w:t>WO PLAN RELEASE DATE</w:t>
      </w:r>
      <w:r>
        <w:t>) – 7 Days</w:t>
      </w:r>
    </w:p>
    <w:p w14:paraId="603773A1" w14:textId="307DB143" w:rsidR="006531AD" w:rsidRDefault="006531AD">
      <w:pPr>
        <w:pStyle w:val="ListParagraph"/>
        <w:numPr>
          <w:ilvl w:val="0"/>
          <w:numId w:val="33"/>
        </w:numPr>
        <w:spacing w:line="278" w:lineRule="auto"/>
      </w:pPr>
      <w:r w:rsidRPr="006531AD">
        <w:t>RAW MATERIAL &amp; BOI</w:t>
      </w:r>
      <w:r>
        <w:t xml:space="preserve"> (</w:t>
      </w:r>
      <w:r w:rsidRPr="006531AD">
        <w:t>RM NEED DATE</w:t>
      </w:r>
      <w:r>
        <w:t xml:space="preserve">) = </w:t>
      </w:r>
      <w:r w:rsidRPr="006531AD">
        <w:t>ISSUE OF RM</w:t>
      </w:r>
      <w:r>
        <w:t xml:space="preserve"> (Plan date) – 21 Days</w:t>
      </w:r>
    </w:p>
    <w:p w14:paraId="0DAE30FD" w14:textId="052E81F5" w:rsidR="006531AD" w:rsidRDefault="006531AD">
      <w:pPr>
        <w:pStyle w:val="ListParagraph"/>
        <w:numPr>
          <w:ilvl w:val="0"/>
          <w:numId w:val="33"/>
        </w:numPr>
        <w:spacing w:line="278" w:lineRule="auto"/>
      </w:pPr>
      <w:r w:rsidRPr="006531AD">
        <w:t>TOOLS</w:t>
      </w:r>
      <w:r>
        <w:t xml:space="preserve"> (</w:t>
      </w:r>
      <w:r w:rsidRPr="006531AD">
        <w:t>TOOL PLAN DATE</w:t>
      </w:r>
      <w:r>
        <w:t xml:space="preserve">) = </w:t>
      </w:r>
      <w:r w:rsidRPr="006531AD">
        <w:t>FAI LAUNCH STSTUS</w:t>
      </w:r>
      <w:r>
        <w:t xml:space="preserve"> (</w:t>
      </w:r>
      <w:r w:rsidRPr="006531AD">
        <w:t>WO PLAN RELEASE DATE</w:t>
      </w:r>
      <w:r>
        <w:t xml:space="preserve">) </w:t>
      </w:r>
      <w:r w:rsidR="006D59A4">
        <w:t>–</w:t>
      </w:r>
      <w:r>
        <w:t xml:space="preserve"> </w:t>
      </w:r>
      <w:r w:rsidR="006D59A4">
        <w:t>21 Days</w:t>
      </w:r>
    </w:p>
    <w:p w14:paraId="5EF1681C" w14:textId="72D2D1F2" w:rsidR="006D59A4" w:rsidRDefault="006D59A4">
      <w:pPr>
        <w:pStyle w:val="ListParagraph"/>
        <w:numPr>
          <w:ilvl w:val="0"/>
          <w:numId w:val="33"/>
        </w:numPr>
        <w:spacing w:line="278" w:lineRule="auto"/>
      </w:pPr>
      <w:r w:rsidRPr="006D59A4">
        <w:t>CONCURRENCE</w:t>
      </w:r>
      <w:r>
        <w:t xml:space="preserve"> (</w:t>
      </w:r>
      <w:r w:rsidRPr="006D59A4">
        <w:t>CONCURRENCE PLAN DATE</w:t>
      </w:r>
      <w:r>
        <w:t xml:space="preserve">) = </w:t>
      </w:r>
      <w:r w:rsidRPr="006531AD">
        <w:t>FAI LAUNCH STSTUS</w:t>
      </w:r>
      <w:r>
        <w:t xml:space="preserve"> (</w:t>
      </w:r>
      <w:r w:rsidRPr="006531AD">
        <w:t>WO PLAN RELEASE DATE</w:t>
      </w:r>
      <w:r>
        <w:t>) – 120 Days</w:t>
      </w:r>
    </w:p>
    <w:p w14:paraId="35655DAF" w14:textId="0EA52DCC" w:rsidR="006D59A4" w:rsidRDefault="006D59A4">
      <w:pPr>
        <w:pStyle w:val="ListParagraph"/>
        <w:numPr>
          <w:ilvl w:val="0"/>
          <w:numId w:val="33"/>
        </w:numPr>
        <w:spacing w:line="278" w:lineRule="auto"/>
      </w:pPr>
      <w:r w:rsidRPr="006D59A4">
        <w:t>FEASIBILITY STUDY</w:t>
      </w:r>
      <w:r>
        <w:t xml:space="preserve"> (</w:t>
      </w:r>
      <w:r w:rsidRPr="006D59A4">
        <w:t>FEASIBILITY PLAN DATE</w:t>
      </w:r>
      <w:r>
        <w:t xml:space="preserve">) = </w:t>
      </w:r>
      <w:r w:rsidRPr="006531AD">
        <w:t>FAI LAUNCH STSTUS</w:t>
      </w:r>
      <w:r>
        <w:t xml:space="preserve"> (</w:t>
      </w:r>
      <w:r w:rsidRPr="006531AD">
        <w:t>WO PLAN RELEASE DATE</w:t>
      </w:r>
      <w:r>
        <w:t>) – 150 Days</w:t>
      </w:r>
    </w:p>
    <w:p w14:paraId="787AC0BF" w14:textId="04A8621E" w:rsidR="006D59A4" w:rsidRDefault="006D59A4">
      <w:pPr>
        <w:pStyle w:val="ListParagraph"/>
        <w:numPr>
          <w:ilvl w:val="0"/>
          <w:numId w:val="33"/>
        </w:numPr>
        <w:spacing w:line="278" w:lineRule="auto"/>
      </w:pPr>
      <w:r w:rsidRPr="006D59A4">
        <w:t>TDP</w:t>
      </w:r>
      <w:r>
        <w:t xml:space="preserve"> (</w:t>
      </w:r>
      <w:r w:rsidRPr="006D59A4">
        <w:t>TDP PLAN DATE</w:t>
      </w:r>
      <w:r>
        <w:t xml:space="preserve">) = </w:t>
      </w:r>
      <w:r w:rsidRPr="006531AD">
        <w:t>FAI LAUNCH STSTUS</w:t>
      </w:r>
      <w:r>
        <w:t xml:space="preserve"> (</w:t>
      </w:r>
      <w:r w:rsidRPr="006531AD">
        <w:t>WO PLAN RELEASE DATE</w:t>
      </w:r>
      <w:r>
        <w:t>) – 180 Days</w:t>
      </w:r>
    </w:p>
    <w:p w14:paraId="62037535" w14:textId="77777777" w:rsidR="000521F0" w:rsidRDefault="000521F0" w:rsidP="00B63E0D">
      <w:pPr>
        <w:spacing w:line="278" w:lineRule="auto"/>
        <w:rPr>
          <w:b/>
          <w:bCs/>
        </w:rPr>
      </w:pPr>
    </w:p>
    <w:p w14:paraId="3122A126" w14:textId="4D12B701" w:rsidR="00B63E0D" w:rsidRPr="00840DF3" w:rsidRDefault="00B63E0D" w:rsidP="00B63E0D">
      <w:pPr>
        <w:spacing w:line="278" w:lineRule="auto"/>
        <w:rPr>
          <w:b/>
          <w:bCs/>
        </w:rPr>
      </w:pPr>
      <w:r w:rsidRPr="00840DF3">
        <w:rPr>
          <w:b/>
          <w:bCs/>
        </w:rPr>
        <w:lastRenderedPageBreak/>
        <w:t>Engineering Inputs</w:t>
      </w:r>
    </w:p>
    <w:p w14:paraId="56509573" w14:textId="19AE4361" w:rsidR="000521F0" w:rsidRDefault="000521F0">
      <w:pPr>
        <w:numPr>
          <w:ilvl w:val="0"/>
          <w:numId w:val="7"/>
        </w:numPr>
        <w:spacing w:line="278" w:lineRule="auto"/>
      </w:pPr>
      <w:r w:rsidRPr="000521F0">
        <w:t>SAFETY CLASS</w:t>
      </w:r>
    </w:p>
    <w:p w14:paraId="509A1E7C" w14:textId="4150F49F" w:rsidR="000521F0" w:rsidRDefault="000521F0">
      <w:pPr>
        <w:numPr>
          <w:ilvl w:val="0"/>
          <w:numId w:val="7"/>
        </w:numPr>
        <w:spacing w:line="278" w:lineRule="auto"/>
      </w:pPr>
      <w:r w:rsidRPr="000521F0">
        <w:t>PROCESS</w:t>
      </w:r>
    </w:p>
    <w:p w14:paraId="188CF46A" w14:textId="59C55BDD" w:rsidR="00B63E0D" w:rsidRDefault="00B63E0D">
      <w:pPr>
        <w:numPr>
          <w:ilvl w:val="0"/>
          <w:numId w:val="7"/>
        </w:numPr>
        <w:spacing w:line="278" w:lineRule="auto"/>
      </w:pPr>
      <w:r w:rsidRPr="00840DF3">
        <w:t xml:space="preserve">TDP </w:t>
      </w:r>
    </w:p>
    <w:p w14:paraId="17AFDCFF" w14:textId="53C6EBE9" w:rsidR="000521F0" w:rsidRDefault="000521F0" w:rsidP="000521F0">
      <w:pPr>
        <w:numPr>
          <w:ilvl w:val="1"/>
          <w:numId w:val="7"/>
        </w:numPr>
        <w:spacing w:line="278" w:lineRule="auto"/>
      </w:pPr>
      <w:r w:rsidRPr="000521F0">
        <w:t>TDP AVAILABILITY</w:t>
      </w:r>
      <w:r>
        <w:t xml:space="preserve"> (Yes/ No)</w:t>
      </w:r>
    </w:p>
    <w:p w14:paraId="3BC68739" w14:textId="6282CAC6" w:rsidR="000521F0" w:rsidRPr="00840DF3" w:rsidRDefault="000521F0" w:rsidP="000521F0">
      <w:pPr>
        <w:numPr>
          <w:ilvl w:val="1"/>
          <w:numId w:val="7"/>
        </w:numPr>
        <w:spacing w:line="278" w:lineRule="auto"/>
      </w:pPr>
      <w:r w:rsidRPr="000521F0">
        <w:t>TDP ACTUAL DATE</w:t>
      </w:r>
      <w:r>
        <w:t xml:space="preserve"> (</w:t>
      </w:r>
      <w:r w:rsidRPr="000521F0">
        <w:t>TDP available or not if available then only insert date</w:t>
      </w:r>
      <w:r>
        <w:t>)</w:t>
      </w:r>
    </w:p>
    <w:p w14:paraId="72895687" w14:textId="4F905BD8" w:rsidR="00B63E0D" w:rsidRDefault="00B63E0D">
      <w:pPr>
        <w:numPr>
          <w:ilvl w:val="0"/>
          <w:numId w:val="7"/>
        </w:numPr>
        <w:spacing w:line="278" w:lineRule="auto"/>
      </w:pPr>
      <w:r w:rsidRPr="00840DF3">
        <w:t xml:space="preserve">Feasibility </w:t>
      </w:r>
    </w:p>
    <w:p w14:paraId="247B8F6C" w14:textId="2B8D25E1" w:rsidR="0023075E" w:rsidRDefault="0023075E" w:rsidP="0023075E">
      <w:pPr>
        <w:numPr>
          <w:ilvl w:val="1"/>
          <w:numId w:val="7"/>
        </w:numPr>
        <w:spacing w:line="278" w:lineRule="auto"/>
      </w:pPr>
      <w:r w:rsidRPr="0023075E">
        <w:t>FEASIBILITY ACTUAL DATE</w:t>
      </w:r>
    </w:p>
    <w:p w14:paraId="649D061C" w14:textId="2164F1FD" w:rsidR="0023075E" w:rsidRPr="00840DF3" w:rsidRDefault="0023075E" w:rsidP="0023075E">
      <w:pPr>
        <w:numPr>
          <w:ilvl w:val="1"/>
          <w:numId w:val="7"/>
        </w:numPr>
        <w:spacing w:line="278" w:lineRule="auto"/>
      </w:pPr>
      <w:r w:rsidRPr="0023075E">
        <w:t>FEASIBILTY STUDY</w:t>
      </w:r>
    </w:p>
    <w:p w14:paraId="19C978F3" w14:textId="7659E9FE" w:rsidR="00B63E0D" w:rsidRDefault="00B63E0D">
      <w:pPr>
        <w:numPr>
          <w:ilvl w:val="0"/>
          <w:numId w:val="7"/>
        </w:numPr>
        <w:spacing w:line="278" w:lineRule="auto"/>
      </w:pPr>
      <w:r w:rsidRPr="00840DF3">
        <w:t xml:space="preserve">BOM </w:t>
      </w:r>
      <w:r w:rsidR="0023075E" w:rsidRPr="0023075E">
        <w:t>CREATION</w:t>
      </w:r>
    </w:p>
    <w:p w14:paraId="33C98DEA" w14:textId="72ED4700" w:rsidR="0023075E" w:rsidRDefault="0023075E" w:rsidP="0023075E">
      <w:pPr>
        <w:numPr>
          <w:ilvl w:val="1"/>
          <w:numId w:val="7"/>
        </w:numPr>
        <w:spacing w:line="278" w:lineRule="auto"/>
      </w:pPr>
      <w:r w:rsidRPr="0023075E">
        <w:t>RM BOM STATUS</w:t>
      </w:r>
    </w:p>
    <w:p w14:paraId="3CE799D9" w14:textId="732595C2" w:rsidR="0023075E" w:rsidRDefault="0023075E" w:rsidP="0023075E">
      <w:pPr>
        <w:numPr>
          <w:ilvl w:val="1"/>
          <w:numId w:val="7"/>
        </w:numPr>
        <w:spacing w:line="278" w:lineRule="auto"/>
      </w:pPr>
      <w:r w:rsidRPr="0023075E">
        <w:t>CONSUMABLE BOM STATUS</w:t>
      </w:r>
    </w:p>
    <w:p w14:paraId="07349347" w14:textId="2FFFC1D0" w:rsidR="0023075E" w:rsidRPr="00840DF3" w:rsidRDefault="0023075E" w:rsidP="0023075E">
      <w:pPr>
        <w:numPr>
          <w:ilvl w:val="1"/>
          <w:numId w:val="7"/>
        </w:numPr>
        <w:spacing w:line="278" w:lineRule="auto"/>
      </w:pPr>
      <w:r w:rsidRPr="0023075E">
        <w:t>HW BOM STATUS</w:t>
      </w:r>
    </w:p>
    <w:p w14:paraId="4B727AA5" w14:textId="6F9CC4BE" w:rsidR="00B63E0D" w:rsidRDefault="00B63E0D">
      <w:pPr>
        <w:numPr>
          <w:ilvl w:val="0"/>
          <w:numId w:val="7"/>
        </w:numPr>
        <w:spacing w:line="278" w:lineRule="auto"/>
      </w:pPr>
      <w:r w:rsidRPr="00840DF3">
        <w:t xml:space="preserve">Consumable </w:t>
      </w:r>
      <w:r w:rsidR="0023075E" w:rsidRPr="0023075E">
        <w:t>APPROVAL</w:t>
      </w:r>
    </w:p>
    <w:p w14:paraId="3718132B" w14:textId="417C4945" w:rsidR="0023075E" w:rsidRDefault="0023075E" w:rsidP="0023075E">
      <w:pPr>
        <w:numPr>
          <w:ilvl w:val="1"/>
          <w:numId w:val="7"/>
        </w:numPr>
        <w:spacing w:line="278" w:lineRule="auto"/>
      </w:pPr>
      <w:r w:rsidRPr="0023075E">
        <w:t>SST PROCESS QUALIFICATION REQUIREMENTS</w:t>
      </w:r>
    </w:p>
    <w:p w14:paraId="0830772B" w14:textId="5040E38B" w:rsidR="0023075E" w:rsidRDefault="0023075E" w:rsidP="0023075E">
      <w:pPr>
        <w:numPr>
          <w:ilvl w:val="1"/>
          <w:numId w:val="7"/>
        </w:numPr>
        <w:spacing w:line="278" w:lineRule="auto"/>
      </w:pPr>
      <w:r w:rsidRPr="0023075E">
        <w:t>SST PROCESS NEEDED QULIFICATION</w:t>
      </w:r>
    </w:p>
    <w:p w14:paraId="3D292C1F" w14:textId="4EB4DD04" w:rsidR="0023075E" w:rsidRDefault="0023075E" w:rsidP="0023075E">
      <w:pPr>
        <w:numPr>
          <w:ilvl w:val="1"/>
          <w:numId w:val="7"/>
        </w:numPr>
        <w:spacing w:line="278" w:lineRule="auto"/>
      </w:pPr>
      <w:r w:rsidRPr="0023075E">
        <w:t>SST PROCESS QUALIFICATION STATUS</w:t>
      </w:r>
    </w:p>
    <w:p w14:paraId="279B73DD" w14:textId="0174D0BC" w:rsidR="0023075E" w:rsidRDefault="0023075E" w:rsidP="0023075E">
      <w:pPr>
        <w:numPr>
          <w:ilvl w:val="1"/>
          <w:numId w:val="7"/>
        </w:numPr>
        <w:spacing w:line="278" w:lineRule="auto"/>
      </w:pPr>
      <w:r w:rsidRPr="0023075E">
        <w:t>LAI APPROVAL</w:t>
      </w:r>
    </w:p>
    <w:p w14:paraId="1970D29E" w14:textId="5D172704" w:rsidR="0023075E" w:rsidRDefault="0023075E" w:rsidP="0023075E">
      <w:pPr>
        <w:numPr>
          <w:ilvl w:val="1"/>
          <w:numId w:val="7"/>
        </w:numPr>
        <w:spacing w:line="278" w:lineRule="auto"/>
      </w:pPr>
      <w:r w:rsidRPr="0023075E">
        <w:t>FPQ APPROVAL REQUIREMENTS</w:t>
      </w:r>
      <w:r>
        <w:t xml:space="preserve"> (Yes/No)</w:t>
      </w:r>
    </w:p>
    <w:p w14:paraId="385B5A05" w14:textId="4FA95380" w:rsidR="0023075E" w:rsidRDefault="0023075E" w:rsidP="0023075E">
      <w:pPr>
        <w:numPr>
          <w:ilvl w:val="1"/>
          <w:numId w:val="7"/>
        </w:numPr>
        <w:spacing w:line="278" w:lineRule="auto"/>
      </w:pPr>
      <w:r w:rsidRPr="0023075E">
        <w:t>FPQ APPROVAL STATUS</w:t>
      </w:r>
      <w:r>
        <w:t xml:space="preserve"> (</w:t>
      </w:r>
      <w:r w:rsidRPr="0023075E">
        <w:t>APPROVED/ME WIP/CUST.WIP</w:t>
      </w:r>
      <w:r>
        <w:t>)</w:t>
      </w:r>
    </w:p>
    <w:p w14:paraId="347BD361" w14:textId="25C54A8A" w:rsidR="0023075E" w:rsidRDefault="0023075E" w:rsidP="0023075E">
      <w:pPr>
        <w:numPr>
          <w:ilvl w:val="1"/>
          <w:numId w:val="7"/>
        </w:numPr>
        <w:spacing w:line="278" w:lineRule="auto"/>
      </w:pPr>
      <w:r w:rsidRPr="0023075E">
        <w:t>ME EDC</w:t>
      </w:r>
    </w:p>
    <w:p w14:paraId="70D1A23A" w14:textId="4B05393C" w:rsidR="0023075E" w:rsidRPr="00840DF3" w:rsidRDefault="0023075E" w:rsidP="0023075E">
      <w:pPr>
        <w:numPr>
          <w:ilvl w:val="1"/>
          <w:numId w:val="7"/>
        </w:numPr>
        <w:spacing w:line="278" w:lineRule="auto"/>
      </w:pPr>
      <w:r w:rsidRPr="0023075E">
        <w:t>CUST. EDC</w:t>
      </w:r>
    </w:p>
    <w:p w14:paraId="7EC54412" w14:textId="7A8DCFF3" w:rsidR="00B63E0D" w:rsidRDefault="00B63E0D">
      <w:pPr>
        <w:numPr>
          <w:ilvl w:val="0"/>
          <w:numId w:val="7"/>
        </w:numPr>
        <w:spacing w:line="278" w:lineRule="auto"/>
      </w:pPr>
      <w:r w:rsidRPr="00840DF3">
        <w:t xml:space="preserve">Concurrence </w:t>
      </w:r>
    </w:p>
    <w:p w14:paraId="2C805E70" w14:textId="044D4286" w:rsidR="0023075E" w:rsidRDefault="0023075E" w:rsidP="0023075E">
      <w:pPr>
        <w:numPr>
          <w:ilvl w:val="1"/>
          <w:numId w:val="7"/>
        </w:numPr>
        <w:spacing w:line="278" w:lineRule="auto"/>
      </w:pPr>
      <w:r w:rsidRPr="0023075E">
        <w:t>CONCURRENCE ACTUAL DATE</w:t>
      </w:r>
    </w:p>
    <w:p w14:paraId="7AB83997" w14:textId="5304DF5B" w:rsidR="0023075E" w:rsidRPr="00840DF3" w:rsidRDefault="0023075E" w:rsidP="0023075E">
      <w:pPr>
        <w:numPr>
          <w:ilvl w:val="1"/>
          <w:numId w:val="7"/>
        </w:numPr>
        <w:spacing w:line="278" w:lineRule="auto"/>
      </w:pPr>
      <w:r w:rsidRPr="0023075E">
        <w:t>CONCURRENCE STATUS</w:t>
      </w:r>
    </w:p>
    <w:p w14:paraId="70D168B0" w14:textId="1DE67326" w:rsidR="00B63E0D" w:rsidRDefault="00B63E0D">
      <w:pPr>
        <w:numPr>
          <w:ilvl w:val="0"/>
          <w:numId w:val="7"/>
        </w:numPr>
        <w:spacing w:line="278" w:lineRule="auto"/>
      </w:pPr>
      <w:r w:rsidRPr="00840DF3">
        <w:t>Tool Approval</w:t>
      </w:r>
    </w:p>
    <w:p w14:paraId="0E94BF39" w14:textId="3EA0734B" w:rsidR="0023075E" w:rsidRDefault="0023075E" w:rsidP="0023075E">
      <w:pPr>
        <w:numPr>
          <w:ilvl w:val="1"/>
          <w:numId w:val="7"/>
        </w:numPr>
        <w:spacing w:line="278" w:lineRule="auto"/>
      </w:pPr>
      <w:r w:rsidRPr="0023075E">
        <w:t>TOOL CONCEPT REQUIREMENTS</w:t>
      </w:r>
    </w:p>
    <w:p w14:paraId="730AAFF2" w14:textId="3D700504" w:rsidR="0023075E" w:rsidRDefault="0023075E" w:rsidP="0023075E">
      <w:pPr>
        <w:numPr>
          <w:ilvl w:val="1"/>
          <w:numId w:val="7"/>
        </w:numPr>
        <w:spacing w:line="278" w:lineRule="auto"/>
      </w:pPr>
      <w:r w:rsidRPr="0023075E">
        <w:t>TOOL CONCEPT APPROVAL STATUS</w:t>
      </w:r>
    </w:p>
    <w:p w14:paraId="19026ACF" w14:textId="2FEFCF0A" w:rsidR="0023075E" w:rsidRPr="00840DF3" w:rsidRDefault="0023075E" w:rsidP="0023075E">
      <w:pPr>
        <w:numPr>
          <w:ilvl w:val="1"/>
          <w:numId w:val="7"/>
        </w:numPr>
        <w:spacing w:line="278" w:lineRule="auto"/>
      </w:pPr>
      <w:r w:rsidRPr="0023075E">
        <w:t>TOOL DESIGN APPROVAL</w:t>
      </w:r>
    </w:p>
    <w:p w14:paraId="199699FC" w14:textId="10AC6439" w:rsidR="0023075E" w:rsidRDefault="0023075E">
      <w:pPr>
        <w:numPr>
          <w:ilvl w:val="0"/>
          <w:numId w:val="7"/>
        </w:numPr>
        <w:spacing w:line="278" w:lineRule="auto"/>
      </w:pPr>
      <w:r w:rsidRPr="0023075E">
        <w:lastRenderedPageBreak/>
        <w:t>RAW MATERIAL &amp; BOI</w:t>
      </w:r>
    </w:p>
    <w:p w14:paraId="1108B3F1" w14:textId="7EE9667C" w:rsidR="0023075E" w:rsidRDefault="0023075E" w:rsidP="0023075E">
      <w:pPr>
        <w:numPr>
          <w:ilvl w:val="1"/>
          <w:numId w:val="7"/>
        </w:numPr>
        <w:spacing w:line="278" w:lineRule="auto"/>
      </w:pPr>
      <w:r w:rsidRPr="0023075E">
        <w:t>FINAL TEMP</w:t>
      </w:r>
    </w:p>
    <w:p w14:paraId="33F7CEB0" w14:textId="55D6EFBF" w:rsidR="0023075E" w:rsidRDefault="0023075E" w:rsidP="0023075E">
      <w:pPr>
        <w:numPr>
          <w:ilvl w:val="1"/>
          <w:numId w:val="7"/>
        </w:numPr>
        <w:spacing w:line="278" w:lineRule="auto"/>
      </w:pPr>
      <w:r w:rsidRPr="0023075E">
        <w:t>THICKNESS</w:t>
      </w:r>
    </w:p>
    <w:p w14:paraId="0A676FAC" w14:textId="092995BB" w:rsidR="0023075E" w:rsidRDefault="0023075E" w:rsidP="0023075E">
      <w:pPr>
        <w:numPr>
          <w:ilvl w:val="1"/>
          <w:numId w:val="7"/>
        </w:numPr>
        <w:spacing w:line="278" w:lineRule="auto"/>
      </w:pPr>
      <w:r w:rsidRPr="0023075E">
        <w:t>RM/</w:t>
      </w:r>
      <w:r w:rsidR="00485FDF" w:rsidRPr="0023075E">
        <w:t>BOI Num</w:t>
      </w:r>
    </w:p>
    <w:p w14:paraId="502A0395" w14:textId="25F3DA74" w:rsidR="0023075E" w:rsidRDefault="0023075E" w:rsidP="0023075E">
      <w:pPr>
        <w:numPr>
          <w:ilvl w:val="1"/>
          <w:numId w:val="7"/>
        </w:numPr>
        <w:spacing w:line="278" w:lineRule="auto"/>
      </w:pPr>
      <w:r w:rsidRPr="0023075E">
        <w:t>BOI NEED DATE</w:t>
      </w:r>
    </w:p>
    <w:p w14:paraId="672523BB" w14:textId="3EEFADF1" w:rsidR="0023075E" w:rsidRDefault="0023075E" w:rsidP="0023075E">
      <w:pPr>
        <w:numPr>
          <w:ilvl w:val="1"/>
          <w:numId w:val="7"/>
        </w:numPr>
        <w:spacing w:line="278" w:lineRule="auto"/>
      </w:pPr>
      <w:r w:rsidRPr="0023075E">
        <w:t>RM STATUS</w:t>
      </w:r>
    </w:p>
    <w:p w14:paraId="3196D112" w14:textId="38EC67FC" w:rsidR="0023075E" w:rsidRDefault="0023075E" w:rsidP="0023075E">
      <w:pPr>
        <w:numPr>
          <w:ilvl w:val="1"/>
          <w:numId w:val="7"/>
        </w:numPr>
        <w:spacing w:line="278" w:lineRule="auto"/>
      </w:pPr>
      <w:r w:rsidRPr="0023075E">
        <w:t>BOI STATUS</w:t>
      </w:r>
    </w:p>
    <w:p w14:paraId="12DC3ED4" w14:textId="7CB75E87" w:rsidR="000B5886" w:rsidRDefault="000B5886">
      <w:pPr>
        <w:numPr>
          <w:ilvl w:val="0"/>
          <w:numId w:val="7"/>
        </w:numPr>
        <w:spacing w:line="278" w:lineRule="auto"/>
      </w:pPr>
      <w:r w:rsidRPr="000B5886">
        <w:t>NC PROGRAM STATUS</w:t>
      </w:r>
    </w:p>
    <w:p w14:paraId="5482D176" w14:textId="7EF980D3" w:rsidR="000B5886" w:rsidRDefault="000B5886" w:rsidP="000B5886">
      <w:pPr>
        <w:numPr>
          <w:ilvl w:val="1"/>
          <w:numId w:val="7"/>
        </w:numPr>
        <w:spacing w:line="278" w:lineRule="auto"/>
      </w:pPr>
      <w:r w:rsidRPr="000B5886">
        <w:t>NC PROGRAM TYPE</w:t>
      </w:r>
    </w:p>
    <w:p w14:paraId="50DDF572" w14:textId="77777777" w:rsidR="000B5886" w:rsidRDefault="000B5886" w:rsidP="000B5886">
      <w:pPr>
        <w:numPr>
          <w:ilvl w:val="1"/>
          <w:numId w:val="7"/>
        </w:numPr>
        <w:spacing w:line="278" w:lineRule="auto"/>
      </w:pPr>
      <w:r w:rsidRPr="000B5886">
        <w:t>NC PROGRAM COMPLETION ACTUAL DATE</w:t>
      </w:r>
    </w:p>
    <w:p w14:paraId="590F422E" w14:textId="76BDD7FF" w:rsidR="000B5886" w:rsidRDefault="000B5886" w:rsidP="000B5886">
      <w:pPr>
        <w:pStyle w:val="ListParagraph"/>
        <w:numPr>
          <w:ilvl w:val="0"/>
          <w:numId w:val="38"/>
        </w:numPr>
        <w:spacing w:line="278" w:lineRule="auto"/>
      </w:pPr>
      <w:r w:rsidRPr="000B5886">
        <w:t>FAI LAUNCH STSTUS</w:t>
      </w:r>
    </w:p>
    <w:p w14:paraId="63E4C7A5" w14:textId="46276468" w:rsidR="000B5886" w:rsidRDefault="000B5886" w:rsidP="000B5886">
      <w:pPr>
        <w:pStyle w:val="ListParagraph"/>
        <w:numPr>
          <w:ilvl w:val="1"/>
          <w:numId w:val="38"/>
        </w:numPr>
        <w:spacing w:line="278" w:lineRule="auto"/>
      </w:pPr>
      <w:r w:rsidRPr="000B5886">
        <w:t>DELINQUENCY</w:t>
      </w:r>
    </w:p>
    <w:p w14:paraId="7418EC65" w14:textId="019019B1" w:rsidR="000B5886" w:rsidRDefault="000B5886" w:rsidP="000B5886">
      <w:pPr>
        <w:pStyle w:val="ListParagraph"/>
        <w:numPr>
          <w:ilvl w:val="1"/>
          <w:numId w:val="38"/>
        </w:numPr>
        <w:spacing w:line="278" w:lineRule="auto"/>
      </w:pPr>
      <w:r w:rsidRPr="000B5886">
        <w:t>LC DEPENDENCY</w:t>
      </w:r>
    </w:p>
    <w:p w14:paraId="108FA1EA" w14:textId="6D8D3BF6" w:rsidR="000B5886" w:rsidRDefault="000B5886" w:rsidP="000B5886">
      <w:pPr>
        <w:pStyle w:val="ListParagraph"/>
        <w:numPr>
          <w:ilvl w:val="1"/>
          <w:numId w:val="38"/>
        </w:numPr>
        <w:spacing w:line="278" w:lineRule="auto"/>
      </w:pPr>
      <w:r w:rsidRPr="000B5886">
        <w:t>LC DEPENDENCY BREAKUP</w:t>
      </w:r>
    </w:p>
    <w:p w14:paraId="2E108AED" w14:textId="08941097" w:rsidR="000B5886" w:rsidRDefault="000B5886" w:rsidP="000B5886">
      <w:pPr>
        <w:pStyle w:val="ListParagraph"/>
        <w:numPr>
          <w:ilvl w:val="1"/>
          <w:numId w:val="38"/>
        </w:numPr>
        <w:spacing w:line="278" w:lineRule="auto"/>
      </w:pPr>
      <w:r w:rsidRPr="000B5886">
        <w:t>DOSSIAR INHOUSE/OUTSOURCE</w:t>
      </w:r>
      <w:r>
        <w:t xml:space="preserve"> (</w:t>
      </w:r>
      <w:r w:rsidRPr="000B5886">
        <w:t>if inhouse filled by Engineering</w:t>
      </w:r>
      <w:r>
        <w:t xml:space="preserve"> </w:t>
      </w:r>
      <w:r w:rsidRPr="000B5886">
        <w:t>if outsource then data coming from SCM</w:t>
      </w:r>
      <w:r>
        <w:t>)</w:t>
      </w:r>
    </w:p>
    <w:p w14:paraId="329435C0" w14:textId="1A2C0C77" w:rsidR="000B5886" w:rsidRDefault="000B5886" w:rsidP="000B5886">
      <w:pPr>
        <w:pStyle w:val="ListParagraph"/>
        <w:numPr>
          <w:ilvl w:val="1"/>
          <w:numId w:val="38"/>
        </w:numPr>
        <w:spacing w:line="278" w:lineRule="auto"/>
      </w:pPr>
      <w:r w:rsidRPr="000B5886">
        <w:t>PRIORITY</w:t>
      </w:r>
    </w:p>
    <w:p w14:paraId="04E06E69" w14:textId="6C9ACB2A" w:rsidR="000B5886" w:rsidRDefault="000B5886" w:rsidP="000B5886">
      <w:pPr>
        <w:pStyle w:val="ListParagraph"/>
        <w:numPr>
          <w:ilvl w:val="1"/>
          <w:numId w:val="38"/>
        </w:numPr>
        <w:spacing w:line="278" w:lineRule="auto"/>
      </w:pPr>
      <w:r w:rsidRPr="000B5886">
        <w:t>TQ REQUIRED</w:t>
      </w:r>
    </w:p>
    <w:p w14:paraId="77ABB9D9" w14:textId="25F38114" w:rsidR="000B5886" w:rsidRDefault="000B5886" w:rsidP="000B5886">
      <w:pPr>
        <w:pStyle w:val="ListParagraph"/>
        <w:numPr>
          <w:ilvl w:val="1"/>
          <w:numId w:val="38"/>
        </w:numPr>
        <w:spacing w:line="278" w:lineRule="auto"/>
      </w:pPr>
      <w:r w:rsidRPr="000B5886">
        <w:t>TQ RAISED</w:t>
      </w:r>
    </w:p>
    <w:p w14:paraId="14041F29" w14:textId="0974989C" w:rsidR="00B63E0D" w:rsidRDefault="00B63E0D" w:rsidP="000B5886">
      <w:pPr>
        <w:pStyle w:val="ListParagraph"/>
        <w:numPr>
          <w:ilvl w:val="0"/>
          <w:numId w:val="38"/>
        </w:numPr>
        <w:spacing w:line="278" w:lineRule="auto"/>
      </w:pPr>
      <w:r w:rsidRPr="00840DF3">
        <w:t>Remarks</w:t>
      </w:r>
    </w:p>
    <w:p w14:paraId="7D2C1C57" w14:textId="77777777" w:rsidR="00B63E0D" w:rsidRPr="00840DF3" w:rsidRDefault="00B63E0D" w:rsidP="00B63E0D">
      <w:pPr>
        <w:spacing w:line="278" w:lineRule="auto"/>
        <w:rPr>
          <w:b/>
          <w:bCs/>
        </w:rPr>
      </w:pPr>
      <w:r w:rsidRPr="00840DF3">
        <w:rPr>
          <w:b/>
          <w:bCs/>
        </w:rPr>
        <w:t>SAP Fetch</w:t>
      </w:r>
    </w:p>
    <w:p w14:paraId="153EEBA5" w14:textId="1DD20F8B" w:rsidR="00A57946" w:rsidRDefault="00A57946">
      <w:pPr>
        <w:pStyle w:val="ListParagraph"/>
        <w:numPr>
          <w:ilvl w:val="0"/>
          <w:numId w:val="32"/>
        </w:numPr>
        <w:spacing w:line="278" w:lineRule="auto"/>
      </w:pPr>
      <w:r w:rsidRPr="00A57946">
        <w:t>ISSUE OF RM</w:t>
      </w:r>
      <w:r>
        <w:t xml:space="preserve"> - </w:t>
      </w:r>
      <w:r w:rsidRPr="00A57946">
        <w:t>ACTUAL DATE</w:t>
      </w:r>
    </w:p>
    <w:p w14:paraId="20DDEEF5" w14:textId="380591CB" w:rsidR="00A57946" w:rsidRDefault="00A57946">
      <w:pPr>
        <w:pStyle w:val="ListParagraph"/>
        <w:numPr>
          <w:ilvl w:val="0"/>
          <w:numId w:val="32"/>
        </w:numPr>
        <w:spacing w:line="278" w:lineRule="auto"/>
      </w:pPr>
      <w:r w:rsidRPr="00A57946">
        <w:t>COMP</w:t>
      </w:r>
      <w:r>
        <w:t xml:space="preserve"> – </w:t>
      </w:r>
      <w:r w:rsidRPr="00A57946">
        <w:t>ACTUAL DATE</w:t>
      </w:r>
    </w:p>
    <w:p w14:paraId="7DEAB8C3" w14:textId="2B1E11D7" w:rsidR="00A57946" w:rsidRDefault="00A57946">
      <w:pPr>
        <w:pStyle w:val="ListParagraph"/>
        <w:numPr>
          <w:ilvl w:val="0"/>
          <w:numId w:val="32"/>
        </w:numPr>
        <w:spacing w:line="278" w:lineRule="auto"/>
      </w:pPr>
      <w:r>
        <w:t>PART CONFIG (FORMING +HT+M/C) –</w:t>
      </w:r>
      <w:r w:rsidRPr="00A57946">
        <w:t xml:space="preserve"> ACTUAL DATE</w:t>
      </w:r>
    </w:p>
    <w:p w14:paraId="155A876B" w14:textId="3B9F3E0C" w:rsidR="00A57946" w:rsidRDefault="00A57946">
      <w:pPr>
        <w:pStyle w:val="ListParagraph"/>
        <w:numPr>
          <w:ilvl w:val="0"/>
          <w:numId w:val="32"/>
        </w:numPr>
        <w:spacing w:line="278" w:lineRule="auto"/>
      </w:pPr>
      <w:r w:rsidRPr="00A57946">
        <w:t>SST</w:t>
      </w:r>
      <w:r>
        <w:t xml:space="preserve"> – </w:t>
      </w:r>
      <w:r w:rsidRPr="00A57946">
        <w:t>ACTUAL DATE</w:t>
      </w:r>
    </w:p>
    <w:p w14:paraId="4F0F7FC0" w14:textId="3C96AC32" w:rsidR="00A57946" w:rsidRDefault="00A57946">
      <w:pPr>
        <w:pStyle w:val="ListParagraph"/>
        <w:numPr>
          <w:ilvl w:val="0"/>
          <w:numId w:val="32"/>
        </w:numPr>
        <w:spacing w:line="278" w:lineRule="auto"/>
      </w:pPr>
      <w:r w:rsidRPr="00A57946">
        <w:t>ASSY</w:t>
      </w:r>
      <w:r>
        <w:t xml:space="preserve"> –</w:t>
      </w:r>
      <w:r w:rsidRPr="00A57946">
        <w:t xml:space="preserve"> ACTUAL DATE</w:t>
      </w:r>
    </w:p>
    <w:p w14:paraId="6AFDDEFA" w14:textId="7B2EA91E" w:rsidR="00A57946" w:rsidRDefault="00A57946">
      <w:pPr>
        <w:pStyle w:val="ListParagraph"/>
        <w:numPr>
          <w:ilvl w:val="0"/>
          <w:numId w:val="32"/>
        </w:numPr>
        <w:spacing w:line="278" w:lineRule="auto"/>
      </w:pPr>
      <w:r w:rsidRPr="00A57946">
        <w:t>FINAL INSPECTION</w:t>
      </w:r>
      <w:r w:rsidR="000B5886">
        <w:t xml:space="preserve"> – (</w:t>
      </w:r>
      <w:r w:rsidR="000B5886" w:rsidRPr="000B5886">
        <w:t>Comp. FI &amp; SST</w:t>
      </w:r>
      <w:r w:rsidR="000B5886">
        <w:t xml:space="preserve">, </w:t>
      </w:r>
      <w:r w:rsidR="000B5886" w:rsidRPr="000B5886">
        <w:t>Comp. FI &amp; LC</w:t>
      </w:r>
      <w:r w:rsidR="000B5886">
        <w:t xml:space="preserve">, </w:t>
      </w:r>
      <w:r w:rsidR="000B5886" w:rsidRPr="000B5886">
        <w:t>ACTUAL DATE</w:t>
      </w:r>
      <w:r w:rsidR="000B5886">
        <w:t xml:space="preserve">, </w:t>
      </w:r>
      <w:r w:rsidR="000B5886" w:rsidRPr="000B5886">
        <w:t>REVIEW</w:t>
      </w:r>
      <w:r w:rsidR="000B5886">
        <w:t>)</w:t>
      </w:r>
    </w:p>
    <w:p w14:paraId="6B673CD5" w14:textId="235213FE" w:rsidR="00A57946" w:rsidRDefault="00A57946">
      <w:pPr>
        <w:pStyle w:val="ListParagraph"/>
        <w:numPr>
          <w:ilvl w:val="0"/>
          <w:numId w:val="32"/>
        </w:numPr>
        <w:spacing w:line="278" w:lineRule="auto"/>
      </w:pPr>
      <w:r w:rsidRPr="00A57946">
        <w:t>FAI SUBMISSION</w:t>
      </w:r>
      <w:r w:rsidR="000B5886">
        <w:t xml:space="preserve"> – (</w:t>
      </w:r>
      <w:r w:rsidR="000B5886" w:rsidRPr="000B5886">
        <w:t>FAI SUBMISSION ACTUAL DATE</w:t>
      </w:r>
      <w:r w:rsidR="000B5886">
        <w:t xml:space="preserve">, </w:t>
      </w:r>
      <w:r w:rsidR="000B5886" w:rsidRPr="000B5886">
        <w:t>DELAY</w:t>
      </w:r>
      <w:r w:rsidR="000B5886">
        <w:t xml:space="preserve">, </w:t>
      </w:r>
      <w:r w:rsidR="000B5886" w:rsidRPr="000B5886">
        <w:t>FAI SUBMISSION DEPENDENCY</w:t>
      </w:r>
      <w:r w:rsidR="000B5886">
        <w:t xml:space="preserve">, </w:t>
      </w:r>
      <w:r w:rsidR="000B5886" w:rsidRPr="000B5886">
        <w:t>FAI SUBMISSION DEPENDENCY BREAKUP</w:t>
      </w:r>
      <w:r w:rsidR="000B5886">
        <w:t>)</w:t>
      </w:r>
    </w:p>
    <w:p w14:paraId="451EC268" w14:textId="2EBD141A" w:rsidR="000B5886" w:rsidRPr="000B5886" w:rsidRDefault="000B5886" w:rsidP="000B5886">
      <w:pPr>
        <w:spacing w:line="278" w:lineRule="auto"/>
        <w:rPr>
          <w:b/>
          <w:bCs/>
        </w:rPr>
      </w:pPr>
      <w:r>
        <w:rPr>
          <w:b/>
          <w:bCs/>
        </w:rPr>
        <w:t xml:space="preserve">Fetch from </w:t>
      </w:r>
      <w:r w:rsidRPr="000B5886">
        <w:rPr>
          <w:b/>
          <w:bCs/>
        </w:rPr>
        <w:t>T</w:t>
      </w:r>
      <w:r>
        <w:rPr>
          <w:b/>
          <w:bCs/>
        </w:rPr>
        <w:t>ooling (these all fields fetch only if Tools Neede</w:t>
      </w:r>
      <w:r w:rsidR="004E6C2E">
        <w:rPr>
          <w:b/>
          <w:bCs/>
        </w:rPr>
        <w:t>d is yes)</w:t>
      </w:r>
    </w:p>
    <w:p w14:paraId="4814DCCF" w14:textId="77777777" w:rsidR="000B5886" w:rsidRPr="0023075E" w:rsidRDefault="000B5886" w:rsidP="000B5886">
      <w:pPr>
        <w:pStyle w:val="ListParagraph"/>
        <w:numPr>
          <w:ilvl w:val="0"/>
          <w:numId w:val="39"/>
        </w:numPr>
        <w:spacing w:line="278" w:lineRule="auto"/>
      </w:pPr>
      <w:r w:rsidRPr="0023075E">
        <w:t>TOOLS NEEDED?</w:t>
      </w:r>
      <w:r>
        <w:t xml:space="preserve"> (</w:t>
      </w:r>
      <w:r w:rsidRPr="000B5886">
        <w:rPr>
          <w:rFonts w:ascii="Aptos Narrow" w:eastAsia="Times New Roman" w:hAnsi="Aptos Narrow" w:cs="Times New Roman"/>
          <w:color w:val="000000"/>
          <w:sz w:val="20"/>
          <w:szCs w:val="20"/>
          <w:lang w:eastAsia="en-IN"/>
        </w:rPr>
        <w:t>Formula if this part is available in tooling, then yes otherwise No)</w:t>
      </w:r>
    </w:p>
    <w:p w14:paraId="6367C08C" w14:textId="43FA7BF6" w:rsidR="000B5886" w:rsidRDefault="000B5886" w:rsidP="000B5886">
      <w:pPr>
        <w:pStyle w:val="ListParagraph"/>
        <w:numPr>
          <w:ilvl w:val="0"/>
          <w:numId w:val="39"/>
        </w:numPr>
        <w:spacing w:line="278" w:lineRule="auto"/>
      </w:pPr>
      <w:r w:rsidRPr="0023075E">
        <w:t>TOOL TYPE</w:t>
      </w:r>
      <w:r>
        <w:t xml:space="preserve"> (this value coming from tooling)</w:t>
      </w:r>
    </w:p>
    <w:p w14:paraId="6BF2019E" w14:textId="0C491AC2" w:rsidR="000B5886" w:rsidRDefault="000B5886" w:rsidP="000B5886">
      <w:pPr>
        <w:pStyle w:val="ListParagraph"/>
        <w:numPr>
          <w:ilvl w:val="0"/>
          <w:numId w:val="39"/>
        </w:numPr>
        <w:spacing w:line="278" w:lineRule="auto"/>
      </w:pPr>
      <w:r w:rsidRPr="000B5886">
        <w:t>NO OF TOOLS</w:t>
      </w:r>
    </w:p>
    <w:p w14:paraId="318C4DCB" w14:textId="6FAC0F7D" w:rsidR="000B5886" w:rsidRDefault="000B5886" w:rsidP="000B5886">
      <w:pPr>
        <w:pStyle w:val="ListParagraph"/>
        <w:numPr>
          <w:ilvl w:val="0"/>
          <w:numId w:val="39"/>
        </w:numPr>
        <w:spacing w:line="278" w:lineRule="auto"/>
      </w:pPr>
      <w:r w:rsidRPr="000B5886">
        <w:t>COMMITTED DATE</w:t>
      </w:r>
    </w:p>
    <w:p w14:paraId="0EC3AF60" w14:textId="65F17687" w:rsidR="000B5886" w:rsidRDefault="000B5886" w:rsidP="000B5886">
      <w:pPr>
        <w:pStyle w:val="ListParagraph"/>
        <w:numPr>
          <w:ilvl w:val="0"/>
          <w:numId w:val="39"/>
        </w:numPr>
        <w:spacing w:line="278" w:lineRule="auto"/>
      </w:pPr>
      <w:r w:rsidRPr="000B5886">
        <w:t>TOOL ACTUAL DATE</w:t>
      </w:r>
    </w:p>
    <w:p w14:paraId="387CB2A9" w14:textId="78E474D0" w:rsidR="000B5886" w:rsidRDefault="000B5886" w:rsidP="000B5886">
      <w:pPr>
        <w:pStyle w:val="ListParagraph"/>
        <w:numPr>
          <w:ilvl w:val="0"/>
          <w:numId w:val="39"/>
        </w:numPr>
        <w:spacing w:line="278" w:lineRule="auto"/>
      </w:pPr>
      <w:r w:rsidRPr="000B5886">
        <w:t>TOOL AVAILIABILITY</w:t>
      </w:r>
    </w:p>
    <w:p w14:paraId="2AF0F4A3" w14:textId="65296D03" w:rsidR="000B5886" w:rsidRDefault="000B5886" w:rsidP="000B5886">
      <w:pPr>
        <w:pStyle w:val="ListParagraph"/>
        <w:numPr>
          <w:ilvl w:val="0"/>
          <w:numId w:val="39"/>
        </w:numPr>
        <w:spacing w:line="278" w:lineRule="auto"/>
      </w:pPr>
      <w:r w:rsidRPr="000B5886">
        <w:lastRenderedPageBreak/>
        <w:t>TRF HANDOVER</w:t>
      </w:r>
    </w:p>
    <w:p w14:paraId="43F84BD3" w14:textId="7A5A70C9" w:rsidR="000B5886" w:rsidRDefault="000B5886" w:rsidP="000B5886">
      <w:pPr>
        <w:pStyle w:val="ListParagraph"/>
        <w:numPr>
          <w:ilvl w:val="0"/>
          <w:numId w:val="39"/>
        </w:numPr>
        <w:spacing w:line="278" w:lineRule="auto"/>
      </w:pPr>
      <w:r w:rsidRPr="000B5886">
        <w:t>TOOL DESIGN</w:t>
      </w:r>
    </w:p>
    <w:p w14:paraId="47841E96" w14:textId="468E4EB7" w:rsidR="000B5886" w:rsidRDefault="000B5886" w:rsidP="000B5886">
      <w:pPr>
        <w:pStyle w:val="ListParagraph"/>
        <w:numPr>
          <w:ilvl w:val="0"/>
          <w:numId w:val="39"/>
        </w:numPr>
        <w:spacing w:line="278" w:lineRule="auto"/>
      </w:pPr>
      <w:r w:rsidRPr="000B5886">
        <w:t>TOOL FABRICATION</w:t>
      </w:r>
    </w:p>
    <w:p w14:paraId="198CB1AE" w14:textId="20DB9E5B" w:rsidR="000B5886" w:rsidRDefault="000B5886" w:rsidP="000B5886">
      <w:pPr>
        <w:pStyle w:val="ListParagraph"/>
        <w:numPr>
          <w:ilvl w:val="0"/>
          <w:numId w:val="39"/>
        </w:numPr>
        <w:spacing w:line="278" w:lineRule="auto"/>
      </w:pPr>
      <w:r w:rsidRPr="000B5886">
        <w:t>TOOL NUMBER</w:t>
      </w:r>
    </w:p>
    <w:p w14:paraId="30DEAAAC" w14:textId="2C09B0B0" w:rsidR="000B5886" w:rsidRDefault="000B5886" w:rsidP="000B5886">
      <w:pPr>
        <w:pStyle w:val="ListParagraph"/>
        <w:numPr>
          <w:ilvl w:val="0"/>
          <w:numId w:val="39"/>
        </w:numPr>
        <w:spacing w:line="278" w:lineRule="auto"/>
      </w:pPr>
      <w:r w:rsidRPr="000B5886">
        <w:t>TL CODE</w:t>
      </w:r>
    </w:p>
    <w:p w14:paraId="5274AB1B" w14:textId="383C88FD" w:rsidR="000B5886" w:rsidRDefault="000B5886" w:rsidP="000B5886">
      <w:pPr>
        <w:pStyle w:val="ListParagraph"/>
        <w:numPr>
          <w:ilvl w:val="0"/>
          <w:numId w:val="39"/>
        </w:numPr>
        <w:spacing w:line="278" w:lineRule="auto"/>
      </w:pPr>
      <w:r w:rsidRPr="000B5886">
        <w:t>DEPENDENCY</w:t>
      </w:r>
    </w:p>
    <w:p w14:paraId="7F107C49" w14:textId="15A280AE" w:rsidR="00A57946" w:rsidRDefault="00A57946" w:rsidP="00B63E0D">
      <w:pPr>
        <w:spacing w:line="278" w:lineRule="auto"/>
      </w:pPr>
      <w:r>
        <w:tab/>
      </w:r>
    </w:p>
    <w:p w14:paraId="0E1F8E1F" w14:textId="0A36CE87" w:rsidR="00B63E0D" w:rsidRPr="00840DF3" w:rsidRDefault="00B63E0D" w:rsidP="00B63E0D">
      <w:pPr>
        <w:spacing w:line="278" w:lineRule="auto"/>
      </w:pPr>
      <w:r w:rsidRPr="00840DF3">
        <w:t xml:space="preserve">Reference: Engineering sheet </w:t>
      </w:r>
    </w:p>
    <w:p w14:paraId="6B9BEEF6" w14:textId="77777777" w:rsidR="00B63E0D" w:rsidRPr="00840DF3" w:rsidRDefault="00B63E0D" w:rsidP="00B63E0D">
      <w:pPr>
        <w:spacing w:line="278" w:lineRule="auto"/>
      </w:pPr>
      <w:r w:rsidRPr="00840DF3">
        <w:t>After completion</w:t>
      </w:r>
    </w:p>
    <w:p w14:paraId="582B39F1" w14:textId="77777777" w:rsidR="00B63E0D" w:rsidRPr="00840DF3" w:rsidRDefault="00B63E0D" w:rsidP="00B63E0D">
      <w:pPr>
        <w:spacing w:line="278" w:lineRule="auto"/>
      </w:pPr>
      <w:r w:rsidRPr="00840DF3">
        <w:t>Status = Pending Tooling</w:t>
      </w:r>
    </w:p>
    <w:p w14:paraId="0D5AC605" w14:textId="77777777" w:rsidR="00B63E0D" w:rsidRPr="00840DF3" w:rsidRDefault="00000000" w:rsidP="00B63E0D">
      <w:pPr>
        <w:spacing w:line="278" w:lineRule="auto"/>
      </w:pPr>
      <w:r>
        <w:pict w14:anchorId="5A9F2ABF">
          <v:rect id="_x0000_i1030" style="width:0;height:1.5pt" o:hralign="center" o:hrstd="t" o:hr="t" fillcolor="#a0a0a0" stroked="f"/>
        </w:pict>
      </w:r>
    </w:p>
    <w:p w14:paraId="6E6B5DC5" w14:textId="512F2145" w:rsidR="00B63E0D" w:rsidRPr="00840DF3" w:rsidRDefault="00B63E0D" w:rsidP="00B63E0D">
      <w:pPr>
        <w:spacing w:line="278" w:lineRule="auto"/>
        <w:rPr>
          <w:b/>
          <w:bCs/>
        </w:rPr>
      </w:pPr>
      <w:r w:rsidRPr="00840DF3">
        <w:rPr>
          <w:b/>
          <w:bCs/>
        </w:rPr>
        <w:t xml:space="preserve">Stage </w:t>
      </w:r>
      <w:r w:rsidR="007C144C">
        <w:rPr>
          <w:b/>
          <w:bCs/>
        </w:rPr>
        <w:t>5</w:t>
      </w:r>
      <w:r w:rsidRPr="00840DF3">
        <w:rPr>
          <w:b/>
          <w:bCs/>
        </w:rPr>
        <w:t xml:space="preserve"> : Tooling</w:t>
      </w:r>
    </w:p>
    <w:p w14:paraId="27F93200" w14:textId="77777777" w:rsidR="00B63E0D" w:rsidRPr="00840DF3" w:rsidRDefault="00B63E0D" w:rsidP="00B63E0D">
      <w:pPr>
        <w:spacing w:line="278" w:lineRule="auto"/>
      </w:pPr>
      <w:r w:rsidRPr="00840DF3">
        <w:t>Source Sheet: Tooling</w:t>
      </w:r>
    </w:p>
    <w:p w14:paraId="1DFFDEFA" w14:textId="03630EAE" w:rsidR="00B63E0D" w:rsidRPr="00840DF3" w:rsidRDefault="00B63E0D" w:rsidP="00B63E0D">
      <w:pPr>
        <w:spacing w:line="278" w:lineRule="auto"/>
      </w:pPr>
      <w:r w:rsidRPr="00840DF3">
        <w:t xml:space="preserve">Reference: Tooling sheet </w:t>
      </w:r>
    </w:p>
    <w:p w14:paraId="640EE5E2" w14:textId="77777777" w:rsidR="007C144C" w:rsidRPr="00840DF3" w:rsidRDefault="007C144C" w:rsidP="007C144C">
      <w:pPr>
        <w:spacing w:line="278" w:lineRule="auto"/>
        <w:rPr>
          <w:b/>
          <w:bCs/>
        </w:rPr>
      </w:pPr>
      <w:r w:rsidRPr="00840DF3">
        <w:rPr>
          <w:b/>
          <w:bCs/>
        </w:rPr>
        <w:t>Auto Populate</w:t>
      </w:r>
    </w:p>
    <w:p w14:paraId="0A7921B5" w14:textId="032F859E" w:rsidR="007C144C" w:rsidRDefault="007C144C" w:rsidP="007C144C">
      <w:pPr>
        <w:pStyle w:val="ListParagraph"/>
        <w:numPr>
          <w:ilvl w:val="0"/>
          <w:numId w:val="41"/>
        </w:numPr>
        <w:spacing w:line="278" w:lineRule="auto"/>
      </w:pPr>
      <w:r w:rsidRPr="007C144C">
        <w:t>Customer – Program (Customer)</w:t>
      </w:r>
    </w:p>
    <w:p w14:paraId="1179F561" w14:textId="186D5DB2" w:rsidR="007C144C" w:rsidRDefault="007C144C" w:rsidP="007C144C">
      <w:pPr>
        <w:pStyle w:val="ListParagraph"/>
        <w:numPr>
          <w:ilvl w:val="0"/>
          <w:numId w:val="41"/>
        </w:numPr>
        <w:spacing w:line="278" w:lineRule="auto"/>
      </w:pPr>
      <w:r>
        <w:t>Project – Program (Project)</w:t>
      </w:r>
    </w:p>
    <w:p w14:paraId="2183F407" w14:textId="7371EB42" w:rsidR="009A01E9" w:rsidRDefault="009A01E9" w:rsidP="007C144C">
      <w:pPr>
        <w:pStyle w:val="ListParagraph"/>
        <w:numPr>
          <w:ilvl w:val="0"/>
          <w:numId w:val="41"/>
        </w:numPr>
        <w:spacing w:line="278" w:lineRule="auto"/>
      </w:pPr>
      <w:r w:rsidRPr="009A01E9">
        <w:t>Derivable Part No</w:t>
      </w:r>
      <w:r>
        <w:t xml:space="preserve"> – Program (</w:t>
      </w:r>
      <w:r w:rsidRPr="009A01E9">
        <w:t>Material Number</w:t>
      </w:r>
      <w:r>
        <w:t>)</w:t>
      </w:r>
    </w:p>
    <w:p w14:paraId="4B3638F8" w14:textId="1B180420" w:rsidR="009A01E9" w:rsidRDefault="009A01E9" w:rsidP="009A01E9">
      <w:pPr>
        <w:pStyle w:val="ListParagraph"/>
        <w:numPr>
          <w:ilvl w:val="0"/>
          <w:numId w:val="41"/>
        </w:numPr>
        <w:spacing w:line="278" w:lineRule="auto"/>
      </w:pPr>
      <w:r w:rsidRPr="009A01E9">
        <w:t>Part No</w:t>
      </w:r>
      <w:r>
        <w:t xml:space="preserve"> - Program (</w:t>
      </w:r>
      <w:r w:rsidRPr="009A01E9">
        <w:t>Material Number</w:t>
      </w:r>
      <w:r>
        <w:t xml:space="preserve"> with “</w:t>
      </w:r>
      <w:r w:rsidR="00485FDF">
        <w:t>- “</w:t>
      </w:r>
      <w:r>
        <w:t>)</w:t>
      </w:r>
    </w:p>
    <w:p w14:paraId="6C976898" w14:textId="287CD238" w:rsidR="009A01E9" w:rsidRDefault="009A01E9" w:rsidP="007C144C">
      <w:pPr>
        <w:pStyle w:val="ListParagraph"/>
        <w:numPr>
          <w:ilvl w:val="0"/>
          <w:numId w:val="41"/>
        </w:numPr>
        <w:spacing w:line="278" w:lineRule="auto"/>
      </w:pPr>
      <w:r w:rsidRPr="009A01E9">
        <w:t>SAP No</w:t>
      </w:r>
      <w:r>
        <w:t xml:space="preserve"> </w:t>
      </w:r>
      <w:r w:rsidR="00485FDF">
        <w:t>-- Formula</w:t>
      </w:r>
      <w:r>
        <w:t xml:space="preserve"> (business will provide it)</w:t>
      </w:r>
    </w:p>
    <w:p w14:paraId="66943C04" w14:textId="3350DE1C" w:rsidR="009A01E9" w:rsidRDefault="009A01E9" w:rsidP="007C144C">
      <w:pPr>
        <w:pStyle w:val="ListParagraph"/>
        <w:numPr>
          <w:ilvl w:val="0"/>
          <w:numId w:val="41"/>
        </w:numPr>
        <w:spacing w:line="278" w:lineRule="auto"/>
      </w:pPr>
      <w:r w:rsidRPr="009A01E9">
        <w:t>Annual Demand</w:t>
      </w:r>
      <w:r>
        <w:t xml:space="preserve"> – Input_BD (</w:t>
      </w:r>
      <w:r w:rsidRPr="009A01E9">
        <w:t>Annual Demand</w:t>
      </w:r>
      <w:r>
        <w:t>)</w:t>
      </w:r>
    </w:p>
    <w:p w14:paraId="274F7FB2" w14:textId="2FB02139" w:rsidR="00E84D40" w:rsidRDefault="00E84D40" w:rsidP="00E84D40">
      <w:pPr>
        <w:pStyle w:val="ListParagraph"/>
        <w:numPr>
          <w:ilvl w:val="0"/>
          <w:numId w:val="41"/>
        </w:numPr>
        <w:spacing w:line="278" w:lineRule="auto"/>
      </w:pPr>
      <w:r w:rsidRPr="00CD5A1D">
        <w:t>Part Launch Date</w:t>
      </w:r>
      <w:r>
        <w:t xml:space="preserve"> = Program (</w:t>
      </w:r>
      <w:r w:rsidRPr="00CD5A1D">
        <w:t>Planned Launch Date</w:t>
      </w:r>
      <w:r>
        <w:t>)</w:t>
      </w:r>
    </w:p>
    <w:p w14:paraId="719CCFBA" w14:textId="77777777" w:rsidR="00CD5A1D" w:rsidRPr="00840DF3" w:rsidRDefault="00CD5A1D" w:rsidP="00CD5A1D">
      <w:pPr>
        <w:spacing w:line="278" w:lineRule="auto"/>
        <w:rPr>
          <w:b/>
          <w:bCs/>
        </w:rPr>
      </w:pPr>
      <w:r w:rsidRPr="00840DF3">
        <w:rPr>
          <w:b/>
          <w:bCs/>
        </w:rPr>
        <w:t>Auto Calculated Dates</w:t>
      </w:r>
    </w:p>
    <w:p w14:paraId="4A5A4B23" w14:textId="378AD1D0" w:rsidR="00CD5A1D" w:rsidRDefault="00CD5A1D" w:rsidP="00CD5A1D">
      <w:pPr>
        <w:pStyle w:val="ListParagraph"/>
        <w:numPr>
          <w:ilvl w:val="0"/>
          <w:numId w:val="42"/>
        </w:numPr>
        <w:spacing w:line="278" w:lineRule="auto"/>
      </w:pPr>
      <w:r w:rsidRPr="00CD5A1D">
        <w:t>Tool Lob Date</w:t>
      </w:r>
      <w:r>
        <w:t xml:space="preserve"> = </w:t>
      </w:r>
      <w:r w:rsidRPr="00CD5A1D">
        <w:t>Part Launch Date</w:t>
      </w:r>
      <w:r>
        <w:t xml:space="preserve"> – 21 Days</w:t>
      </w:r>
    </w:p>
    <w:p w14:paraId="0B732BE1" w14:textId="17274F9A" w:rsidR="00CD5A1D" w:rsidRDefault="00CD5A1D" w:rsidP="00CD5A1D">
      <w:pPr>
        <w:pStyle w:val="ListParagraph"/>
        <w:numPr>
          <w:ilvl w:val="0"/>
          <w:numId w:val="42"/>
        </w:numPr>
        <w:spacing w:line="278" w:lineRule="auto"/>
      </w:pPr>
      <w:r w:rsidRPr="00CD5A1D">
        <w:t>Mfg End Date (Plan)</w:t>
      </w:r>
      <w:r>
        <w:t xml:space="preserve"> = </w:t>
      </w:r>
      <w:r w:rsidRPr="00CD5A1D">
        <w:t>Tool Lob Date</w:t>
      </w:r>
      <w:r>
        <w:t xml:space="preserve"> – 21 Days</w:t>
      </w:r>
    </w:p>
    <w:p w14:paraId="06CA91A2" w14:textId="0180115F" w:rsidR="00CD5A1D" w:rsidRDefault="00CD5A1D" w:rsidP="00CD5A1D">
      <w:pPr>
        <w:pStyle w:val="ListParagraph"/>
        <w:numPr>
          <w:ilvl w:val="0"/>
          <w:numId w:val="42"/>
        </w:numPr>
        <w:spacing w:line="278" w:lineRule="auto"/>
      </w:pPr>
      <w:r w:rsidRPr="00CD5A1D">
        <w:t>Mfg Start Date (Plan)</w:t>
      </w:r>
      <w:r>
        <w:t xml:space="preserve"> =</w:t>
      </w:r>
      <w:r w:rsidRPr="00CD5A1D">
        <w:t xml:space="preserve"> Mfg End Date (Plan)</w:t>
      </w:r>
      <w:r>
        <w:t xml:space="preserve"> – 90 Days</w:t>
      </w:r>
    </w:p>
    <w:p w14:paraId="7438A6F9" w14:textId="5A110350" w:rsidR="00CD5A1D" w:rsidRDefault="00CD5A1D" w:rsidP="00CD5A1D">
      <w:pPr>
        <w:pStyle w:val="ListParagraph"/>
        <w:numPr>
          <w:ilvl w:val="0"/>
          <w:numId w:val="42"/>
        </w:numPr>
        <w:spacing w:line="278" w:lineRule="auto"/>
      </w:pPr>
      <w:r w:rsidRPr="00CD5A1D">
        <w:t>TRS Plan Date</w:t>
      </w:r>
      <w:r w:rsidR="00485FDF">
        <w:t xml:space="preserve"> </w:t>
      </w:r>
      <w:r w:rsidRPr="00CD5A1D">
        <w:t>(Mfg)</w:t>
      </w:r>
      <w:r>
        <w:t xml:space="preserve"> = </w:t>
      </w:r>
      <w:r w:rsidRPr="00CD5A1D">
        <w:t>Mfg Start Date (Plan)</w:t>
      </w:r>
      <w:r>
        <w:t xml:space="preserve"> – 7 Days</w:t>
      </w:r>
    </w:p>
    <w:p w14:paraId="5DE31852" w14:textId="51558D0D" w:rsidR="00CD5A1D" w:rsidRDefault="00CD5A1D" w:rsidP="00CD5A1D">
      <w:pPr>
        <w:pStyle w:val="ListParagraph"/>
        <w:numPr>
          <w:ilvl w:val="0"/>
          <w:numId w:val="42"/>
        </w:numPr>
        <w:spacing w:line="278" w:lineRule="auto"/>
      </w:pPr>
      <w:r w:rsidRPr="00CD5A1D">
        <w:t>Design End Date (Plan)</w:t>
      </w:r>
      <w:r>
        <w:t xml:space="preserve"> </w:t>
      </w:r>
      <w:r w:rsidR="00485FDF">
        <w:t>= TRS</w:t>
      </w:r>
      <w:r w:rsidRPr="00CD5A1D">
        <w:t xml:space="preserve"> Plan Date</w:t>
      </w:r>
      <w:r w:rsidR="00485FDF">
        <w:t xml:space="preserve"> </w:t>
      </w:r>
      <w:r w:rsidRPr="00CD5A1D">
        <w:t>(Mfg)</w:t>
      </w:r>
      <w:r>
        <w:t xml:space="preserve"> – 15 Days</w:t>
      </w:r>
    </w:p>
    <w:p w14:paraId="77C177E7" w14:textId="1601BBBC" w:rsidR="00CD5A1D" w:rsidRDefault="00CD5A1D" w:rsidP="00CD5A1D">
      <w:pPr>
        <w:pStyle w:val="ListParagraph"/>
        <w:numPr>
          <w:ilvl w:val="0"/>
          <w:numId w:val="42"/>
        </w:numPr>
        <w:spacing w:line="278" w:lineRule="auto"/>
      </w:pPr>
      <w:r w:rsidRPr="00CD5A1D">
        <w:t>Design Start Date (Plan)</w:t>
      </w:r>
      <w:r>
        <w:t xml:space="preserve"> = </w:t>
      </w:r>
      <w:r w:rsidRPr="00CD5A1D">
        <w:t>Design End Date (Plan)</w:t>
      </w:r>
      <w:r>
        <w:t xml:space="preserve"> – 60 Days</w:t>
      </w:r>
    </w:p>
    <w:p w14:paraId="1F799D3B" w14:textId="62B55AB6" w:rsidR="00CD5A1D" w:rsidRDefault="00CD5A1D" w:rsidP="00CD5A1D">
      <w:pPr>
        <w:pStyle w:val="ListParagraph"/>
        <w:numPr>
          <w:ilvl w:val="0"/>
          <w:numId w:val="42"/>
        </w:numPr>
        <w:spacing w:line="278" w:lineRule="auto"/>
      </w:pPr>
      <w:r w:rsidRPr="00CD5A1D">
        <w:t>TRF Plan Date</w:t>
      </w:r>
      <w:r>
        <w:t xml:space="preserve"> =</w:t>
      </w:r>
      <w:r w:rsidRPr="00CD5A1D">
        <w:t xml:space="preserve"> Design Start Date (Plan)</w:t>
      </w:r>
      <w:r>
        <w:t xml:space="preserve"> – 22 Days</w:t>
      </w:r>
    </w:p>
    <w:p w14:paraId="046C20D9" w14:textId="77777777" w:rsidR="00CD5A1D" w:rsidRPr="007C144C" w:rsidRDefault="00CD5A1D" w:rsidP="009C71F9">
      <w:pPr>
        <w:spacing w:line="278" w:lineRule="auto"/>
        <w:ind w:left="360"/>
      </w:pPr>
    </w:p>
    <w:p w14:paraId="7317B0FC" w14:textId="408D3BFD" w:rsidR="009C71F9" w:rsidRPr="00840DF3" w:rsidRDefault="009C71F9" w:rsidP="009C71F9">
      <w:pPr>
        <w:spacing w:line="278" w:lineRule="auto"/>
        <w:rPr>
          <w:b/>
          <w:bCs/>
        </w:rPr>
      </w:pPr>
      <w:r>
        <w:rPr>
          <w:b/>
          <w:bCs/>
        </w:rPr>
        <w:t>Tooling</w:t>
      </w:r>
      <w:r w:rsidRPr="00840DF3">
        <w:rPr>
          <w:b/>
          <w:bCs/>
        </w:rPr>
        <w:t xml:space="preserve"> Inputs</w:t>
      </w:r>
    </w:p>
    <w:p w14:paraId="490C2C98" w14:textId="7161DBED" w:rsidR="009C71F9" w:rsidRPr="009C71F9" w:rsidRDefault="009C71F9" w:rsidP="009C71F9">
      <w:pPr>
        <w:pStyle w:val="ListParagraph"/>
        <w:numPr>
          <w:ilvl w:val="0"/>
          <w:numId w:val="43"/>
        </w:numPr>
        <w:spacing w:line="278" w:lineRule="auto"/>
      </w:pPr>
      <w:r w:rsidRPr="009C71F9">
        <w:t>GATE-1</w:t>
      </w:r>
    </w:p>
    <w:p w14:paraId="22FCDA4F" w14:textId="410D321B" w:rsidR="009C71F9" w:rsidRPr="009C71F9" w:rsidRDefault="009C71F9" w:rsidP="009C71F9">
      <w:pPr>
        <w:pStyle w:val="ListParagraph"/>
        <w:numPr>
          <w:ilvl w:val="1"/>
          <w:numId w:val="43"/>
        </w:numPr>
        <w:spacing w:line="278" w:lineRule="auto"/>
      </w:pPr>
      <w:r w:rsidRPr="009C71F9">
        <w:t>C.E Input Data validation</w:t>
      </w:r>
      <w:r>
        <w:t xml:space="preserve"> (Yes/No)</w:t>
      </w:r>
    </w:p>
    <w:p w14:paraId="32DE6996" w14:textId="7D2977B6" w:rsidR="009C71F9" w:rsidRDefault="00485FDF" w:rsidP="009C71F9">
      <w:pPr>
        <w:pStyle w:val="ListParagraph"/>
        <w:numPr>
          <w:ilvl w:val="1"/>
          <w:numId w:val="43"/>
        </w:numPr>
        <w:spacing w:line="278" w:lineRule="auto"/>
      </w:pPr>
      <w:r w:rsidRPr="009C71F9">
        <w:t>Remarks (</w:t>
      </w:r>
      <w:r w:rsidR="009C71F9" w:rsidRPr="009C71F9">
        <w:t>C.E)</w:t>
      </w:r>
    </w:p>
    <w:p w14:paraId="0AA1A672" w14:textId="3D22BD47" w:rsidR="009C71F9" w:rsidRDefault="009C71F9" w:rsidP="009C71F9">
      <w:pPr>
        <w:pStyle w:val="ListParagraph"/>
        <w:numPr>
          <w:ilvl w:val="0"/>
          <w:numId w:val="43"/>
        </w:numPr>
        <w:spacing w:line="278" w:lineRule="auto"/>
      </w:pPr>
      <w:r w:rsidRPr="009C71F9">
        <w:t>TRF Act Date</w:t>
      </w:r>
    </w:p>
    <w:p w14:paraId="1505A951" w14:textId="489FD709" w:rsidR="009C71F9" w:rsidRDefault="009C71F9" w:rsidP="009C71F9">
      <w:pPr>
        <w:pStyle w:val="ListParagraph"/>
        <w:numPr>
          <w:ilvl w:val="0"/>
          <w:numId w:val="43"/>
        </w:numPr>
        <w:spacing w:line="278" w:lineRule="auto"/>
      </w:pPr>
      <w:r w:rsidRPr="009C71F9">
        <w:lastRenderedPageBreak/>
        <w:t>TRF No</w:t>
      </w:r>
    </w:p>
    <w:p w14:paraId="7C98C7BC" w14:textId="645D421A" w:rsidR="009C71F9" w:rsidRDefault="009C71F9" w:rsidP="009C71F9">
      <w:pPr>
        <w:pStyle w:val="ListParagraph"/>
        <w:numPr>
          <w:ilvl w:val="0"/>
          <w:numId w:val="43"/>
        </w:numPr>
        <w:spacing w:line="278" w:lineRule="auto"/>
      </w:pPr>
      <w:r w:rsidRPr="009C71F9">
        <w:t>Tool Number</w:t>
      </w:r>
    </w:p>
    <w:p w14:paraId="54D290A7" w14:textId="057065B0" w:rsidR="009C71F9" w:rsidRDefault="009C71F9" w:rsidP="009C71F9">
      <w:pPr>
        <w:pStyle w:val="ListParagraph"/>
        <w:numPr>
          <w:ilvl w:val="0"/>
          <w:numId w:val="43"/>
        </w:numPr>
        <w:spacing w:line="278" w:lineRule="auto"/>
      </w:pPr>
      <w:r w:rsidRPr="009C71F9">
        <w:t>Tool Description</w:t>
      </w:r>
      <w:r>
        <w:t xml:space="preserve"> (Dropdown – Master)</w:t>
      </w:r>
    </w:p>
    <w:p w14:paraId="322E6A16" w14:textId="23E0E357" w:rsidR="009C71F9" w:rsidRDefault="009C71F9" w:rsidP="009C71F9">
      <w:pPr>
        <w:pStyle w:val="ListParagraph"/>
        <w:numPr>
          <w:ilvl w:val="0"/>
          <w:numId w:val="43"/>
        </w:numPr>
        <w:spacing w:line="278" w:lineRule="auto"/>
      </w:pPr>
      <w:r w:rsidRPr="009C71F9">
        <w:t>Operation</w:t>
      </w:r>
    </w:p>
    <w:p w14:paraId="735A4E3D" w14:textId="2AAA9728" w:rsidR="009C71F9" w:rsidRDefault="009C71F9" w:rsidP="009C71F9">
      <w:pPr>
        <w:pStyle w:val="ListParagraph"/>
        <w:numPr>
          <w:ilvl w:val="0"/>
          <w:numId w:val="43"/>
        </w:numPr>
        <w:spacing w:line="278" w:lineRule="auto"/>
      </w:pPr>
      <w:r w:rsidRPr="009C71F9">
        <w:t>Complexity</w:t>
      </w:r>
      <w:r>
        <w:t xml:space="preserve"> (Dropdown – Master)</w:t>
      </w:r>
    </w:p>
    <w:p w14:paraId="78644400" w14:textId="77777777" w:rsidR="009C71F9" w:rsidRPr="003B400E" w:rsidRDefault="009C71F9" w:rsidP="00F9008E">
      <w:pPr>
        <w:pStyle w:val="ListParagraph"/>
        <w:numPr>
          <w:ilvl w:val="0"/>
          <w:numId w:val="43"/>
        </w:numPr>
        <w:spacing w:line="278" w:lineRule="auto"/>
        <w:rPr>
          <w:b/>
          <w:bCs/>
        </w:rPr>
      </w:pPr>
      <w:r w:rsidRPr="009C71F9">
        <w:t xml:space="preserve">Design </w:t>
      </w:r>
      <w:r>
        <w:t>(Dropdown – Master)</w:t>
      </w:r>
    </w:p>
    <w:p w14:paraId="5CFD4786" w14:textId="0E1B6A64" w:rsidR="003B400E" w:rsidRPr="003B400E" w:rsidRDefault="003B400E" w:rsidP="00F9008E">
      <w:pPr>
        <w:pStyle w:val="ListParagraph"/>
        <w:numPr>
          <w:ilvl w:val="0"/>
          <w:numId w:val="43"/>
        </w:numPr>
        <w:spacing w:line="278" w:lineRule="auto"/>
      </w:pPr>
      <w:r w:rsidRPr="003B400E">
        <w:t>SCM</w:t>
      </w:r>
      <w:r>
        <w:t xml:space="preserve"> Design (these will display only if Design is Outsource)</w:t>
      </w:r>
    </w:p>
    <w:p w14:paraId="7583EC47" w14:textId="6071B04F" w:rsidR="003B400E" w:rsidRPr="003B400E" w:rsidRDefault="003B400E" w:rsidP="003B400E">
      <w:pPr>
        <w:pStyle w:val="ListParagraph"/>
        <w:numPr>
          <w:ilvl w:val="1"/>
          <w:numId w:val="43"/>
        </w:numPr>
        <w:spacing w:line="278" w:lineRule="auto"/>
      </w:pPr>
      <w:r w:rsidRPr="003B400E">
        <w:t xml:space="preserve">TRS </w:t>
      </w:r>
      <w:r w:rsidR="00485FDF" w:rsidRPr="003B400E">
        <w:t>Number (</w:t>
      </w:r>
      <w:r w:rsidRPr="003B400E">
        <w:t>Design)</w:t>
      </w:r>
    </w:p>
    <w:p w14:paraId="5315C1D0" w14:textId="5B4AFE0A" w:rsidR="003B400E" w:rsidRPr="003B400E" w:rsidRDefault="003B400E" w:rsidP="003B400E">
      <w:pPr>
        <w:pStyle w:val="ListParagraph"/>
        <w:numPr>
          <w:ilvl w:val="1"/>
          <w:numId w:val="43"/>
        </w:numPr>
        <w:spacing w:line="278" w:lineRule="auto"/>
      </w:pPr>
      <w:r w:rsidRPr="003B400E">
        <w:t>TRS Plan Date(Design)  --  Formula</w:t>
      </w:r>
    </w:p>
    <w:p w14:paraId="1F8244A8" w14:textId="2AFDE252" w:rsidR="003B400E" w:rsidRPr="003B400E" w:rsidRDefault="003B400E" w:rsidP="003B400E">
      <w:pPr>
        <w:pStyle w:val="ListParagraph"/>
        <w:numPr>
          <w:ilvl w:val="1"/>
          <w:numId w:val="43"/>
        </w:numPr>
        <w:spacing w:line="278" w:lineRule="auto"/>
      </w:pPr>
      <w:r w:rsidRPr="003B400E">
        <w:t>TRS Act Date (Design)</w:t>
      </w:r>
    </w:p>
    <w:p w14:paraId="7BE8AF55" w14:textId="3FC03EBA" w:rsidR="003B400E" w:rsidRPr="003B400E" w:rsidRDefault="003B400E" w:rsidP="003B400E">
      <w:pPr>
        <w:pStyle w:val="ListParagraph"/>
        <w:numPr>
          <w:ilvl w:val="1"/>
          <w:numId w:val="43"/>
        </w:numPr>
        <w:spacing w:line="278" w:lineRule="auto"/>
      </w:pPr>
      <w:r w:rsidRPr="003B400E">
        <w:t>PR Number (Design)</w:t>
      </w:r>
    </w:p>
    <w:p w14:paraId="433C837F" w14:textId="1520316E" w:rsidR="003B400E" w:rsidRDefault="003B400E" w:rsidP="003B400E">
      <w:pPr>
        <w:pStyle w:val="ListParagraph"/>
        <w:numPr>
          <w:ilvl w:val="1"/>
          <w:numId w:val="43"/>
        </w:numPr>
        <w:spacing w:line="278" w:lineRule="auto"/>
      </w:pPr>
      <w:r w:rsidRPr="003B400E">
        <w:t>PR Date (Design)</w:t>
      </w:r>
    </w:p>
    <w:p w14:paraId="2FB00591" w14:textId="6654B0E4" w:rsidR="003B400E" w:rsidRDefault="003B400E" w:rsidP="003B400E">
      <w:pPr>
        <w:pStyle w:val="ListParagraph"/>
        <w:numPr>
          <w:ilvl w:val="1"/>
          <w:numId w:val="43"/>
        </w:numPr>
        <w:spacing w:line="278" w:lineRule="auto"/>
      </w:pPr>
      <w:r w:rsidRPr="003B400E">
        <w:t>PO Date(Design)</w:t>
      </w:r>
      <w:r>
        <w:t xml:space="preserve">    ----- From SCM master</w:t>
      </w:r>
    </w:p>
    <w:p w14:paraId="00ADE613" w14:textId="1999475C" w:rsidR="003B400E" w:rsidRDefault="003B400E" w:rsidP="003B400E">
      <w:pPr>
        <w:pStyle w:val="ListParagraph"/>
        <w:numPr>
          <w:ilvl w:val="1"/>
          <w:numId w:val="43"/>
        </w:numPr>
        <w:spacing w:line="278" w:lineRule="auto"/>
      </w:pPr>
      <w:r w:rsidRPr="003B400E">
        <w:t>PO No(Design)</w:t>
      </w:r>
      <w:r>
        <w:t xml:space="preserve">   ----- From SCM master</w:t>
      </w:r>
    </w:p>
    <w:p w14:paraId="083566BE" w14:textId="16EE5C26" w:rsidR="003B400E" w:rsidRDefault="003B400E" w:rsidP="003B400E">
      <w:pPr>
        <w:pStyle w:val="ListParagraph"/>
        <w:numPr>
          <w:ilvl w:val="1"/>
          <w:numId w:val="43"/>
        </w:numPr>
        <w:spacing w:line="278" w:lineRule="auto"/>
      </w:pPr>
      <w:r w:rsidRPr="003B400E">
        <w:t>Vendor Info (</w:t>
      </w:r>
      <w:r w:rsidR="00485FDF" w:rsidRPr="003B400E">
        <w:t>Design)</w:t>
      </w:r>
      <w:r w:rsidR="00485FDF">
        <w:t xml:space="preserve"> -----</w:t>
      </w:r>
      <w:r>
        <w:t xml:space="preserve"> From SCM master</w:t>
      </w:r>
    </w:p>
    <w:p w14:paraId="7AB991A0" w14:textId="77777777" w:rsidR="003B400E" w:rsidRPr="003B400E" w:rsidRDefault="003B400E" w:rsidP="003B400E">
      <w:pPr>
        <w:pStyle w:val="ListParagraph"/>
        <w:numPr>
          <w:ilvl w:val="0"/>
          <w:numId w:val="43"/>
        </w:numPr>
        <w:spacing w:after="0" w:line="240" w:lineRule="auto"/>
        <w:rPr>
          <w:rFonts w:ascii="Times New Roman" w:eastAsia="Times New Roman" w:hAnsi="Times New Roman" w:cs="Times New Roman"/>
          <w:color w:val="0E2841"/>
          <w:lang w:eastAsia="en-IN"/>
        </w:rPr>
      </w:pPr>
      <w:r w:rsidRPr="003B400E">
        <w:rPr>
          <w:rFonts w:ascii="Times New Roman" w:eastAsia="Times New Roman" w:hAnsi="Times New Roman" w:cs="Times New Roman"/>
          <w:color w:val="0E2841"/>
          <w:lang w:eastAsia="en-IN"/>
        </w:rPr>
        <w:t>Design Start Date (Actual)</w:t>
      </w:r>
    </w:p>
    <w:p w14:paraId="427B9316" w14:textId="7A44D605" w:rsidR="003B400E" w:rsidRPr="003B400E" w:rsidRDefault="003B400E" w:rsidP="003B400E">
      <w:pPr>
        <w:pStyle w:val="ListParagraph"/>
        <w:numPr>
          <w:ilvl w:val="0"/>
          <w:numId w:val="43"/>
        </w:numPr>
        <w:spacing w:line="278" w:lineRule="auto"/>
      </w:pPr>
      <w:r w:rsidRPr="003B400E">
        <w:t>Design End Date (Actual)</w:t>
      </w:r>
    </w:p>
    <w:p w14:paraId="5289DD99" w14:textId="77777777" w:rsidR="003B400E" w:rsidRPr="003B400E" w:rsidRDefault="003B400E" w:rsidP="003B400E">
      <w:pPr>
        <w:pStyle w:val="ListParagraph"/>
        <w:numPr>
          <w:ilvl w:val="0"/>
          <w:numId w:val="43"/>
        </w:numPr>
        <w:spacing w:after="0" w:line="240" w:lineRule="auto"/>
        <w:rPr>
          <w:rFonts w:ascii="Times New Roman" w:eastAsia="Times New Roman" w:hAnsi="Times New Roman" w:cs="Times New Roman"/>
          <w:color w:val="000000"/>
          <w:lang w:eastAsia="en-IN"/>
        </w:rPr>
      </w:pPr>
      <w:r w:rsidRPr="003B400E">
        <w:rPr>
          <w:rFonts w:ascii="Times New Roman" w:eastAsia="Times New Roman" w:hAnsi="Times New Roman" w:cs="Times New Roman"/>
          <w:color w:val="000000"/>
          <w:lang w:eastAsia="en-IN"/>
        </w:rPr>
        <w:t>CustomerApproval</w:t>
      </w:r>
    </w:p>
    <w:p w14:paraId="18CFD858" w14:textId="7688566A" w:rsidR="003B400E" w:rsidRPr="003B400E" w:rsidRDefault="003B400E" w:rsidP="003B400E">
      <w:pPr>
        <w:pStyle w:val="ListParagraph"/>
        <w:numPr>
          <w:ilvl w:val="1"/>
          <w:numId w:val="43"/>
        </w:numPr>
        <w:spacing w:line="278" w:lineRule="auto"/>
      </w:pPr>
      <w:r w:rsidRPr="003B400E">
        <w:t>Applicability</w:t>
      </w:r>
    </w:p>
    <w:p w14:paraId="1E65D2C4" w14:textId="6D98F2AE" w:rsidR="003B400E" w:rsidRPr="003B400E" w:rsidRDefault="003B400E" w:rsidP="003B400E">
      <w:pPr>
        <w:pStyle w:val="ListParagraph"/>
        <w:numPr>
          <w:ilvl w:val="1"/>
          <w:numId w:val="43"/>
        </w:numPr>
        <w:spacing w:line="278" w:lineRule="auto"/>
      </w:pPr>
      <w:r w:rsidRPr="003B400E">
        <w:t>Cust. Plan Date</w:t>
      </w:r>
    </w:p>
    <w:p w14:paraId="49E3A8A3" w14:textId="742E0D3F" w:rsidR="003B400E" w:rsidRPr="003B400E" w:rsidRDefault="003B400E" w:rsidP="003B400E">
      <w:pPr>
        <w:pStyle w:val="ListParagraph"/>
        <w:numPr>
          <w:ilvl w:val="1"/>
          <w:numId w:val="43"/>
        </w:numPr>
        <w:spacing w:line="278" w:lineRule="auto"/>
      </w:pPr>
      <w:r w:rsidRPr="003B400E">
        <w:t>Cust. Actual Date</w:t>
      </w:r>
    </w:p>
    <w:p w14:paraId="7670CDBB" w14:textId="1F36B9FA" w:rsidR="003B400E" w:rsidRPr="003B400E" w:rsidRDefault="003B400E" w:rsidP="003B400E">
      <w:pPr>
        <w:pStyle w:val="ListParagraph"/>
        <w:numPr>
          <w:ilvl w:val="0"/>
          <w:numId w:val="43"/>
        </w:numPr>
        <w:spacing w:line="278" w:lineRule="auto"/>
      </w:pPr>
      <w:r w:rsidRPr="003B400E">
        <w:t>GATE-2</w:t>
      </w:r>
    </w:p>
    <w:p w14:paraId="7CCB0F77" w14:textId="032602B3" w:rsidR="003B400E" w:rsidRPr="003B400E" w:rsidRDefault="003B400E" w:rsidP="003B400E">
      <w:pPr>
        <w:pStyle w:val="ListParagraph"/>
        <w:numPr>
          <w:ilvl w:val="1"/>
          <w:numId w:val="43"/>
        </w:numPr>
        <w:spacing w:after="0" w:line="240" w:lineRule="auto"/>
        <w:rPr>
          <w:rFonts w:ascii="Times New Roman" w:eastAsia="Times New Roman" w:hAnsi="Times New Roman" w:cs="Times New Roman"/>
          <w:color w:val="0E2841"/>
          <w:lang w:eastAsia="en-IN"/>
        </w:rPr>
      </w:pPr>
      <w:r w:rsidRPr="003B400E">
        <w:rPr>
          <w:rFonts w:ascii="Times New Roman" w:eastAsia="Times New Roman" w:hAnsi="Times New Roman" w:cs="Times New Roman"/>
          <w:color w:val="0E2841"/>
          <w:lang w:eastAsia="en-IN"/>
        </w:rPr>
        <w:t>MASPL Tool Design Validation (Yes/No)</w:t>
      </w:r>
    </w:p>
    <w:p w14:paraId="5DC38A8C" w14:textId="5062C933" w:rsidR="003B400E" w:rsidRPr="003B400E" w:rsidRDefault="003B400E" w:rsidP="003B400E">
      <w:pPr>
        <w:pStyle w:val="ListParagraph"/>
        <w:numPr>
          <w:ilvl w:val="1"/>
          <w:numId w:val="43"/>
        </w:numPr>
        <w:spacing w:line="278" w:lineRule="auto"/>
      </w:pPr>
      <w:r w:rsidRPr="003B400E">
        <w:t>Validation Remarks</w:t>
      </w:r>
    </w:p>
    <w:p w14:paraId="591D1CCD" w14:textId="77EACF54" w:rsidR="003B400E" w:rsidRDefault="003B400E" w:rsidP="003B400E">
      <w:pPr>
        <w:pStyle w:val="ListParagraph"/>
        <w:numPr>
          <w:ilvl w:val="0"/>
          <w:numId w:val="43"/>
        </w:numPr>
        <w:spacing w:line="278" w:lineRule="auto"/>
      </w:pPr>
      <w:r w:rsidRPr="003B400E">
        <w:t xml:space="preserve">Design </w:t>
      </w:r>
      <w:r w:rsidR="00485FDF" w:rsidRPr="003B400E">
        <w:t>Status</w:t>
      </w:r>
      <w:r w:rsidR="00485FDF">
        <w:t xml:space="preserve"> (</w:t>
      </w:r>
      <w:r>
        <w:t>Dropdown – Master)</w:t>
      </w:r>
    </w:p>
    <w:p w14:paraId="5D639E85" w14:textId="17636E28" w:rsidR="003B400E" w:rsidRDefault="003B400E" w:rsidP="003B400E">
      <w:pPr>
        <w:pStyle w:val="ListParagraph"/>
        <w:numPr>
          <w:ilvl w:val="0"/>
          <w:numId w:val="43"/>
        </w:numPr>
        <w:spacing w:line="278" w:lineRule="auto"/>
      </w:pPr>
      <w:r w:rsidRPr="003B400E">
        <w:t>Delay (Design)</w:t>
      </w:r>
      <w:r>
        <w:t xml:space="preserve"> – Formula</w:t>
      </w:r>
    </w:p>
    <w:p w14:paraId="737A82E4" w14:textId="7F776B82" w:rsidR="003B400E" w:rsidRDefault="003B400E" w:rsidP="003B400E">
      <w:pPr>
        <w:pStyle w:val="ListParagraph"/>
        <w:numPr>
          <w:ilvl w:val="0"/>
          <w:numId w:val="43"/>
        </w:numPr>
        <w:spacing w:line="278" w:lineRule="auto"/>
      </w:pPr>
      <w:r w:rsidRPr="003B400E">
        <w:t>Delay Reason (</w:t>
      </w:r>
      <w:r w:rsidR="00485FDF" w:rsidRPr="003B400E">
        <w:t>Design)</w:t>
      </w:r>
      <w:r w:rsidR="00485FDF">
        <w:t xml:space="preserve"> (</w:t>
      </w:r>
      <w:r>
        <w:t>Dropdown – Master)</w:t>
      </w:r>
    </w:p>
    <w:p w14:paraId="7363EFC0" w14:textId="7C4D6F60" w:rsidR="003B400E" w:rsidRDefault="003B400E" w:rsidP="003B400E">
      <w:pPr>
        <w:pStyle w:val="ListParagraph"/>
        <w:numPr>
          <w:ilvl w:val="0"/>
          <w:numId w:val="43"/>
        </w:numPr>
        <w:spacing w:line="278" w:lineRule="auto"/>
      </w:pPr>
      <w:r w:rsidRPr="003B400E">
        <w:t>Tool Length</w:t>
      </w:r>
    </w:p>
    <w:p w14:paraId="17CD61F3" w14:textId="24CCD924" w:rsidR="003B400E" w:rsidRDefault="003B400E" w:rsidP="003B400E">
      <w:pPr>
        <w:pStyle w:val="ListParagraph"/>
        <w:numPr>
          <w:ilvl w:val="0"/>
          <w:numId w:val="43"/>
        </w:numPr>
        <w:spacing w:line="278" w:lineRule="auto"/>
      </w:pPr>
      <w:r w:rsidRPr="003B400E">
        <w:t>Tool Width</w:t>
      </w:r>
    </w:p>
    <w:p w14:paraId="287E3031" w14:textId="480A142D" w:rsidR="003B400E" w:rsidRDefault="003B400E" w:rsidP="003B400E">
      <w:pPr>
        <w:pStyle w:val="ListParagraph"/>
        <w:numPr>
          <w:ilvl w:val="0"/>
          <w:numId w:val="43"/>
        </w:numPr>
        <w:spacing w:line="278" w:lineRule="auto"/>
      </w:pPr>
      <w:r w:rsidRPr="003B400E">
        <w:t>Tool Height</w:t>
      </w:r>
    </w:p>
    <w:p w14:paraId="48333ACE" w14:textId="4AC71F76" w:rsidR="003B400E" w:rsidRDefault="00485FDF" w:rsidP="003B400E">
      <w:pPr>
        <w:pStyle w:val="ListParagraph"/>
        <w:numPr>
          <w:ilvl w:val="0"/>
          <w:numId w:val="43"/>
        </w:numPr>
        <w:spacing w:line="278" w:lineRule="auto"/>
      </w:pPr>
      <w:r w:rsidRPr="003B400E">
        <w:t>TL CODE</w:t>
      </w:r>
      <w:r w:rsidR="003B400E" w:rsidRPr="003B400E">
        <w:t xml:space="preserve"> (SAP)</w:t>
      </w:r>
      <w:r w:rsidR="003B400E">
        <w:t xml:space="preserve"> </w:t>
      </w:r>
    </w:p>
    <w:p w14:paraId="60DF3BD0" w14:textId="3FA92C4D" w:rsidR="003B400E" w:rsidRDefault="003B400E" w:rsidP="003B400E">
      <w:pPr>
        <w:pStyle w:val="ListParagraph"/>
        <w:numPr>
          <w:ilvl w:val="0"/>
          <w:numId w:val="43"/>
        </w:numPr>
        <w:spacing w:line="278" w:lineRule="auto"/>
      </w:pPr>
      <w:r w:rsidRPr="003B400E">
        <w:t>Manufacturing (</w:t>
      </w:r>
      <w:r w:rsidR="00485FDF" w:rsidRPr="003B400E">
        <w:t>Outsourced)</w:t>
      </w:r>
      <w:r w:rsidR="00485FDF">
        <w:t xml:space="preserve"> (</w:t>
      </w:r>
      <w:r>
        <w:t>Dropdown – Master)</w:t>
      </w:r>
    </w:p>
    <w:p w14:paraId="071669D0" w14:textId="5123B492" w:rsidR="003B400E" w:rsidRDefault="003B400E" w:rsidP="003B400E">
      <w:pPr>
        <w:pStyle w:val="ListParagraph"/>
        <w:numPr>
          <w:ilvl w:val="0"/>
          <w:numId w:val="43"/>
        </w:numPr>
        <w:spacing w:line="278" w:lineRule="auto"/>
      </w:pPr>
      <w:r w:rsidRPr="003B400E">
        <w:t>SCM</w:t>
      </w:r>
      <w:r>
        <w:t xml:space="preserve"> Maf (these will display only if Design is Outsource)</w:t>
      </w:r>
    </w:p>
    <w:p w14:paraId="7C880192" w14:textId="7198BBC7" w:rsidR="003B400E" w:rsidRDefault="003B400E" w:rsidP="003B400E">
      <w:pPr>
        <w:pStyle w:val="ListParagraph"/>
        <w:numPr>
          <w:ilvl w:val="1"/>
          <w:numId w:val="43"/>
        </w:numPr>
        <w:spacing w:line="278" w:lineRule="auto"/>
      </w:pPr>
      <w:r w:rsidRPr="003B400E">
        <w:t>TRS (Mfg)</w:t>
      </w:r>
    </w:p>
    <w:p w14:paraId="49479FC0" w14:textId="556E8D5A" w:rsidR="003B400E" w:rsidRDefault="003B400E" w:rsidP="003B400E">
      <w:pPr>
        <w:pStyle w:val="ListParagraph"/>
        <w:numPr>
          <w:ilvl w:val="1"/>
          <w:numId w:val="43"/>
        </w:numPr>
        <w:spacing w:line="278" w:lineRule="auto"/>
      </w:pPr>
      <w:r w:rsidRPr="003B400E">
        <w:t>TRS Act Date (Mfg)</w:t>
      </w:r>
    </w:p>
    <w:p w14:paraId="418A4A5F" w14:textId="594DC1FE" w:rsidR="003B400E" w:rsidRDefault="003B400E" w:rsidP="003B400E">
      <w:pPr>
        <w:pStyle w:val="ListParagraph"/>
        <w:numPr>
          <w:ilvl w:val="1"/>
          <w:numId w:val="43"/>
        </w:numPr>
        <w:spacing w:line="278" w:lineRule="auto"/>
      </w:pPr>
      <w:r w:rsidRPr="003B400E">
        <w:t xml:space="preserve">PR </w:t>
      </w:r>
      <w:r w:rsidR="00485FDF" w:rsidRPr="003B400E">
        <w:t>Number (</w:t>
      </w:r>
      <w:r w:rsidRPr="003B400E">
        <w:t>Mfg)</w:t>
      </w:r>
    </w:p>
    <w:p w14:paraId="79EF9098" w14:textId="1FE7267C" w:rsidR="003B400E" w:rsidRDefault="003B400E" w:rsidP="003B400E">
      <w:pPr>
        <w:pStyle w:val="ListParagraph"/>
        <w:numPr>
          <w:ilvl w:val="1"/>
          <w:numId w:val="43"/>
        </w:numPr>
        <w:spacing w:line="278" w:lineRule="auto"/>
      </w:pPr>
      <w:r w:rsidRPr="003B400E">
        <w:t>PR Date (Mfg)</w:t>
      </w:r>
    </w:p>
    <w:p w14:paraId="280F2079" w14:textId="23FEF0F0" w:rsidR="003B400E" w:rsidRDefault="003B400E" w:rsidP="003B400E">
      <w:pPr>
        <w:pStyle w:val="ListParagraph"/>
        <w:numPr>
          <w:ilvl w:val="1"/>
          <w:numId w:val="43"/>
        </w:numPr>
        <w:spacing w:line="278" w:lineRule="auto"/>
      </w:pPr>
      <w:r w:rsidRPr="003B400E">
        <w:t>PO Date (</w:t>
      </w:r>
      <w:r w:rsidR="00372751" w:rsidRPr="003B400E">
        <w:t>Mfg)</w:t>
      </w:r>
      <w:r w:rsidR="00372751">
        <w:t xml:space="preserve"> -----</w:t>
      </w:r>
      <w:r>
        <w:t xml:space="preserve"> From SCM master</w:t>
      </w:r>
    </w:p>
    <w:p w14:paraId="02D655C3" w14:textId="34599DD8" w:rsidR="003B400E" w:rsidRDefault="003B400E" w:rsidP="003B400E">
      <w:pPr>
        <w:pStyle w:val="ListParagraph"/>
        <w:numPr>
          <w:ilvl w:val="1"/>
          <w:numId w:val="43"/>
        </w:numPr>
        <w:spacing w:line="278" w:lineRule="auto"/>
      </w:pPr>
      <w:r w:rsidRPr="003B400E">
        <w:t>PO No (</w:t>
      </w:r>
      <w:r w:rsidR="00485FDF" w:rsidRPr="003B400E">
        <w:t>Mfg)</w:t>
      </w:r>
      <w:r w:rsidR="00485FDF">
        <w:t xml:space="preserve"> -----</w:t>
      </w:r>
      <w:r>
        <w:t xml:space="preserve"> From SCM master</w:t>
      </w:r>
    </w:p>
    <w:p w14:paraId="40EA97F9" w14:textId="174E6ACC" w:rsidR="003B400E" w:rsidRDefault="003B400E" w:rsidP="003B400E">
      <w:pPr>
        <w:pStyle w:val="ListParagraph"/>
        <w:numPr>
          <w:ilvl w:val="1"/>
          <w:numId w:val="43"/>
        </w:numPr>
        <w:spacing w:line="278" w:lineRule="auto"/>
      </w:pPr>
      <w:r w:rsidRPr="003B400E">
        <w:t>Vendor Info (</w:t>
      </w:r>
      <w:r w:rsidR="00485FDF" w:rsidRPr="003B400E">
        <w:t>Mfg)</w:t>
      </w:r>
      <w:r w:rsidR="00485FDF">
        <w:t xml:space="preserve"> -----</w:t>
      </w:r>
      <w:r>
        <w:t xml:space="preserve"> From SCM master</w:t>
      </w:r>
    </w:p>
    <w:p w14:paraId="42A198AE" w14:textId="1E205129" w:rsidR="003B400E" w:rsidRDefault="003B400E" w:rsidP="003B400E">
      <w:pPr>
        <w:pStyle w:val="ListParagraph"/>
        <w:numPr>
          <w:ilvl w:val="0"/>
          <w:numId w:val="43"/>
        </w:numPr>
        <w:spacing w:line="278" w:lineRule="auto"/>
      </w:pPr>
      <w:r w:rsidRPr="003B400E">
        <w:t>Supplier Commited Date</w:t>
      </w:r>
    </w:p>
    <w:p w14:paraId="7BC624E2" w14:textId="49F4A266" w:rsidR="003B400E" w:rsidRDefault="003B400E" w:rsidP="003B400E">
      <w:pPr>
        <w:pStyle w:val="ListParagraph"/>
        <w:numPr>
          <w:ilvl w:val="0"/>
          <w:numId w:val="43"/>
        </w:numPr>
        <w:spacing w:line="278" w:lineRule="auto"/>
      </w:pPr>
      <w:r w:rsidRPr="003B400E">
        <w:t>Tool Received Date</w:t>
      </w:r>
    </w:p>
    <w:p w14:paraId="250B751B" w14:textId="68E7F8E7" w:rsidR="003B400E" w:rsidRPr="006F592F" w:rsidRDefault="003B400E" w:rsidP="003B400E">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 xml:space="preserve">Mfg </w:t>
      </w:r>
      <w:r w:rsidR="00485FDF" w:rsidRPr="006F592F">
        <w:rPr>
          <w:rFonts w:ascii="Times New Roman" w:eastAsia="Times New Roman" w:hAnsi="Times New Roman" w:cs="Times New Roman"/>
          <w:color w:val="0E2841"/>
          <w:lang w:eastAsia="en-IN"/>
        </w:rPr>
        <w:t>Status (</w:t>
      </w:r>
      <w:r w:rsidRPr="006F592F">
        <w:t>Dropdown – Master)</w:t>
      </w:r>
    </w:p>
    <w:p w14:paraId="7BACE4C0" w14:textId="4E86C599" w:rsidR="003B400E" w:rsidRPr="006F592F" w:rsidRDefault="003B400E" w:rsidP="003B400E">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Delay (</w:t>
      </w:r>
      <w:r w:rsidR="00485FDF" w:rsidRPr="006F592F">
        <w:rPr>
          <w:rFonts w:ascii="Times New Roman" w:eastAsia="Times New Roman" w:hAnsi="Times New Roman" w:cs="Times New Roman"/>
          <w:color w:val="0E2841"/>
          <w:lang w:eastAsia="en-IN"/>
        </w:rPr>
        <w:t>Mfg.</w:t>
      </w:r>
      <w:r w:rsidRPr="006F592F">
        <w:rPr>
          <w:rFonts w:ascii="Times New Roman" w:eastAsia="Times New Roman" w:hAnsi="Times New Roman" w:cs="Times New Roman"/>
          <w:color w:val="0E2841"/>
          <w:lang w:eastAsia="en-IN"/>
        </w:rPr>
        <w:t>)  -- Formula</w:t>
      </w:r>
    </w:p>
    <w:p w14:paraId="17D83E4F" w14:textId="34FA55B6" w:rsidR="006F592F" w:rsidRP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lastRenderedPageBreak/>
        <w:t>Delay Reason (</w:t>
      </w:r>
      <w:r w:rsidR="00485FDF" w:rsidRPr="006F592F">
        <w:rPr>
          <w:rFonts w:ascii="Times New Roman" w:eastAsia="Times New Roman" w:hAnsi="Times New Roman" w:cs="Times New Roman"/>
          <w:color w:val="0E2841"/>
          <w:lang w:eastAsia="en-IN"/>
        </w:rPr>
        <w:t>Mfg) (</w:t>
      </w:r>
      <w:r w:rsidRPr="006F592F">
        <w:t>Dropdown – Master)</w:t>
      </w:r>
    </w:p>
    <w:p w14:paraId="3328746A" w14:textId="4EC87FFB" w:rsidR="003B400E" w:rsidRPr="006F592F" w:rsidRDefault="006F592F" w:rsidP="003B400E">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MASPL Tooling Quality Acceptance (Yes/NO)</w:t>
      </w:r>
    </w:p>
    <w:p w14:paraId="1A41C09E" w14:textId="28C7A3AF" w:rsidR="006F592F" w:rsidRPr="006F592F" w:rsidRDefault="006F592F" w:rsidP="003B400E">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GATE-3</w:t>
      </w:r>
    </w:p>
    <w:p w14:paraId="4922A298" w14:textId="11471198" w:rsidR="006F592F" w:rsidRPr="006F592F" w:rsidRDefault="006F592F" w:rsidP="006F592F">
      <w:pPr>
        <w:pStyle w:val="ListParagraph"/>
        <w:numPr>
          <w:ilvl w:val="1"/>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MASPL Tool Buy-Off (Mfg) (Yes/No)</w:t>
      </w:r>
    </w:p>
    <w:p w14:paraId="76265F4D" w14:textId="427ED24D" w:rsidR="006F592F" w:rsidRPr="006F592F" w:rsidRDefault="006F592F" w:rsidP="006F592F">
      <w:pPr>
        <w:pStyle w:val="ListParagraph"/>
        <w:numPr>
          <w:ilvl w:val="1"/>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 xml:space="preserve">Buy-Off </w:t>
      </w:r>
      <w:r w:rsidR="00485FDF" w:rsidRPr="006F592F">
        <w:rPr>
          <w:rFonts w:ascii="Times New Roman" w:eastAsia="Times New Roman" w:hAnsi="Times New Roman" w:cs="Times New Roman"/>
          <w:color w:val="0E2841"/>
          <w:lang w:eastAsia="en-IN"/>
        </w:rPr>
        <w:t>Remarks (</w:t>
      </w:r>
      <w:r w:rsidRPr="006F592F">
        <w:rPr>
          <w:rFonts w:ascii="Times New Roman" w:eastAsia="Times New Roman" w:hAnsi="Times New Roman" w:cs="Times New Roman"/>
          <w:color w:val="0E2841"/>
          <w:lang w:eastAsia="en-IN"/>
        </w:rPr>
        <w:t>Mfg)</w:t>
      </w:r>
    </w:p>
    <w:p w14:paraId="416587E8" w14:textId="4F3DB725" w:rsid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GATE-4</w:t>
      </w:r>
    </w:p>
    <w:p w14:paraId="1894B536" w14:textId="65EC1FEC" w:rsidR="006F592F" w:rsidRDefault="006F592F" w:rsidP="006F592F">
      <w:pPr>
        <w:pStyle w:val="ListParagraph"/>
        <w:numPr>
          <w:ilvl w:val="1"/>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FAI TOOL PROVEOUT</w:t>
      </w:r>
      <w:r>
        <w:rPr>
          <w:rFonts w:ascii="Times New Roman" w:eastAsia="Times New Roman" w:hAnsi="Times New Roman" w:cs="Times New Roman"/>
          <w:color w:val="0E2841"/>
          <w:lang w:eastAsia="en-IN"/>
        </w:rPr>
        <w:t xml:space="preserve"> (Yes/No)</w:t>
      </w:r>
    </w:p>
    <w:p w14:paraId="2048B1DC" w14:textId="3453505E" w:rsidR="006F592F" w:rsidRDefault="006F592F" w:rsidP="006F592F">
      <w:pPr>
        <w:pStyle w:val="ListParagraph"/>
        <w:numPr>
          <w:ilvl w:val="1"/>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Proveout Remarks</w:t>
      </w:r>
    </w:p>
    <w:p w14:paraId="3B98F6F4" w14:textId="76AC120C" w:rsidR="006F592F" w:rsidRDefault="00485FDF" w:rsidP="006F592F">
      <w:pPr>
        <w:pStyle w:val="ListParagraph"/>
        <w:numPr>
          <w:ilvl w:val="1"/>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 xml:space="preserve">ACCEPTANCE </w:t>
      </w:r>
      <w:r w:rsidR="00372751" w:rsidRPr="006F592F">
        <w:rPr>
          <w:rFonts w:ascii="Times New Roman" w:eastAsia="Times New Roman" w:hAnsi="Times New Roman" w:cs="Times New Roman"/>
          <w:color w:val="0E2841"/>
          <w:lang w:eastAsia="en-IN"/>
        </w:rPr>
        <w:t>/ REJECTION</w:t>
      </w:r>
      <w:r w:rsidR="006F592F" w:rsidRPr="006F592F">
        <w:rPr>
          <w:rFonts w:ascii="Times New Roman" w:eastAsia="Times New Roman" w:hAnsi="Times New Roman" w:cs="Times New Roman"/>
          <w:color w:val="0E2841"/>
          <w:lang w:eastAsia="en-IN"/>
        </w:rPr>
        <w:t xml:space="preserve"> CRITERIA</w:t>
      </w:r>
    </w:p>
    <w:p w14:paraId="4798B365" w14:textId="6B2FF15D" w:rsid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Tool Handover to Stores</w:t>
      </w:r>
    </w:p>
    <w:p w14:paraId="19F31A02" w14:textId="70C4A849" w:rsid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TOOL LIFE CYCLE</w:t>
      </w:r>
    </w:p>
    <w:p w14:paraId="0EB79353" w14:textId="31A5B229" w:rsid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Validation Frequency</w:t>
      </w:r>
    </w:p>
    <w:p w14:paraId="5E465CFD" w14:textId="432F10DA" w:rsid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Previous Validation Date</w:t>
      </w:r>
    </w:p>
    <w:p w14:paraId="2CC278CD" w14:textId="592F6B95" w:rsid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 xml:space="preserve">Next Validation </w:t>
      </w:r>
      <w:r w:rsidR="00485FDF" w:rsidRPr="006F592F">
        <w:rPr>
          <w:rFonts w:ascii="Times New Roman" w:eastAsia="Times New Roman" w:hAnsi="Times New Roman" w:cs="Times New Roman"/>
          <w:color w:val="0E2841"/>
          <w:lang w:eastAsia="en-IN"/>
        </w:rPr>
        <w:t>Date</w:t>
      </w:r>
      <w:r w:rsidR="00485FDF">
        <w:rPr>
          <w:rFonts w:ascii="Times New Roman" w:eastAsia="Times New Roman" w:hAnsi="Times New Roman" w:cs="Times New Roman"/>
          <w:color w:val="0E2841"/>
          <w:lang w:eastAsia="en-IN"/>
        </w:rPr>
        <w:t xml:space="preserve"> ---</w:t>
      </w:r>
      <w:r>
        <w:rPr>
          <w:rFonts w:ascii="Times New Roman" w:eastAsia="Times New Roman" w:hAnsi="Times New Roman" w:cs="Times New Roman"/>
          <w:color w:val="0E2841"/>
          <w:lang w:eastAsia="en-IN"/>
        </w:rPr>
        <w:t xml:space="preserve"> Formula</w:t>
      </w:r>
    </w:p>
    <w:p w14:paraId="780BF2DA" w14:textId="21DCC925" w:rsidR="006F592F" w:rsidRPr="006F592F" w:rsidRDefault="006F592F" w:rsidP="006F592F">
      <w:pPr>
        <w:pStyle w:val="ListParagraph"/>
        <w:numPr>
          <w:ilvl w:val="0"/>
          <w:numId w:val="43"/>
        </w:numPr>
        <w:spacing w:after="0" w:line="240" w:lineRule="auto"/>
        <w:rPr>
          <w:rFonts w:ascii="Times New Roman" w:eastAsia="Times New Roman" w:hAnsi="Times New Roman" w:cs="Times New Roman"/>
          <w:color w:val="0E2841"/>
          <w:lang w:eastAsia="en-IN"/>
        </w:rPr>
      </w:pPr>
      <w:r w:rsidRPr="006F592F">
        <w:rPr>
          <w:rFonts w:ascii="Times New Roman" w:eastAsia="Times New Roman" w:hAnsi="Times New Roman" w:cs="Times New Roman"/>
          <w:color w:val="0E2841"/>
          <w:lang w:eastAsia="en-IN"/>
        </w:rPr>
        <w:t>Remarks</w:t>
      </w:r>
    </w:p>
    <w:p w14:paraId="2AA81FCE" w14:textId="77777777" w:rsidR="003B400E" w:rsidRPr="003B400E" w:rsidRDefault="003B400E" w:rsidP="003B400E">
      <w:pPr>
        <w:spacing w:line="278" w:lineRule="auto"/>
        <w:ind w:left="360"/>
      </w:pPr>
    </w:p>
    <w:p w14:paraId="7C19E067" w14:textId="4EBB0965" w:rsidR="00B63E0D" w:rsidRPr="009C71F9" w:rsidRDefault="00B63E0D" w:rsidP="009C71F9">
      <w:pPr>
        <w:spacing w:line="278" w:lineRule="auto"/>
        <w:rPr>
          <w:b/>
          <w:bCs/>
        </w:rPr>
      </w:pPr>
      <w:r w:rsidRPr="009C71F9">
        <w:rPr>
          <w:b/>
          <w:bCs/>
        </w:rPr>
        <w:t>Key Business Rule</w:t>
      </w:r>
    </w:p>
    <w:p w14:paraId="56B8231D" w14:textId="77777777" w:rsidR="00B63E0D" w:rsidRPr="00840DF3" w:rsidRDefault="00B63E0D" w:rsidP="00B63E0D">
      <w:pPr>
        <w:spacing w:line="278" w:lineRule="auto"/>
      </w:pPr>
      <w:r w:rsidRPr="00840DF3">
        <w:t>Relationship:</w:t>
      </w:r>
    </w:p>
    <w:p w14:paraId="7127E88C" w14:textId="77777777" w:rsidR="00B63E0D" w:rsidRPr="00840DF3" w:rsidRDefault="00B63E0D" w:rsidP="00B63E0D">
      <w:pPr>
        <w:spacing w:line="278" w:lineRule="auto"/>
      </w:pPr>
      <w:r w:rsidRPr="00840DF3">
        <w:t>Part Number</w:t>
      </w:r>
    </w:p>
    <w:p w14:paraId="23113AF9" w14:textId="77777777" w:rsidR="00B63E0D" w:rsidRPr="00840DF3" w:rsidRDefault="00B63E0D" w:rsidP="00B63E0D">
      <w:pPr>
        <w:spacing w:line="278" w:lineRule="auto"/>
      </w:pPr>
      <w:r w:rsidRPr="00840DF3">
        <w:t>   |</w:t>
      </w:r>
    </w:p>
    <w:p w14:paraId="67101C86" w14:textId="77777777" w:rsidR="00B63E0D" w:rsidRPr="00840DF3" w:rsidRDefault="00B63E0D" w:rsidP="00B63E0D">
      <w:pPr>
        <w:spacing w:line="278" w:lineRule="auto"/>
      </w:pPr>
      <w:r w:rsidRPr="00840DF3">
        <w:t>   +--- Tool 1</w:t>
      </w:r>
    </w:p>
    <w:p w14:paraId="7023381D" w14:textId="77777777" w:rsidR="00B63E0D" w:rsidRPr="00840DF3" w:rsidRDefault="00B63E0D" w:rsidP="00B63E0D">
      <w:pPr>
        <w:spacing w:line="278" w:lineRule="auto"/>
      </w:pPr>
      <w:r w:rsidRPr="00840DF3">
        <w:t>   +--- Tool 2</w:t>
      </w:r>
    </w:p>
    <w:p w14:paraId="122C9EE8" w14:textId="77777777" w:rsidR="00B63E0D" w:rsidRPr="00840DF3" w:rsidRDefault="00B63E0D" w:rsidP="00B63E0D">
      <w:pPr>
        <w:spacing w:line="278" w:lineRule="auto"/>
      </w:pPr>
      <w:r w:rsidRPr="00840DF3">
        <w:t>   +--- Tool 3</w:t>
      </w:r>
    </w:p>
    <w:p w14:paraId="54D8F32F" w14:textId="77777777" w:rsidR="00B63E0D" w:rsidRPr="00840DF3" w:rsidRDefault="00B63E0D" w:rsidP="00B63E0D">
      <w:pPr>
        <w:spacing w:line="278" w:lineRule="auto"/>
      </w:pPr>
      <w:r w:rsidRPr="00840DF3">
        <w:t>``</w:t>
      </w:r>
    </w:p>
    <w:p w14:paraId="21F6482A" w14:textId="77777777" w:rsidR="00B63E0D" w:rsidRPr="00840DF3" w:rsidRDefault="00B63E0D" w:rsidP="00B63E0D">
      <w:pPr>
        <w:spacing w:line="278" w:lineRule="auto"/>
      </w:pPr>
      <w:r w:rsidRPr="00840DF3">
        <w:t>Therefore:</w:t>
      </w:r>
    </w:p>
    <w:p w14:paraId="003B30EE" w14:textId="77777777" w:rsidR="00B63E0D" w:rsidRPr="00840DF3" w:rsidRDefault="00B63E0D">
      <w:pPr>
        <w:numPr>
          <w:ilvl w:val="0"/>
          <w:numId w:val="8"/>
        </w:numPr>
        <w:spacing w:line="278" w:lineRule="auto"/>
      </w:pPr>
      <w:r w:rsidRPr="00840DF3">
        <w:t>Parent = Derivable Part Number</w:t>
      </w:r>
    </w:p>
    <w:p w14:paraId="79D0BA61" w14:textId="77777777" w:rsidR="00B63E0D" w:rsidRPr="00840DF3" w:rsidRDefault="00B63E0D">
      <w:pPr>
        <w:numPr>
          <w:ilvl w:val="0"/>
          <w:numId w:val="8"/>
        </w:numPr>
        <w:spacing w:line="278" w:lineRule="auto"/>
      </w:pPr>
      <w:r w:rsidRPr="00840DF3">
        <w:t>Child = Tool Number</w:t>
      </w:r>
    </w:p>
    <w:p w14:paraId="578B039D" w14:textId="77777777" w:rsidR="00B63E0D" w:rsidRPr="00840DF3" w:rsidRDefault="00000000" w:rsidP="00B63E0D">
      <w:pPr>
        <w:spacing w:line="278" w:lineRule="auto"/>
      </w:pPr>
      <w:r>
        <w:pict w14:anchorId="2737CB7D">
          <v:rect id="_x0000_i1031" style="width:0;height:1.5pt" o:hralign="center" o:hrstd="t" o:hr="t" fillcolor="#a0a0a0" stroked="f"/>
        </w:pict>
      </w:r>
    </w:p>
    <w:p w14:paraId="6F07002D" w14:textId="77777777" w:rsidR="00B63E0D" w:rsidRPr="00840DF3" w:rsidRDefault="00B63E0D" w:rsidP="00B63E0D">
      <w:pPr>
        <w:spacing w:line="278" w:lineRule="auto"/>
        <w:rPr>
          <w:b/>
          <w:bCs/>
        </w:rPr>
      </w:pPr>
      <w:r w:rsidRPr="00840DF3">
        <w:rPr>
          <w:b/>
          <w:bCs/>
        </w:rPr>
        <w:t>Design Section</w:t>
      </w:r>
    </w:p>
    <w:p w14:paraId="7A9EBF72" w14:textId="77777777" w:rsidR="00B63E0D" w:rsidRPr="00840DF3" w:rsidRDefault="00B63E0D">
      <w:pPr>
        <w:numPr>
          <w:ilvl w:val="0"/>
          <w:numId w:val="10"/>
        </w:numPr>
        <w:spacing w:line="278" w:lineRule="auto"/>
      </w:pPr>
      <w:r w:rsidRPr="00840DF3">
        <w:t xml:space="preserve">Design Type </w:t>
      </w:r>
    </w:p>
    <w:p w14:paraId="3723776B" w14:textId="77777777" w:rsidR="00B63E0D" w:rsidRPr="00840DF3" w:rsidRDefault="00B63E0D">
      <w:pPr>
        <w:numPr>
          <w:ilvl w:val="1"/>
          <w:numId w:val="10"/>
        </w:numPr>
        <w:spacing w:line="278" w:lineRule="auto"/>
      </w:pPr>
      <w:r w:rsidRPr="00840DF3">
        <w:t>Inhouse</w:t>
      </w:r>
    </w:p>
    <w:p w14:paraId="66A91936" w14:textId="77777777" w:rsidR="00B63E0D" w:rsidRPr="00840DF3" w:rsidRDefault="00B63E0D">
      <w:pPr>
        <w:numPr>
          <w:ilvl w:val="1"/>
          <w:numId w:val="10"/>
        </w:numPr>
        <w:spacing w:line="278" w:lineRule="auto"/>
      </w:pPr>
      <w:r w:rsidRPr="00840DF3">
        <w:t>Outsourced</w:t>
      </w:r>
    </w:p>
    <w:p w14:paraId="0039288E" w14:textId="77777777" w:rsidR="00B63E0D" w:rsidRPr="00840DF3" w:rsidRDefault="00B63E0D" w:rsidP="00B63E0D">
      <w:pPr>
        <w:spacing w:line="278" w:lineRule="auto"/>
        <w:rPr>
          <w:b/>
          <w:bCs/>
        </w:rPr>
      </w:pPr>
      <w:r w:rsidRPr="00840DF3">
        <w:rPr>
          <w:b/>
          <w:bCs/>
        </w:rPr>
        <w:t>Manufacturing Section</w:t>
      </w:r>
    </w:p>
    <w:p w14:paraId="2BD56D56" w14:textId="77777777" w:rsidR="00B63E0D" w:rsidRPr="00840DF3" w:rsidRDefault="00B63E0D">
      <w:pPr>
        <w:numPr>
          <w:ilvl w:val="0"/>
          <w:numId w:val="11"/>
        </w:numPr>
        <w:spacing w:line="278" w:lineRule="auto"/>
      </w:pPr>
      <w:r w:rsidRPr="00840DF3">
        <w:t xml:space="preserve">Manufacturing Type </w:t>
      </w:r>
    </w:p>
    <w:p w14:paraId="35D033FE" w14:textId="77777777" w:rsidR="00B63E0D" w:rsidRPr="00840DF3" w:rsidRDefault="00B63E0D">
      <w:pPr>
        <w:numPr>
          <w:ilvl w:val="1"/>
          <w:numId w:val="11"/>
        </w:numPr>
        <w:spacing w:line="278" w:lineRule="auto"/>
      </w:pPr>
      <w:r w:rsidRPr="00840DF3">
        <w:t>Inhouse</w:t>
      </w:r>
    </w:p>
    <w:p w14:paraId="0F675E89" w14:textId="77777777" w:rsidR="00B63E0D" w:rsidRPr="00840DF3" w:rsidRDefault="00B63E0D">
      <w:pPr>
        <w:numPr>
          <w:ilvl w:val="1"/>
          <w:numId w:val="11"/>
        </w:numPr>
        <w:spacing w:line="278" w:lineRule="auto"/>
      </w:pPr>
      <w:r w:rsidRPr="00840DF3">
        <w:t>Outsourced</w:t>
      </w:r>
    </w:p>
    <w:p w14:paraId="0BA25749" w14:textId="77777777" w:rsidR="00B63E0D" w:rsidRPr="00840DF3" w:rsidRDefault="00000000" w:rsidP="00B63E0D">
      <w:pPr>
        <w:spacing w:line="278" w:lineRule="auto"/>
      </w:pPr>
      <w:r>
        <w:lastRenderedPageBreak/>
        <w:pict w14:anchorId="228635AE">
          <v:rect id="_x0000_i1032" style="width:0;height:1.5pt" o:hralign="center" o:hrstd="t" o:hr="t" fillcolor="#a0a0a0" stroked="f"/>
        </w:pict>
      </w:r>
    </w:p>
    <w:p w14:paraId="6DFB30C2" w14:textId="77777777" w:rsidR="00B63E0D" w:rsidRPr="00840DF3" w:rsidRDefault="00B63E0D" w:rsidP="00B63E0D">
      <w:pPr>
        <w:spacing w:line="278" w:lineRule="auto"/>
        <w:rPr>
          <w:b/>
          <w:bCs/>
        </w:rPr>
      </w:pPr>
      <w:r w:rsidRPr="00840DF3">
        <w:rPr>
          <w:b/>
          <w:bCs/>
        </w:rPr>
        <w:t>Conditional Workflow</w:t>
      </w:r>
    </w:p>
    <w:p w14:paraId="588A66E1" w14:textId="77777777" w:rsidR="00B63E0D" w:rsidRPr="00840DF3" w:rsidRDefault="00B63E0D" w:rsidP="00B63E0D">
      <w:pPr>
        <w:spacing w:line="278" w:lineRule="auto"/>
        <w:rPr>
          <w:b/>
          <w:bCs/>
        </w:rPr>
      </w:pPr>
      <w:r w:rsidRPr="00840DF3">
        <w:rPr>
          <w:b/>
          <w:bCs/>
        </w:rPr>
        <w:t>Design = Inhouse</w:t>
      </w:r>
    </w:p>
    <w:p w14:paraId="5099AEDD" w14:textId="77777777" w:rsidR="00B63E0D" w:rsidRPr="00840DF3" w:rsidRDefault="00B63E0D" w:rsidP="00B63E0D">
      <w:pPr>
        <w:spacing w:line="278" w:lineRule="auto"/>
      </w:pPr>
      <w:r w:rsidRPr="00840DF3">
        <w:t>SCM not required for Design</w:t>
      </w:r>
    </w:p>
    <w:p w14:paraId="32D6280E" w14:textId="77777777" w:rsidR="00B63E0D" w:rsidRPr="00840DF3" w:rsidRDefault="00B63E0D" w:rsidP="00B63E0D">
      <w:pPr>
        <w:spacing w:line="278" w:lineRule="auto"/>
        <w:rPr>
          <w:b/>
          <w:bCs/>
        </w:rPr>
      </w:pPr>
      <w:r w:rsidRPr="00840DF3">
        <w:rPr>
          <w:b/>
          <w:bCs/>
        </w:rPr>
        <w:t>Design = Outsourced</w:t>
      </w:r>
    </w:p>
    <w:p w14:paraId="5CCB7DC5" w14:textId="77777777" w:rsidR="00B63E0D" w:rsidRPr="00840DF3" w:rsidRDefault="00B63E0D" w:rsidP="00B63E0D">
      <w:pPr>
        <w:spacing w:line="278" w:lineRule="auto"/>
      </w:pPr>
      <w:r w:rsidRPr="00840DF3">
        <w:t>SCM approval required</w:t>
      </w:r>
    </w:p>
    <w:p w14:paraId="05A4E2DC" w14:textId="77777777" w:rsidR="00B63E0D" w:rsidRPr="00840DF3" w:rsidRDefault="00000000" w:rsidP="00B63E0D">
      <w:pPr>
        <w:spacing w:line="278" w:lineRule="auto"/>
      </w:pPr>
      <w:r>
        <w:pict w14:anchorId="11C621B1">
          <v:rect id="_x0000_i1033" style="width:0;height:1.5pt" o:hralign="center" o:hrstd="t" o:hr="t" fillcolor="#a0a0a0" stroked="f"/>
        </w:pict>
      </w:r>
    </w:p>
    <w:p w14:paraId="219FC1CE" w14:textId="77777777" w:rsidR="00B63E0D" w:rsidRPr="00840DF3" w:rsidRDefault="00B63E0D" w:rsidP="00B63E0D">
      <w:pPr>
        <w:spacing w:line="278" w:lineRule="auto"/>
        <w:rPr>
          <w:b/>
          <w:bCs/>
        </w:rPr>
      </w:pPr>
      <w:r w:rsidRPr="00840DF3">
        <w:rPr>
          <w:b/>
          <w:bCs/>
        </w:rPr>
        <w:t>Manufacturing = Inhouse</w:t>
      </w:r>
    </w:p>
    <w:p w14:paraId="08DAB1F0" w14:textId="77777777" w:rsidR="00B63E0D" w:rsidRPr="00840DF3" w:rsidRDefault="00B63E0D" w:rsidP="00B63E0D">
      <w:pPr>
        <w:spacing w:line="278" w:lineRule="auto"/>
      </w:pPr>
      <w:r w:rsidRPr="00840DF3">
        <w:t>SCM not required</w:t>
      </w:r>
    </w:p>
    <w:p w14:paraId="48E8FD35" w14:textId="77777777" w:rsidR="00B63E0D" w:rsidRPr="00840DF3" w:rsidRDefault="00B63E0D" w:rsidP="00B63E0D">
      <w:pPr>
        <w:spacing w:line="278" w:lineRule="auto"/>
        <w:rPr>
          <w:b/>
          <w:bCs/>
        </w:rPr>
      </w:pPr>
      <w:r w:rsidRPr="00840DF3">
        <w:rPr>
          <w:b/>
          <w:bCs/>
        </w:rPr>
        <w:t>Manufacturing = Outsourced</w:t>
      </w:r>
    </w:p>
    <w:p w14:paraId="2D46BCDC" w14:textId="77777777" w:rsidR="00B63E0D" w:rsidRPr="00840DF3" w:rsidRDefault="00B63E0D" w:rsidP="00B63E0D">
      <w:pPr>
        <w:spacing w:line="278" w:lineRule="auto"/>
      </w:pPr>
      <w:r w:rsidRPr="00840DF3">
        <w:t>SCM involvement mandatory</w:t>
      </w:r>
    </w:p>
    <w:p w14:paraId="0DC81F43" w14:textId="77777777" w:rsidR="00B63E0D" w:rsidRPr="00840DF3" w:rsidRDefault="00000000" w:rsidP="00B63E0D">
      <w:pPr>
        <w:spacing w:line="278" w:lineRule="auto"/>
      </w:pPr>
      <w:r>
        <w:pict w14:anchorId="79072FBB">
          <v:rect id="_x0000_i1034" style="width:0;height:1.5pt" o:hralign="center" o:hrstd="t" o:hr="t" fillcolor="#a0a0a0" stroked="f"/>
        </w:pict>
      </w:r>
    </w:p>
    <w:p w14:paraId="516410ED" w14:textId="77777777" w:rsidR="00B63E0D" w:rsidRPr="00840DF3" w:rsidRDefault="00B63E0D" w:rsidP="00B63E0D">
      <w:pPr>
        <w:spacing w:line="278" w:lineRule="auto"/>
      </w:pPr>
      <w:r w:rsidRPr="00840DF3">
        <w:t>Status:</w:t>
      </w:r>
    </w:p>
    <w:p w14:paraId="06EA27CC" w14:textId="77777777" w:rsidR="00B63E0D" w:rsidRPr="00840DF3" w:rsidRDefault="00B63E0D" w:rsidP="00B63E0D">
      <w:pPr>
        <w:spacing w:line="278" w:lineRule="auto"/>
      </w:pPr>
      <w:r w:rsidRPr="00840DF3">
        <w:t>Pending SCM</w:t>
      </w:r>
    </w:p>
    <w:p w14:paraId="60056C76" w14:textId="77777777" w:rsidR="00B63E0D" w:rsidRPr="00840DF3" w:rsidRDefault="00000000" w:rsidP="00B63E0D">
      <w:pPr>
        <w:spacing w:line="278" w:lineRule="auto"/>
      </w:pPr>
      <w:r>
        <w:pict w14:anchorId="23BF0E20">
          <v:rect id="_x0000_i1035" style="width:0;height:1.5pt" o:hralign="center" o:hrstd="t" o:hr="t" fillcolor="#a0a0a0" stroked="f"/>
        </w:pict>
      </w:r>
    </w:p>
    <w:p w14:paraId="4B1EE347" w14:textId="0CBEC88B" w:rsidR="00B63E0D" w:rsidRPr="00840DF3" w:rsidRDefault="00B63E0D" w:rsidP="00B63E0D">
      <w:pPr>
        <w:spacing w:line="278" w:lineRule="auto"/>
        <w:rPr>
          <w:b/>
          <w:bCs/>
        </w:rPr>
      </w:pPr>
      <w:r w:rsidRPr="00840DF3">
        <w:rPr>
          <w:b/>
          <w:bCs/>
        </w:rPr>
        <w:t xml:space="preserve">Stage </w:t>
      </w:r>
      <w:r w:rsidR="00D63741">
        <w:rPr>
          <w:b/>
          <w:bCs/>
        </w:rPr>
        <w:t>6</w:t>
      </w:r>
      <w:r w:rsidRPr="00840DF3">
        <w:rPr>
          <w:b/>
          <w:bCs/>
        </w:rPr>
        <w:t xml:space="preserve"> : SCM</w:t>
      </w:r>
    </w:p>
    <w:p w14:paraId="7B01F0A8" w14:textId="77777777" w:rsidR="00B63E0D" w:rsidRPr="00840DF3" w:rsidRDefault="00B63E0D" w:rsidP="00B63E0D">
      <w:pPr>
        <w:spacing w:line="278" w:lineRule="auto"/>
      </w:pPr>
      <w:r w:rsidRPr="00840DF3">
        <w:t>Source Sheet: SCM</w:t>
      </w:r>
    </w:p>
    <w:p w14:paraId="147A6361" w14:textId="490A3D9C" w:rsidR="00B63E0D" w:rsidRPr="00840DF3" w:rsidRDefault="00B63E0D" w:rsidP="00B63E0D">
      <w:pPr>
        <w:spacing w:line="278" w:lineRule="auto"/>
      </w:pPr>
      <w:r w:rsidRPr="00840DF3">
        <w:t xml:space="preserve">Reference: SCM sheet </w:t>
      </w:r>
    </w:p>
    <w:p w14:paraId="36434DF1" w14:textId="3E2DBAFB" w:rsidR="00B63E0D" w:rsidRPr="00840DF3" w:rsidRDefault="005534D6" w:rsidP="00B63E0D">
      <w:pPr>
        <w:spacing w:line="278" w:lineRule="auto"/>
        <w:rPr>
          <w:b/>
          <w:bCs/>
        </w:rPr>
      </w:pPr>
      <w:r>
        <w:rPr>
          <w:b/>
          <w:bCs/>
        </w:rPr>
        <w:t xml:space="preserve">Auto </w:t>
      </w:r>
      <w:r w:rsidRPr="00840DF3">
        <w:rPr>
          <w:b/>
          <w:bCs/>
        </w:rPr>
        <w:t>Populate</w:t>
      </w:r>
    </w:p>
    <w:p w14:paraId="599C3051" w14:textId="47AEFB59" w:rsidR="005534D6" w:rsidRDefault="005534D6">
      <w:pPr>
        <w:numPr>
          <w:ilvl w:val="0"/>
          <w:numId w:val="12"/>
        </w:numPr>
        <w:spacing w:line="278" w:lineRule="auto"/>
      </w:pPr>
      <w:r>
        <w:t>Customer Department = Program (Project)</w:t>
      </w:r>
    </w:p>
    <w:p w14:paraId="4F11D7E3" w14:textId="2E7165F0" w:rsidR="00B63E0D" w:rsidRPr="00840DF3" w:rsidRDefault="00B63E0D">
      <w:pPr>
        <w:numPr>
          <w:ilvl w:val="0"/>
          <w:numId w:val="12"/>
        </w:numPr>
        <w:spacing w:line="278" w:lineRule="auto"/>
      </w:pPr>
      <w:r w:rsidRPr="00840DF3">
        <w:t>TRS Number</w:t>
      </w:r>
      <w:r w:rsidR="005534D6">
        <w:t xml:space="preserve"> = Tooling (</w:t>
      </w:r>
      <w:r w:rsidR="005534D6" w:rsidRPr="005534D6">
        <w:t>SCM</w:t>
      </w:r>
      <w:r w:rsidR="005534D6">
        <w:t xml:space="preserve"> - </w:t>
      </w:r>
      <w:r w:rsidR="005534D6" w:rsidRPr="005534D6">
        <w:t>TRS (Mfg)</w:t>
      </w:r>
      <w:r w:rsidR="005534D6">
        <w:t>)</w:t>
      </w:r>
    </w:p>
    <w:p w14:paraId="1C0EDD25" w14:textId="2EC1D5D3" w:rsidR="00B63E0D" w:rsidRDefault="00B63E0D" w:rsidP="006A0856">
      <w:pPr>
        <w:numPr>
          <w:ilvl w:val="0"/>
          <w:numId w:val="12"/>
        </w:numPr>
        <w:spacing w:line="278" w:lineRule="auto"/>
      </w:pPr>
      <w:r w:rsidRPr="00840DF3">
        <w:t>PR Number</w:t>
      </w:r>
      <w:r w:rsidR="005534D6">
        <w:t xml:space="preserve"> = Tooling (SCM - </w:t>
      </w:r>
      <w:r w:rsidR="005534D6" w:rsidRPr="005534D6">
        <w:t xml:space="preserve">PR </w:t>
      </w:r>
      <w:r w:rsidR="00372751" w:rsidRPr="005534D6">
        <w:t>Number (</w:t>
      </w:r>
      <w:r w:rsidR="005534D6" w:rsidRPr="005534D6">
        <w:t>Mfg)</w:t>
      </w:r>
      <w:r w:rsidR="005534D6">
        <w:t>)</w:t>
      </w:r>
    </w:p>
    <w:p w14:paraId="52B7B4C9" w14:textId="45D587FE" w:rsidR="006A0856" w:rsidRDefault="006A0856">
      <w:pPr>
        <w:numPr>
          <w:ilvl w:val="0"/>
          <w:numId w:val="12"/>
        </w:numPr>
        <w:spacing w:line="278" w:lineRule="auto"/>
      </w:pPr>
      <w:r>
        <w:t>TL Code = Tooling (</w:t>
      </w:r>
      <w:r w:rsidR="00372751" w:rsidRPr="006A0856">
        <w:t>TL CODE</w:t>
      </w:r>
      <w:r w:rsidRPr="006A0856">
        <w:t xml:space="preserve"> (SAP)</w:t>
      </w:r>
      <w:r>
        <w:t>)</w:t>
      </w:r>
    </w:p>
    <w:p w14:paraId="78F666A0" w14:textId="08872111" w:rsidR="006A0856" w:rsidRPr="00840DF3" w:rsidRDefault="006A0856">
      <w:pPr>
        <w:numPr>
          <w:ilvl w:val="0"/>
          <w:numId w:val="12"/>
        </w:numPr>
        <w:spacing w:line="278" w:lineRule="auto"/>
      </w:pPr>
      <w:r>
        <w:t>Description = Tooling (</w:t>
      </w:r>
      <w:r w:rsidRPr="006A0856">
        <w:t>Tool Description</w:t>
      </w:r>
      <w:r>
        <w:t>)</w:t>
      </w:r>
    </w:p>
    <w:p w14:paraId="6D88616F" w14:textId="68B98F45" w:rsidR="005534D6" w:rsidRDefault="005534D6" w:rsidP="00B63E0D">
      <w:pPr>
        <w:spacing w:line="278" w:lineRule="auto"/>
        <w:rPr>
          <w:b/>
          <w:bCs/>
        </w:rPr>
      </w:pPr>
      <w:r>
        <w:rPr>
          <w:b/>
          <w:bCs/>
        </w:rPr>
        <w:t>SCM inputs</w:t>
      </w:r>
    </w:p>
    <w:p w14:paraId="4FA3CE90" w14:textId="2DFE438B" w:rsidR="005534D6" w:rsidRDefault="005534D6" w:rsidP="005534D6">
      <w:pPr>
        <w:pStyle w:val="ListParagraph"/>
        <w:numPr>
          <w:ilvl w:val="0"/>
          <w:numId w:val="44"/>
        </w:numPr>
        <w:spacing w:line="278" w:lineRule="auto"/>
      </w:pPr>
      <w:r w:rsidRPr="005534D6">
        <w:t>Supplier No.</w:t>
      </w:r>
    </w:p>
    <w:p w14:paraId="449798B5" w14:textId="7A0E3786" w:rsidR="005534D6" w:rsidRDefault="005534D6" w:rsidP="005534D6">
      <w:pPr>
        <w:pStyle w:val="ListParagraph"/>
        <w:numPr>
          <w:ilvl w:val="0"/>
          <w:numId w:val="44"/>
        </w:numPr>
        <w:spacing w:line="278" w:lineRule="auto"/>
      </w:pPr>
      <w:r>
        <w:t>Current status / Live Status</w:t>
      </w:r>
    </w:p>
    <w:p w14:paraId="3DC0CDE6" w14:textId="29366A9C" w:rsidR="005534D6" w:rsidRDefault="005534D6" w:rsidP="005534D6">
      <w:pPr>
        <w:pStyle w:val="ListParagraph"/>
        <w:numPr>
          <w:ilvl w:val="0"/>
          <w:numId w:val="44"/>
        </w:numPr>
        <w:spacing w:line="278" w:lineRule="auto"/>
      </w:pPr>
      <w:r>
        <w:t>First Cut ETA</w:t>
      </w:r>
    </w:p>
    <w:p w14:paraId="73E6D605" w14:textId="50C6A5D4" w:rsidR="005534D6" w:rsidRDefault="005534D6" w:rsidP="005534D6">
      <w:pPr>
        <w:pStyle w:val="ListParagraph"/>
        <w:numPr>
          <w:ilvl w:val="0"/>
          <w:numId w:val="44"/>
        </w:numPr>
        <w:spacing w:line="278" w:lineRule="auto"/>
      </w:pPr>
      <w:r>
        <w:t>Current ETA</w:t>
      </w:r>
    </w:p>
    <w:p w14:paraId="409BD216" w14:textId="3E18B92A" w:rsidR="006A0856" w:rsidRDefault="006A0856" w:rsidP="005534D6">
      <w:pPr>
        <w:pStyle w:val="ListParagraph"/>
        <w:numPr>
          <w:ilvl w:val="0"/>
          <w:numId w:val="44"/>
        </w:numPr>
        <w:spacing w:line="278" w:lineRule="auto"/>
      </w:pPr>
      <w:r>
        <w:t>QTY</w:t>
      </w:r>
    </w:p>
    <w:p w14:paraId="49C4C90A" w14:textId="59409488" w:rsidR="005534D6" w:rsidRPr="005534D6" w:rsidRDefault="005534D6" w:rsidP="005534D6">
      <w:pPr>
        <w:pStyle w:val="ListParagraph"/>
        <w:numPr>
          <w:ilvl w:val="0"/>
          <w:numId w:val="44"/>
        </w:numPr>
        <w:spacing w:line="278" w:lineRule="auto"/>
      </w:pPr>
      <w:r>
        <w:t>Remarks</w:t>
      </w:r>
    </w:p>
    <w:p w14:paraId="438CCA9A" w14:textId="69689E28" w:rsidR="00B63E0D" w:rsidRPr="00840DF3" w:rsidRDefault="00B63E0D" w:rsidP="00B63E0D">
      <w:pPr>
        <w:spacing w:line="278" w:lineRule="auto"/>
        <w:rPr>
          <w:b/>
          <w:bCs/>
        </w:rPr>
      </w:pPr>
      <w:r w:rsidRPr="00840DF3">
        <w:rPr>
          <w:b/>
          <w:bCs/>
        </w:rPr>
        <w:lastRenderedPageBreak/>
        <w:t>SAP Data</w:t>
      </w:r>
    </w:p>
    <w:p w14:paraId="5445A86E" w14:textId="438B861F" w:rsidR="006A0856" w:rsidRDefault="006A0856">
      <w:pPr>
        <w:numPr>
          <w:ilvl w:val="0"/>
          <w:numId w:val="13"/>
        </w:numPr>
        <w:spacing w:line="278" w:lineRule="auto"/>
      </w:pPr>
      <w:r>
        <w:t>Items of requis</w:t>
      </w:r>
      <w:r w:rsidR="00A8125F">
        <w:t>i</w:t>
      </w:r>
      <w:r>
        <w:t>tion</w:t>
      </w:r>
    </w:p>
    <w:p w14:paraId="0F83A8D3" w14:textId="654F80A3" w:rsidR="006A0856" w:rsidRDefault="006A0856">
      <w:pPr>
        <w:numPr>
          <w:ilvl w:val="0"/>
          <w:numId w:val="13"/>
        </w:numPr>
        <w:spacing w:line="278" w:lineRule="auto"/>
      </w:pPr>
      <w:r>
        <w:t>PR + Data sharing data</w:t>
      </w:r>
    </w:p>
    <w:p w14:paraId="14DCA34A" w14:textId="78684C57" w:rsidR="005534D6" w:rsidRDefault="005534D6">
      <w:pPr>
        <w:numPr>
          <w:ilvl w:val="0"/>
          <w:numId w:val="13"/>
        </w:numPr>
        <w:spacing w:line="278" w:lineRule="auto"/>
      </w:pPr>
      <w:r>
        <w:t>PO. No</w:t>
      </w:r>
    </w:p>
    <w:p w14:paraId="59604B54" w14:textId="6F00604D" w:rsidR="005534D6" w:rsidRDefault="005534D6">
      <w:pPr>
        <w:numPr>
          <w:ilvl w:val="0"/>
          <w:numId w:val="13"/>
        </w:numPr>
        <w:spacing w:line="278" w:lineRule="auto"/>
      </w:pPr>
      <w:r>
        <w:t>PO Date</w:t>
      </w:r>
    </w:p>
    <w:p w14:paraId="44E173BB" w14:textId="3606CBB3" w:rsidR="00B63E0D" w:rsidRPr="00840DF3" w:rsidRDefault="00B63E0D" w:rsidP="006A0856">
      <w:pPr>
        <w:spacing w:line="278" w:lineRule="auto"/>
        <w:ind w:left="720"/>
      </w:pPr>
    </w:p>
    <w:p w14:paraId="18219D2F" w14:textId="77777777" w:rsidR="00B63E0D" w:rsidRPr="00840DF3" w:rsidRDefault="00B63E0D" w:rsidP="00B63E0D">
      <w:pPr>
        <w:spacing w:line="278" w:lineRule="auto"/>
        <w:rPr>
          <w:b/>
          <w:bCs/>
        </w:rPr>
      </w:pPr>
      <w:r w:rsidRPr="00840DF3">
        <w:rPr>
          <w:b/>
          <w:bCs/>
        </w:rPr>
        <w:t>Reflection Logic</w:t>
      </w:r>
    </w:p>
    <w:p w14:paraId="5C97DC27" w14:textId="77777777" w:rsidR="00B63E0D" w:rsidRPr="00840DF3" w:rsidRDefault="00B63E0D" w:rsidP="00B63E0D">
      <w:pPr>
        <w:spacing w:line="278" w:lineRule="auto"/>
      </w:pPr>
      <w:r w:rsidRPr="00840DF3">
        <w:t>Data entered in SCM must automatically update corresponding Engineering and Tooling records.</w:t>
      </w:r>
    </w:p>
    <w:p w14:paraId="48E5BA54" w14:textId="77777777" w:rsidR="00B63E0D" w:rsidRPr="00840DF3" w:rsidRDefault="00B63E0D" w:rsidP="00B63E0D">
      <w:pPr>
        <w:spacing w:line="278" w:lineRule="auto"/>
      </w:pPr>
      <w:r w:rsidRPr="00840DF3">
        <w:t>After completion:</w:t>
      </w:r>
    </w:p>
    <w:p w14:paraId="302A1384" w14:textId="77777777" w:rsidR="00B63E0D" w:rsidRPr="00840DF3" w:rsidRDefault="00B63E0D" w:rsidP="00B63E0D">
      <w:pPr>
        <w:spacing w:line="278" w:lineRule="auto"/>
      </w:pPr>
      <w:r w:rsidRPr="00840DF3">
        <w:t>Status = Pending PPC</w:t>
      </w:r>
    </w:p>
    <w:p w14:paraId="593B711D" w14:textId="77777777" w:rsidR="00B63E0D" w:rsidRPr="00840DF3" w:rsidRDefault="00000000" w:rsidP="00B63E0D">
      <w:pPr>
        <w:spacing w:line="278" w:lineRule="auto"/>
      </w:pPr>
      <w:r>
        <w:pict w14:anchorId="738D9865">
          <v:rect id="_x0000_i1036" style="width:0;height:1.5pt" o:hralign="center" o:hrstd="t" o:hr="t" fillcolor="#a0a0a0" stroked="f"/>
        </w:pict>
      </w:r>
    </w:p>
    <w:p w14:paraId="586F4E49" w14:textId="77C8C699" w:rsidR="00B63E0D" w:rsidRPr="00840DF3" w:rsidRDefault="00B63E0D" w:rsidP="00B63E0D">
      <w:pPr>
        <w:spacing w:line="278" w:lineRule="auto"/>
        <w:rPr>
          <w:b/>
          <w:bCs/>
        </w:rPr>
      </w:pPr>
      <w:r w:rsidRPr="00840DF3">
        <w:rPr>
          <w:b/>
          <w:bCs/>
        </w:rPr>
        <w:t xml:space="preserve">Stage </w:t>
      </w:r>
      <w:r w:rsidR="00372751">
        <w:rPr>
          <w:b/>
          <w:bCs/>
        </w:rPr>
        <w:t>7</w:t>
      </w:r>
      <w:r w:rsidRPr="00840DF3">
        <w:rPr>
          <w:b/>
          <w:bCs/>
        </w:rPr>
        <w:t xml:space="preserve"> : PPC</w:t>
      </w:r>
    </w:p>
    <w:p w14:paraId="411B1DD0" w14:textId="77777777" w:rsidR="00B63E0D" w:rsidRPr="00840DF3" w:rsidRDefault="00B63E0D" w:rsidP="00B63E0D">
      <w:pPr>
        <w:spacing w:line="278" w:lineRule="auto"/>
      </w:pPr>
      <w:r w:rsidRPr="00840DF3">
        <w:t>Source Sheet: PPC</w:t>
      </w:r>
    </w:p>
    <w:p w14:paraId="48537F7E" w14:textId="5D34BE37" w:rsidR="00B63E0D" w:rsidRDefault="00B63E0D" w:rsidP="00B63E0D">
      <w:pPr>
        <w:spacing w:line="278" w:lineRule="auto"/>
      </w:pPr>
      <w:r w:rsidRPr="00840DF3">
        <w:t xml:space="preserve">Reference: PPC sheet </w:t>
      </w:r>
    </w:p>
    <w:p w14:paraId="3220C676" w14:textId="490B6129" w:rsidR="00D9762E" w:rsidRPr="00D9762E" w:rsidRDefault="00D9762E" w:rsidP="00B63E0D">
      <w:pPr>
        <w:spacing w:line="278" w:lineRule="auto"/>
        <w:rPr>
          <w:b/>
          <w:bCs/>
        </w:rPr>
      </w:pPr>
      <w:r w:rsidRPr="00D9762E">
        <w:rPr>
          <w:b/>
          <w:bCs/>
        </w:rPr>
        <w:t>Auto Fetch</w:t>
      </w:r>
    </w:p>
    <w:p w14:paraId="44F9F3B2" w14:textId="45D550F2" w:rsidR="00D9762E" w:rsidRDefault="00D9762E" w:rsidP="00D9762E">
      <w:pPr>
        <w:pStyle w:val="ListParagraph"/>
        <w:numPr>
          <w:ilvl w:val="0"/>
          <w:numId w:val="45"/>
        </w:numPr>
        <w:spacing w:line="278" w:lineRule="auto"/>
      </w:pPr>
      <w:r w:rsidRPr="00D9762E">
        <w:t>PROJECT</w:t>
      </w:r>
    </w:p>
    <w:p w14:paraId="0AD4DCCF" w14:textId="1389A299" w:rsidR="00D9762E" w:rsidRDefault="00D9762E" w:rsidP="00D9762E">
      <w:pPr>
        <w:pStyle w:val="ListParagraph"/>
        <w:numPr>
          <w:ilvl w:val="0"/>
          <w:numId w:val="45"/>
        </w:numPr>
        <w:spacing w:line="278" w:lineRule="auto"/>
      </w:pPr>
      <w:r w:rsidRPr="00D9762E">
        <w:t>CUSTOMER</w:t>
      </w:r>
    </w:p>
    <w:p w14:paraId="16621427" w14:textId="3F9BD11E" w:rsidR="00D9762E" w:rsidRDefault="00D9762E" w:rsidP="00D9762E">
      <w:pPr>
        <w:pStyle w:val="ListParagraph"/>
        <w:numPr>
          <w:ilvl w:val="0"/>
          <w:numId w:val="45"/>
        </w:numPr>
        <w:spacing w:line="278" w:lineRule="auto"/>
      </w:pPr>
      <w:r w:rsidRPr="00D9762E">
        <w:t>PROJECT NOMENCLATURE</w:t>
      </w:r>
    </w:p>
    <w:p w14:paraId="146F0408" w14:textId="21BA0BBF" w:rsidR="00D9762E" w:rsidRDefault="00D9762E" w:rsidP="00D9762E">
      <w:pPr>
        <w:pStyle w:val="ListParagraph"/>
        <w:numPr>
          <w:ilvl w:val="0"/>
          <w:numId w:val="45"/>
        </w:numPr>
        <w:spacing w:line="278" w:lineRule="auto"/>
      </w:pPr>
      <w:r w:rsidRPr="00D9762E">
        <w:t>PROJECT2</w:t>
      </w:r>
    </w:p>
    <w:p w14:paraId="0BAB484D" w14:textId="66A566DE" w:rsidR="00D9762E" w:rsidRDefault="00D9762E" w:rsidP="00D9762E">
      <w:pPr>
        <w:pStyle w:val="ListParagraph"/>
        <w:numPr>
          <w:ilvl w:val="0"/>
          <w:numId w:val="45"/>
        </w:numPr>
        <w:spacing w:line="278" w:lineRule="auto"/>
      </w:pPr>
      <w:r w:rsidRPr="00D9762E">
        <w:t>COMPLETION%</w:t>
      </w:r>
      <w:r>
        <w:t xml:space="preserve">  -- Formula</w:t>
      </w:r>
    </w:p>
    <w:p w14:paraId="464ED0D3" w14:textId="77777777" w:rsidR="00B63E0D" w:rsidRPr="00840DF3" w:rsidRDefault="00B63E0D" w:rsidP="00B63E0D">
      <w:pPr>
        <w:spacing w:line="278" w:lineRule="auto"/>
        <w:rPr>
          <w:b/>
          <w:bCs/>
        </w:rPr>
      </w:pPr>
      <w:r w:rsidRPr="00840DF3">
        <w:rPr>
          <w:b/>
          <w:bCs/>
        </w:rPr>
        <w:t>SAP Fetch</w:t>
      </w:r>
    </w:p>
    <w:p w14:paraId="7855BDD5" w14:textId="2A07320C" w:rsidR="00D9762E" w:rsidRDefault="00D9762E">
      <w:pPr>
        <w:numPr>
          <w:ilvl w:val="0"/>
          <w:numId w:val="14"/>
        </w:numPr>
        <w:spacing w:line="278" w:lineRule="auto"/>
      </w:pPr>
      <w:r w:rsidRPr="00D9762E">
        <w:t>SAP PN#</w:t>
      </w:r>
    </w:p>
    <w:p w14:paraId="35ACF377" w14:textId="551C689B" w:rsidR="00D9762E" w:rsidRDefault="00D9762E">
      <w:pPr>
        <w:numPr>
          <w:ilvl w:val="0"/>
          <w:numId w:val="14"/>
        </w:numPr>
        <w:spacing w:line="278" w:lineRule="auto"/>
      </w:pPr>
      <w:r w:rsidRPr="00D9762E">
        <w:t>WO</w:t>
      </w:r>
    </w:p>
    <w:p w14:paraId="356C78CA" w14:textId="7EDE3B0F" w:rsidR="00D9762E" w:rsidRDefault="00D9762E">
      <w:pPr>
        <w:numPr>
          <w:ilvl w:val="0"/>
          <w:numId w:val="14"/>
        </w:numPr>
        <w:spacing w:line="278" w:lineRule="auto"/>
      </w:pPr>
      <w:r>
        <w:t>SAP Status</w:t>
      </w:r>
    </w:p>
    <w:p w14:paraId="630CF155" w14:textId="309D9B6E" w:rsidR="00D9762E" w:rsidRDefault="00D9762E">
      <w:pPr>
        <w:numPr>
          <w:ilvl w:val="0"/>
          <w:numId w:val="14"/>
        </w:numPr>
        <w:spacing w:line="278" w:lineRule="auto"/>
      </w:pPr>
      <w:r w:rsidRPr="00D9762E">
        <w:t>AGEING</w:t>
      </w:r>
    </w:p>
    <w:p w14:paraId="77CAEA3E" w14:textId="288C5963" w:rsidR="00D9762E" w:rsidRDefault="00D9762E">
      <w:pPr>
        <w:numPr>
          <w:ilvl w:val="0"/>
          <w:numId w:val="14"/>
        </w:numPr>
        <w:spacing w:line="278" w:lineRule="auto"/>
      </w:pPr>
      <w:r w:rsidRPr="00D9762E">
        <w:t>QTY</w:t>
      </w:r>
    </w:p>
    <w:p w14:paraId="09BB6CD0" w14:textId="020EE5EC" w:rsidR="00D9762E" w:rsidRDefault="00D9762E">
      <w:pPr>
        <w:numPr>
          <w:ilvl w:val="0"/>
          <w:numId w:val="14"/>
        </w:numPr>
        <w:spacing w:line="278" w:lineRule="auto"/>
      </w:pPr>
      <w:r w:rsidRPr="00D9762E">
        <w:t>KMDF/ KMFI</w:t>
      </w:r>
    </w:p>
    <w:p w14:paraId="15D6C32A" w14:textId="0870764E" w:rsidR="00D9762E" w:rsidRDefault="00D9762E">
      <w:pPr>
        <w:numPr>
          <w:ilvl w:val="0"/>
          <w:numId w:val="14"/>
        </w:numPr>
        <w:spacing w:line="278" w:lineRule="auto"/>
      </w:pPr>
      <w:r w:rsidRPr="00D9762E">
        <w:t>Next Operation Cat</w:t>
      </w:r>
    </w:p>
    <w:p w14:paraId="413BF038" w14:textId="24B8EE4F" w:rsidR="00D9762E" w:rsidRDefault="00D9762E">
      <w:pPr>
        <w:numPr>
          <w:ilvl w:val="0"/>
          <w:numId w:val="14"/>
        </w:numPr>
        <w:spacing w:line="278" w:lineRule="auto"/>
      </w:pPr>
      <w:r w:rsidRPr="00D9762E">
        <w:t>Next Operation Desc</w:t>
      </w:r>
    </w:p>
    <w:p w14:paraId="76B5D676" w14:textId="708B8149" w:rsidR="00D9762E" w:rsidRDefault="00D9762E">
      <w:pPr>
        <w:numPr>
          <w:ilvl w:val="0"/>
          <w:numId w:val="14"/>
        </w:numPr>
        <w:spacing w:line="278" w:lineRule="auto"/>
      </w:pPr>
      <w:r w:rsidRPr="00D9762E">
        <w:t>RM STOCK CHECK</w:t>
      </w:r>
    </w:p>
    <w:p w14:paraId="1BD29D70" w14:textId="0DCCAB57" w:rsidR="00D9762E" w:rsidRDefault="00D9762E">
      <w:pPr>
        <w:numPr>
          <w:ilvl w:val="0"/>
          <w:numId w:val="14"/>
        </w:numPr>
        <w:spacing w:line="278" w:lineRule="auto"/>
      </w:pPr>
      <w:r w:rsidRPr="00D9762E">
        <w:lastRenderedPageBreak/>
        <w:t>RM CODE</w:t>
      </w:r>
    </w:p>
    <w:p w14:paraId="4B31C08F" w14:textId="320C6D9B" w:rsidR="0005749C" w:rsidRPr="00840DF3" w:rsidRDefault="0005749C">
      <w:pPr>
        <w:numPr>
          <w:ilvl w:val="0"/>
          <w:numId w:val="14"/>
        </w:numPr>
        <w:spacing w:line="278" w:lineRule="auto"/>
      </w:pPr>
      <w:r w:rsidRPr="0005749C">
        <w:t>SAP STATUS</w:t>
      </w:r>
      <w:r>
        <w:t xml:space="preserve"> as per the parts max status is 60</w:t>
      </w:r>
      <w:r w:rsidR="00C15EFB">
        <w:t xml:space="preserve"> on daily update</w:t>
      </w:r>
    </w:p>
    <w:p w14:paraId="02114192" w14:textId="77777777" w:rsidR="00B63E0D" w:rsidRPr="00840DF3" w:rsidRDefault="00B63E0D" w:rsidP="00B63E0D">
      <w:pPr>
        <w:spacing w:line="278" w:lineRule="auto"/>
        <w:rPr>
          <w:b/>
          <w:bCs/>
        </w:rPr>
      </w:pPr>
      <w:r w:rsidRPr="00840DF3">
        <w:rPr>
          <w:b/>
          <w:bCs/>
        </w:rPr>
        <w:t>PPC Inputs</w:t>
      </w:r>
    </w:p>
    <w:p w14:paraId="190EA6CE" w14:textId="33CDACDA" w:rsidR="00D9762E" w:rsidRDefault="00D9762E">
      <w:pPr>
        <w:numPr>
          <w:ilvl w:val="0"/>
          <w:numId w:val="15"/>
        </w:numPr>
        <w:spacing w:line="278" w:lineRule="auto"/>
      </w:pPr>
      <w:r w:rsidRPr="00D9762E">
        <w:t>ISSUES</w:t>
      </w:r>
    </w:p>
    <w:p w14:paraId="761C7F27" w14:textId="5BBA38A3" w:rsidR="00D9762E" w:rsidRDefault="00D9762E">
      <w:pPr>
        <w:numPr>
          <w:ilvl w:val="0"/>
          <w:numId w:val="15"/>
        </w:numPr>
        <w:spacing w:line="278" w:lineRule="auto"/>
      </w:pPr>
      <w:r w:rsidRPr="00D9762E">
        <w:t>ACTION STATUS</w:t>
      </w:r>
      <w:r>
        <w:t xml:space="preserve">  --- (Open/Closed)</w:t>
      </w:r>
    </w:p>
    <w:p w14:paraId="48B17CE7" w14:textId="453D78D2" w:rsidR="00D9762E" w:rsidRDefault="00D9762E">
      <w:pPr>
        <w:numPr>
          <w:ilvl w:val="0"/>
          <w:numId w:val="15"/>
        </w:numPr>
        <w:spacing w:line="278" w:lineRule="auto"/>
      </w:pPr>
      <w:r w:rsidRPr="00D9762E">
        <w:t>WORK CATEGORY</w:t>
      </w:r>
      <w:r>
        <w:t xml:space="preserve"> – Master dropdown</w:t>
      </w:r>
    </w:p>
    <w:p w14:paraId="54808DAD" w14:textId="2C8176AF" w:rsidR="00D9762E" w:rsidRDefault="00D9762E">
      <w:pPr>
        <w:numPr>
          <w:ilvl w:val="0"/>
          <w:numId w:val="15"/>
        </w:numPr>
        <w:spacing w:line="278" w:lineRule="auto"/>
      </w:pPr>
      <w:r w:rsidRPr="00D9762E">
        <w:t>PRIORITY</w:t>
      </w:r>
    </w:p>
    <w:p w14:paraId="543AA8CF" w14:textId="75F39FF3" w:rsidR="00D9762E" w:rsidRDefault="00D9762E">
      <w:pPr>
        <w:numPr>
          <w:ilvl w:val="0"/>
          <w:numId w:val="15"/>
        </w:numPr>
        <w:spacing w:line="278" w:lineRule="auto"/>
      </w:pPr>
      <w:r w:rsidRPr="00D9762E">
        <w:t>ISSUE SUMMARY</w:t>
      </w:r>
    </w:p>
    <w:p w14:paraId="061DF8EA" w14:textId="77777777" w:rsidR="00D9762E" w:rsidRDefault="00D9762E" w:rsidP="00D9762E">
      <w:pPr>
        <w:numPr>
          <w:ilvl w:val="0"/>
          <w:numId w:val="15"/>
        </w:numPr>
        <w:spacing w:line="278" w:lineRule="auto"/>
      </w:pPr>
      <w:r w:rsidRPr="00D9762E">
        <w:t>RESP</w:t>
      </w:r>
      <w:r>
        <w:t xml:space="preserve">  – Master dropdown</w:t>
      </w:r>
    </w:p>
    <w:p w14:paraId="68D337F3" w14:textId="1597D9DD" w:rsidR="00D9762E" w:rsidRDefault="00D9762E">
      <w:pPr>
        <w:numPr>
          <w:ilvl w:val="0"/>
          <w:numId w:val="15"/>
        </w:numPr>
        <w:spacing w:line="278" w:lineRule="auto"/>
      </w:pPr>
      <w:r w:rsidRPr="00D9762E">
        <w:t>DP/CP</w:t>
      </w:r>
    </w:p>
    <w:p w14:paraId="42766825" w14:textId="7ED3D21C" w:rsidR="00D9762E" w:rsidRDefault="00D9762E">
      <w:pPr>
        <w:numPr>
          <w:ilvl w:val="0"/>
          <w:numId w:val="15"/>
        </w:numPr>
        <w:spacing w:line="278" w:lineRule="auto"/>
      </w:pPr>
      <w:r w:rsidRPr="00D9762E">
        <w:t>ASSY</w:t>
      </w:r>
    </w:p>
    <w:p w14:paraId="2325D4EE" w14:textId="352F3EA8" w:rsidR="00D9762E" w:rsidRDefault="00D9762E">
      <w:pPr>
        <w:numPr>
          <w:ilvl w:val="0"/>
          <w:numId w:val="15"/>
        </w:numPr>
        <w:spacing w:line="278" w:lineRule="auto"/>
      </w:pPr>
      <w:r w:rsidRPr="00D9762E">
        <w:t>EDC</w:t>
      </w:r>
    </w:p>
    <w:p w14:paraId="02E54B7F" w14:textId="1FAB945F" w:rsidR="00D9762E" w:rsidRDefault="00D9762E">
      <w:pPr>
        <w:numPr>
          <w:ilvl w:val="0"/>
          <w:numId w:val="15"/>
        </w:numPr>
        <w:spacing w:line="278" w:lineRule="auto"/>
      </w:pPr>
      <w:r w:rsidRPr="00D9762E">
        <w:t>WO ACTIVE DAYS</w:t>
      </w:r>
    </w:p>
    <w:p w14:paraId="6CB53CF2" w14:textId="6939AD4E" w:rsidR="00D9762E" w:rsidRDefault="00D9762E">
      <w:pPr>
        <w:numPr>
          <w:ilvl w:val="0"/>
          <w:numId w:val="15"/>
        </w:numPr>
        <w:spacing w:line="278" w:lineRule="auto"/>
      </w:pPr>
      <w:r w:rsidRPr="00D9762E">
        <w:t>PO Check</w:t>
      </w:r>
      <w:r>
        <w:t xml:space="preserve"> (Yes/No)</w:t>
      </w:r>
    </w:p>
    <w:p w14:paraId="61C2B5BF" w14:textId="7DDF8159" w:rsidR="00D9762E" w:rsidRDefault="00D9762E">
      <w:pPr>
        <w:numPr>
          <w:ilvl w:val="0"/>
          <w:numId w:val="15"/>
        </w:numPr>
        <w:spacing w:line="278" w:lineRule="auto"/>
      </w:pPr>
      <w:r w:rsidRPr="00D9762E">
        <w:t>OPN PENDING</w:t>
      </w:r>
      <w:r>
        <w:t xml:space="preserve">  ---- Formula</w:t>
      </w:r>
    </w:p>
    <w:p w14:paraId="221DA1F9" w14:textId="7535363D" w:rsidR="00D9762E" w:rsidRDefault="00D9762E">
      <w:pPr>
        <w:numPr>
          <w:ilvl w:val="0"/>
          <w:numId w:val="15"/>
        </w:numPr>
        <w:spacing w:line="278" w:lineRule="auto"/>
      </w:pPr>
      <w:r w:rsidRPr="00D9762E">
        <w:t>HANDOVER</w:t>
      </w:r>
    </w:p>
    <w:p w14:paraId="4A9763AA" w14:textId="77777777" w:rsidR="00D9762E" w:rsidRDefault="00D9762E" w:rsidP="00B63E0D">
      <w:pPr>
        <w:spacing w:line="278" w:lineRule="auto"/>
      </w:pPr>
    </w:p>
    <w:p w14:paraId="7855ED4B" w14:textId="524C0CE4" w:rsidR="00B63E0D" w:rsidRDefault="00B63E0D" w:rsidP="00B63E0D">
      <w:pPr>
        <w:spacing w:line="278" w:lineRule="auto"/>
      </w:pPr>
      <w:r w:rsidRPr="00840DF3">
        <w:t>After completion</w:t>
      </w:r>
    </w:p>
    <w:p w14:paraId="7140F449" w14:textId="73002D47" w:rsidR="00D9762E" w:rsidRPr="004769E4" w:rsidRDefault="00D9762E" w:rsidP="00B63E0D">
      <w:pPr>
        <w:spacing w:line="278" w:lineRule="auto"/>
        <w:rPr>
          <w:b/>
          <w:bCs/>
        </w:rPr>
      </w:pPr>
      <w:r w:rsidRPr="004769E4">
        <w:rPr>
          <w:b/>
          <w:bCs/>
        </w:rPr>
        <w:t>Note if SAP status = “Issue of raw material” then it is ready to production</w:t>
      </w:r>
    </w:p>
    <w:p w14:paraId="6A0C0CA4" w14:textId="77777777" w:rsidR="00D9762E" w:rsidRPr="00840DF3" w:rsidRDefault="00D9762E" w:rsidP="00B63E0D">
      <w:pPr>
        <w:spacing w:line="278" w:lineRule="auto"/>
      </w:pPr>
    </w:p>
    <w:p w14:paraId="137D4D03" w14:textId="77777777" w:rsidR="00B63E0D" w:rsidRPr="00840DF3" w:rsidRDefault="00B63E0D" w:rsidP="00B63E0D">
      <w:pPr>
        <w:spacing w:line="278" w:lineRule="auto"/>
      </w:pPr>
      <w:r w:rsidRPr="00840DF3">
        <w:t>Status = Pending Production</w:t>
      </w:r>
    </w:p>
    <w:p w14:paraId="49001BD2" w14:textId="77777777" w:rsidR="00B63E0D" w:rsidRPr="00840DF3" w:rsidRDefault="00000000" w:rsidP="00B63E0D">
      <w:pPr>
        <w:spacing w:line="278" w:lineRule="auto"/>
      </w:pPr>
      <w:r>
        <w:pict w14:anchorId="1A1C526E">
          <v:rect id="_x0000_i1037" style="width:0;height:1.5pt" o:hralign="center" o:hrstd="t" o:hr="t" fillcolor="#a0a0a0" stroked="f"/>
        </w:pict>
      </w:r>
    </w:p>
    <w:p w14:paraId="243815D1" w14:textId="4E095640" w:rsidR="00B63E0D" w:rsidRPr="00840DF3" w:rsidRDefault="00B63E0D" w:rsidP="00B63E0D">
      <w:pPr>
        <w:spacing w:line="278" w:lineRule="auto"/>
        <w:rPr>
          <w:b/>
          <w:bCs/>
        </w:rPr>
      </w:pPr>
      <w:r w:rsidRPr="00840DF3">
        <w:rPr>
          <w:b/>
          <w:bCs/>
        </w:rPr>
        <w:t xml:space="preserve">Stage </w:t>
      </w:r>
      <w:r w:rsidR="00372751">
        <w:rPr>
          <w:b/>
          <w:bCs/>
        </w:rPr>
        <w:t>8</w:t>
      </w:r>
      <w:r w:rsidRPr="00840DF3">
        <w:rPr>
          <w:b/>
          <w:bCs/>
        </w:rPr>
        <w:t xml:space="preserve"> : Production</w:t>
      </w:r>
    </w:p>
    <w:p w14:paraId="16A9B431" w14:textId="77777777" w:rsidR="00B63E0D" w:rsidRPr="00840DF3" w:rsidRDefault="00B63E0D" w:rsidP="00B63E0D">
      <w:pPr>
        <w:spacing w:line="278" w:lineRule="auto"/>
        <w:rPr>
          <w:b/>
          <w:bCs/>
        </w:rPr>
      </w:pPr>
      <w:r w:rsidRPr="00840DF3">
        <w:rPr>
          <w:b/>
          <w:bCs/>
        </w:rPr>
        <w:t>Inputs</w:t>
      </w:r>
    </w:p>
    <w:p w14:paraId="0772774C" w14:textId="77777777" w:rsidR="00B63E0D" w:rsidRPr="00840DF3" w:rsidRDefault="00B63E0D">
      <w:pPr>
        <w:numPr>
          <w:ilvl w:val="0"/>
          <w:numId w:val="16"/>
        </w:numPr>
        <w:spacing w:line="278" w:lineRule="auto"/>
      </w:pPr>
      <w:r w:rsidRPr="00840DF3">
        <w:t>WIP Status</w:t>
      </w:r>
    </w:p>
    <w:p w14:paraId="4D575AA0" w14:textId="77777777" w:rsidR="00B63E0D" w:rsidRPr="00840DF3" w:rsidRDefault="00B63E0D">
      <w:pPr>
        <w:numPr>
          <w:ilvl w:val="0"/>
          <w:numId w:val="16"/>
        </w:numPr>
        <w:spacing w:line="278" w:lineRule="auto"/>
      </w:pPr>
      <w:r w:rsidRPr="00840DF3">
        <w:t>Issue Summary</w:t>
      </w:r>
    </w:p>
    <w:p w14:paraId="2B3C98EC" w14:textId="77777777" w:rsidR="00B63E0D" w:rsidRPr="00840DF3" w:rsidRDefault="00B63E0D">
      <w:pPr>
        <w:numPr>
          <w:ilvl w:val="0"/>
          <w:numId w:val="16"/>
        </w:numPr>
        <w:spacing w:line="278" w:lineRule="auto"/>
      </w:pPr>
      <w:r w:rsidRPr="00840DF3">
        <w:t>Completion %</w:t>
      </w:r>
    </w:p>
    <w:p w14:paraId="4EC365AF" w14:textId="77777777" w:rsidR="00B63E0D" w:rsidRPr="00840DF3" w:rsidRDefault="00B63E0D">
      <w:pPr>
        <w:numPr>
          <w:ilvl w:val="0"/>
          <w:numId w:val="16"/>
        </w:numPr>
        <w:spacing w:line="278" w:lineRule="auto"/>
      </w:pPr>
      <w:r w:rsidRPr="00840DF3">
        <w:t>Operation Pending</w:t>
      </w:r>
    </w:p>
    <w:p w14:paraId="3920BD25" w14:textId="77777777" w:rsidR="00B63E0D" w:rsidRPr="00840DF3" w:rsidRDefault="00B63E0D">
      <w:pPr>
        <w:numPr>
          <w:ilvl w:val="0"/>
          <w:numId w:val="16"/>
        </w:numPr>
        <w:spacing w:line="278" w:lineRule="auto"/>
      </w:pPr>
      <w:r w:rsidRPr="00840DF3">
        <w:t>Production Remarks</w:t>
      </w:r>
    </w:p>
    <w:p w14:paraId="380514BA" w14:textId="77777777" w:rsidR="00B63E0D" w:rsidRPr="00840DF3" w:rsidRDefault="00B63E0D" w:rsidP="00B63E0D">
      <w:pPr>
        <w:spacing w:line="278" w:lineRule="auto"/>
      </w:pPr>
      <w:r w:rsidRPr="00840DF3">
        <w:lastRenderedPageBreak/>
        <w:t>After completion</w:t>
      </w:r>
    </w:p>
    <w:p w14:paraId="35F8E6B5" w14:textId="77777777" w:rsidR="00B63E0D" w:rsidRPr="00840DF3" w:rsidRDefault="00B63E0D" w:rsidP="00B63E0D">
      <w:pPr>
        <w:spacing w:line="278" w:lineRule="auto"/>
      </w:pPr>
      <w:r w:rsidRPr="00840DF3">
        <w:t>Status = Pending Quality</w:t>
      </w:r>
    </w:p>
    <w:p w14:paraId="28B77E01" w14:textId="77777777" w:rsidR="00B63E0D" w:rsidRPr="00840DF3" w:rsidRDefault="00000000" w:rsidP="00B63E0D">
      <w:pPr>
        <w:spacing w:line="278" w:lineRule="auto"/>
      </w:pPr>
      <w:r>
        <w:pict w14:anchorId="4B9303A0">
          <v:rect id="_x0000_i1038" style="width:0;height:1.5pt" o:hralign="center" o:hrstd="t" o:hr="t" fillcolor="#a0a0a0" stroked="f"/>
        </w:pict>
      </w:r>
    </w:p>
    <w:p w14:paraId="2269B472" w14:textId="1BAA4D33" w:rsidR="00B63E0D" w:rsidRPr="00840DF3" w:rsidRDefault="00B63E0D" w:rsidP="00B63E0D">
      <w:pPr>
        <w:spacing w:line="278" w:lineRule="auto"/>
        <w:rPr>
          <w:b/>
          <w:bCs/>
        </w:rPr>
      </w:pPr>
      <w:r w:rsidRPr="00840DF3">
        <w:rPr>
          <w:b/>
          <w:bCs/>
        </w:rPr>
        <w:t xml:space="preserve">Stage </w:t>
      </w:r>
      <w:r w:rsidR="00372751">
        <w:rPr>
          <w:b/>
          <w:bCs/>
        </w:rPr>
        <w:t>9</w:t>
      </w:r>
      <w:r w:rsidRPr="00840DF3">
        <w:rPr>
          <w:b/>
          <w:bCs/>
        </w:rPr>
        <w:t xml:space="preserve"> : Quality</w:t>
      </w:r>
    </w:p>
    <w:p w14:paraId="4C3C4936" w14:textId="77777777" w:rsidR="00B63E0D" w:rsidRPr="00840DF3" w:rsidRDefault="00B63E0D" w:rsidP="00B63E0D">
      <w:pPr>
        <w:spacing w:line="278" w:lineRule="auto"/>
        <w:rPr>
          <w:b/>
          <w:bCs/>
        </w:rPr>
      </w:pPr>
      <w:r w:rsidRPr="00840DF3">
        <w:rPr>
          <w:b/>
          <w:bCs/>
        </w:rPr>
        <w:t>Inputs</w:t>
      </w:r>
    </w:p>
    <w:p w14:paraId="23F62D04" w14:textId="1C5FE537" w:rsidR="00621444" w:rsidRDefault="00621444">
      <w:pPr>
        <w:numPr>
          <w:ilvl w:val="0"/>
          <w:numId w:val="17"/>
        </w:numPr>
        <w:spacing w:line="278" w:lineRule="auto"/>
      </w:pPr>
      <w:r>
        <w:t>Date</w:t>
      </w:r>
    </w:p>
    <w:p w14:paraId="5727BB34" w14:textId="77777777" w:rsidR="00621444" w:rsidRDefault="00621444" w:rsidP="00621444">
      <w:pPr>
        <w:numPr>
          <w:ilvl w:val="0"/>
          <w:numId w:val="17"/>
        </w:numPr>
        <w:spacing w:line="278" w:lineRule="auto"/>
      </w:pPr>
      <w:r w:rsidRPr="00621444">
        <w:t>Month</w:t>
      </w:r>
      <w:r>
        <w:t xml:space="preserve"> --- Formula</w:t>
      </w:r>
    </w:p>
    <w:p w14:paraId="55025FF2" w14:textId="2C94DF60" w:rsidR="00621444" w:rsidRDefault="00621444" w:rsidP="00621444">
      <w:pPr>
        <w:numPr>
          <w:ilvl w:val="0"/>
          <w:numId w:val="17"/>
        </w:numPr>
        <w:spacing w:line="278" w:lineRule="auto"/>
      </w:pPr>
      <w:r w:rsidRPr="00621444">
        <w:t>Week</w:t>
      </w:r>
      <w:r>
        <w:t xml:space="preserve"> -- Formula</w:t>
      </w:r>
    </w:p>
    <w:p w14:paraId="7D1DA5B0" w14:textId="7F13E6CC" w:rsidR="00621444" w:rsidRDefault="00621444">
      <w:pPr>
        <w:numPr>
          <w:ilvl w:val="0"/>
          <w:numId w:val="17"/>
        </w:numPr>
        <w:spacing w:line="278" w:lineRule="auto"/>
      </w:pPr>
      <w:r w:rsidRPr="00621444">
        <w:t>Current Status</w:t>
      </w:r>
      <w:r>
        <w:t xml:space="preserve"> --- Master Dropdown</w:t>
      </w:r>
    </w:p>
    <w:p w14:paraId="04623F17" w14:textId="6B20D976" w:rsidR="00621444" w:rsidRDefault="00621444">
      <w:pPr>
        <w:numPr>
          <w:ilvl w:val="0"/>
          <w:numId w:val="17"/>
        </w:numPr>
        <w:spacing w:line="278" w:lineRule="auto"/>
      </w:pPr>
      <w:r w:rsidRPr="00621444">
        <w:t>Remarks</w:t>
      </w:r>
    </w:p>
    <w:p w14:paraId="4334E611" w14:textId="4FC85E22" w:rsidR="00621444" w:rsidRDefault="00621444">
      <w:pPr>
        <w:numPr>
          <w:ilvl w:val="0"/>
          <w:numId w:val="17"/>
        </w:numPr>
        <w:spacing w:line="278" w:lineRule="auto"/>
      </w:pPr>
      <w:r>
        <w:t>D/C – (CP, DP)</w:t>
      </w:r>
    </w:p>
    <w:p w14:paraId="4F4275B4" w14:textId="458CD729" w:rsidR="00621444" w:rsidRDefault="00621444" w:rsidP="00B63E0D">
      <w:pPr>
        <w:spacing w:line="278" w:lineRule="auto"/>
        <w:rPr>
          <w:b/>
          <w:bCs/>
        </w:rPr>
      </w:pPr>
      <w:r w:rsidRPr="00621444">
        <w:rPr>
          <w:b/>
          <w:bCs/>
        </w:rPr>
        <w:t>Fetch from Program</w:t>
      </w:r>
    </w:p>
    <w:p w14:paraId="43F5FD3E" w14:textId="11C68A16" w:rsidR="00621444" w:rsidRPr="00621444" w:rsidRDefault="00621444" w:rsidP="00621444">
      <w:pPr>
        <w:pStyle w:val="ListParagraph"/>
        <w:numPr>
          <w:ilvl w:val="0"/>
          <w:numId w:val="47"/>
        </w:numPr>
        <w:spacing w:line="278" w:lineRule="auto"/>
      </w:pPr>
      <w:r w:rsidRPr="00621444">
        <w:t>Customer</w:t>
      </w:r>
    </w:p>
    <w:p w14:paraId="73D852D3" w14:textId="44BB6D51" w:rsidR="00621444" w:rsidRPr="00621444" w:rsidRDefault="00621444" w:rsidP="00621444">
      <w:pPr>
        <w:pStyle w:val="ListParagraph"/>
        <w:numPr>
          <w:ilvl w:val="0"/>
          <w:numId w:val="47"/>
        </w:numPr>
        <w:spacing w:line="278" w:lineRule="auto"/>
      </w:pPr>
      <w:r w:rsidRPr="00621444">
        <w:t>Part Number</w:t>
      </w:r>
    </w:p>
    <w:p w14:paraId="52CD7B33" w14:textId="0274A3F5" w:rsidR="00621444" w:rsidRPr="00621444" w:rsidRDefault="00621444" w:rsidP="00621444">
      <w:pPr>
        <w:pStyle w:val="ListParagraph"/>
        <w:numPr>
          <w:ilvl w:val="0"/>
          <w:numId w:val="47"/>
        </w:numPr>
        <w:spacing w:line="278" w:lineRule="auto"/>
      </w:pPr>
      <w:r w:rsidRPr="00621444">
        <w:t>Work order number</w:t>
      </w:r>
    </w:p>
    <w:p w14:paraId="7A494B61" w14:textId="6C1FE9DB" w:rsidR="00621444" w:rsidRPr="00621444" w:rsidRDefault="00621444" w:rsidP="00621444">
      <w:pPr>
        <w:pStyle w:val="ListParagraph"/>
        <w:numPr>
          <w:ilvl w:val="0"/>
          <w:numId w:val="47"/>
        </w:numPr>
        <w:spacing w:line="278" w:lineRule="auto"/>
      </w:pPr>
      <w:r w:rsidRPr="00621444">
        <w:t>Order Type</w:t>
      </w:r>
    </w:p>
    <w:p w14:paraId="79A77F01" w14:textId="77777777" w:rsidR="00621444" w:rsidRDefault="00621444" w:rsidP="00B63E0D">
      <w:pPr>
        <w:spacing w:line="278" w:lineRule="auto"/>
      </w:pPr>
    </w:p>
    <w:p w14:paraId="414464E5" w14:textId="43AA5C66" w:rsidR="00B63E0D" w:rsidRPr="00840DF3" w:rsidRDefault="00B63E0D" w:rsidP="00B63E0D">
      <w:pPr>
        <w:spacing w:line="278" w:lineRule="auto"/>
      </w:pPr>
      <w:r w:rsidRPr="00840DF3">
        <w:t>After completion</w:t>
      </w:r>
    </w:p>
    <w:p w14:paraId="77DF8D1D" w14:textId="77777777" w:rsidR="00B63E0D" w:rsidRPr="00840DF3" w:rsidRDefault="00B63E0D" w:rsidP="00B63E0D">
      <w:pPr>
        <w:spacing w:line="278" w:lineRule="auto"/>
      </w:pPr>
      <w:r w:rsidRPr="00840DF3">
        <w:t>Status = Pending Stores</w:t>
      </w:r>
    </w:p>
    <w:p w14:paraId="56358F44" w14:textId="77777777" w:rsidR="00B63E0D" w:rsidRPr="00840DF3" w:rsidRDefault="00000000" w:rsidP="00B63E0D">
      <w:pPr>
        <w:spacing w:line="278" w:lineRule="auto"/>
      </w:pPr>
      <w:r>
        <w:pict w14:anchorId="61FEFDC5">
          <v:rect id="_x0000_i1039" style="width:0;height:1.5pt" o:hralign="center" o:hrstd="t" o:hr="t" fillcolor="#a0a0a0" stroked="f"/>
        </w:pict>
      </w:r>
    </w:p>
    <w:p w14:paraId="5FC5F5BF" w14:textId="77777777" w:rsidR="00B63E0D" w:rsidRPr="00840DF3" w:rsidRDefault="00B63E0D" w:rsidP="00B63E0D">
      <w:pPr>
        <w:spacing w:line="278" w:lineRule="auto"/>
        <w:rPr>
          <w:b/>
          <w:bCs/>
        </w:rPr>
      </w:pPr>
      <w:r w:rsidRPr="00840DF3">
        <w:rPr>
          <w:b/>
          <w:bCs/>
        </w:rPr>
        <w:t>Stage 9 : Stores</w:t>
      </w:r>
    </w:p>
    <w:p w14:paraId="48719C9E" w14:textId="77777777" w:rsidR="00B63E0D" w:rsidRPr="00840DF3" w:rsidRDefault="00B63E0D" w:rsidP="00B63E0D">
      <w:pPr>
        <w:spacing w:line="278" w:lineRule="auto"/>
        <w:rPr>
          <w:b/>
          <w:bCs/>
        </w:rPr>
      </w:pPr>
      <w:r w:rsidRPr="00840DF3">
        <w:rPr>
          <w:b/>
          <w:bCs/>
        </w:rPr>
        <w:t>Inputs</w:t>
      </w:r>
    </w:p>
    <w:p w14:paraId="60F2AAC1" w14:textId="02820CEA" w:rsidR="00B63E0D" w:rsidRPr="00840DF3" w:rsidRDefault="00621444">
      <w:pPr>
        <w:numPr>
          <w:ilvl w:val="0"/>
          <w:numId w:val="18"/>
        </w:numPr>
        <w:spacing w:line="278" w:lineRule="auto"/>
      </w:pPr>
      <w:r>
        <w:t>Only Approval (Yes / No) with remarks any</w:t>
      </w:r>
    </w:p>
    <w:p w14:paraId="588D9ECE" w14:textId="77777777" w:rsidR="00B63E0D" w:rsidRPr="00840DF3" w:rsidRDefault="00B63E0D" w:rsidP="00B63E0D">
      <w:pPr>
        <w:spacing w:line="278" w:lineRule="auto"/>
      </w:pPr>
      <w:r w:rsidRPr="00840DF3">
        <w:t>Final Status</w:t>
      </w:r>
    </w:p>
    <w:p w14:paraId="4C1225DE" w14:textId="77777777" w:rsidR="00B63E0D" w:rsidRPr="00840DF3" w:rsidRDefault="00B63E0D" w:rsidP="00B63E0D">
      <w:pPr>
        <w:spacing w:line="278" w:lineRule="auto"/>
      </w:pPr>
      <w:r w:rsidRPr="00840DF3">
        <w:t>Completed</w:t>
      </w:r>
    </w:p>
    <w:p w14:paraId="6F43981A" w14:textId="77777777" w:rsidR="00B63E0D" w:rsidRPr="00840DF3" w:rsidRDefault="00B63E0D" w:rsidP="00B63E0D">
      <w:pPr>
        <w:spacing w:line="278" w:lineRule="auto"/>
      </w:pPr>
      <w:r w:rsidRPr="00840DF3">
        <w:t>`</w:t>
      </w:r>
    </w:p>
    <w:p w14:paraId="0F2F1136" w14:textId="77777777" w:rsidR="00B63E0D" w:rsidRPr="00840DF3" w:rsidRDefault="00000000" w:rsidP="00B63E0D">
      <w:pPr>
        <w:spacing w:line="278" w:lineRule="auto"/>
      </w:pPr>
      <w:r>
        <w:pict w14:anchorId="0E5A56F2">
          <v:rect id="_x0000_i1040" style="width:0;height:1.5pt" o:hralign="center" o:hrstd="t" o:hr="t" fillcolor="#a0a0a0" stroked="f"/>
        </w:pict>
      </w:r>
    </w:p>
    <w:p w14:paraId="1BB41086" w14:textId="77777777" w:rsidR="00B63E0D" w:rsidRPr="00840DF3" w:rsidRDefault="00B63E0D" w:rsidP="00B63E0D">
      <w:pPr>
        <w:spacing w:line="278" w:lineRule="auto"/>
        <w:rPr>
          <w:b/>
          <w:bCs/>
        </w:rPr>
      </w:pPr>
      <w:r w:rsidRPr="00840DF3">
        <w:rPr>
          <w:b/>
          <w:bCs/>
        </w:rPr>
        <w:t>Dashboard Requirements</w:t>
      </w:r>
    </w:p>
    <w:p w14:paraId="65EA983A" w14:textId="77777777" w:rsidR="00B63E0D" w:rsidRPr="00840DF3" w:rsidRDefault="00B63E0D" w:rsidP="00B63E0D">
      <w:pPr>
        <w:spacing w:line="278" w:lineRule="auto"/>
        <w:rPr>
          <w:b/>
          <w:bCs/>
        </w:rPr>
      </w:pPr>
      <w:r w:rsidRPr="00840DF3">
        <w:rPr>
          <w:b/>
          <w:bCs/>
        </w:rPr>
        <w:t>Engineering Dashboard</w:t>
      </w:r>
    </w:p>
    <w:p w14:paraId="73DEE812" w14:textId="7D062E32" w:rsidR="00B63E0D" w:rsidRPr="00840DF3" w:rsidRDefault="00B63E0D" w:rsidP="00B63E0D">
      <w:pPr>
        <w:spacing w:line="278" w:lineRule="auto"/>
      </w:pPr>
      <w:r w:rsidRPr="00840DF3">
        <w:t xml:space="preserve">Based on Engineering_Dashboard. </w:t>
      </w:r>
    </w:p>
    <w:p w14:paraId="4979F62C" w14:textId="77777777" w:rsidR="00B63E0D" w:rsidRPr="00840DF3" w:rsidRDefault="00B63E0D" w:rsidP="00B63E0D">
      <w:pPr>
        <w:spacing w:line="278" w:lineRule="auto"/>
        <w:rPr>
          <w:b/>
          <w:bCs/>
        </w:rPr>
      </w:pPr>
      <w:r w:rsidRPr="00840DF3">
        <w:rPr>
          <w:b/>
          <w:bCs/>
        </w:rPr>
        <w:lastRenderedPageBreak/>
        <w:t>KPIs</w:t>
      </w:r>
    </w:p>
    <w:p w14:paraId="66E5C4BB" w14:textId="77777777" w:rsidR="00B63E0D" w:rsidRPr="00840DF3" w:rsidRDefault="00B63E0D">
      <w:pPr>
        <w:numPr>
          <w:ilvl w:val="0"/>
          <w:numId w:val="19"/>
        </w:numPr>
        <w:spacing w:line="278" w:lineRule="auto"/>
      </w:pPr>
      <w:r w:rsidRPr="00840DF3">
        <w:t>Total Projects</w:t>
      </w:r>
    </w:p>
    <w:p w14:paraId="17B93678" w14:textId="77777777" w:rsidR="00B63E0D" w:rsidRPr="00840DF3" w:rsidRDefault="00B63E0D">
      <w:pPr>
        <w:numPr>
          <w:ilvl w:val="0"/>
          <w:numId w:val="19"/>
        </w:numPr>
        <w:spacing w:line="278" w:lineRule="auto"/>
      </w:pPr>
      <w:r w:rsidRPr="00840DF3">
        <w:t>Total Parts</w:t>
      </w:r>
    </w:p>
    <w:p w14:paraId="376B48B9" w14:textId="77777777" w:rsidR="00B63E0D" w:rsidRPr="00840DF3" w:rsidRDefault="00B63E0D">
      <w:pPr>
        <w:numPr>
          <w:ilvl w:val="0"/>
          <w:numId w:val="19"/>
        </w:numPr>
        <w:spacing w:line="278" w:lineRule="auto"/>
      </w:pPr>
      <w:r w:rsidRPr="00840DF3">
        <w:t>TDP Pending</w:t>
      </w:r>
    </w:p>
    <w:p w14:paraId="29D1C4B7" w14:textId="77777777" w:rsidR="00B63E0D" w:rsidRPr="00840DF3" w:rsidRDefault="00B63E0D">
      <w:pPr>
        <w:numPr>
          <w:ilvl w:val="0"/>
          <w:numId w:val="19"/>
        </w:numPr>
        <w:spacing w:line="278" w:lineRule="auto"/>
      </w:pPr>
      <w:r w:rsidRPr="00840DF3">
        <w:t>Feasibility Pending</w:t>
      </w:r>
    </w:p>
    <w:p w14:paraId="6F745C58" w14:textId="77777777" w:rsidR="00B63E0D" w:rsidRPr="00840DF3" w:rsidRDefault="00B63E0D">
      <w:pPr>
        <w:numPr>
          <w:ilvl w:val="0"/>
          <w:numId w:val="19"/>
        </w:numPr>
        <w:spacing w:line="278" w:lineRule="auto"/>
      </w:pPr>
      <w:r w:rsidRPr="00840DF3">
        <w:t>BOM Pending</w:t>
      </w:r>
    </w:p>
    <w:p w14:paraId="5E07A131" w14:textId="77777777" w:rsidR="00B63E0D" w:rsidRPr="00840DF3" w:rsidRDefault="00B63E0D">
      <w:pPr>
        <w:numPr>
          <w:ilvl w:val="0"/>
          <w:numId w:val="19"/>
        </w:numPr>
        <w:spacing w:line="278" w:lineRule="auto"/>
      </w:pPr>
      <w:r w:rsidRPr="00840DF3">
        <w:t>Concurrence Pending</w:t>
      </w:r>
    </w:p>
    <w:p w14:paraId="65BFAD24" w14:textId="77777777" w:rsidR="00B63E0D" w:rsidRPr="00840DF3" w:rsidRDefault="00B63E0D">
      <w:pPr>
        <w:numPr>
          <w:ilvl w:val="0"/>
          <w:numId w:val="19"/>
        </w:numPr>
        <w:spacing w:line="278" w:lineRule="auto"/>
      </w:pPr>
      <w:r w:rsidRPr="00840DF3">
        <w:t>Tool Approval Pending</w:t>
      </w:r>
    </w:p>
    <w:p w14:paraId="05621DD7" w14:textId="77777777" w:rsidR="00B63E0D" w:rsidRPr="00840DF3" w:rsidRDefault="00B63E0D">
      <w:pPr>
        <w:numPr>
          <w:ilvl w:val="0"/>
          <w:numId w:val="19"/>
        </w:numPr>
        <w:spacing w:line="278" w:lineRule="auto"/>
      </w:pPr>
      <w:r w:rsidRPr="00840DF3">
        <w:t>LC Pending</w:t>
      </w:r>
    </w:p>
    <w:p w14:paraId="201F79D4" w14:textId="77777777" w:rsidR="00B63E0D" w:rsidRPr="00840DF3" w:rsidRDefault="00B63E0D">
      <w:pPr>
        <w:numPr>
          <w:ilvl w:val="0"/>
          <w:numId w:val="19"/>
        </w:numPr>
        <w:spacing w:line="278" w:lineRule="auto"/>
      </w:pPr>
      <w:r w:rsidRPr="00840DF3">
        <w:t>FAI Pending</w:t>
      </w:r>
    </w:p>
    <w:p w14:paraId="729180BF" w14:textId="77777777" w:rsidR="00B63E0D" w:rsidRPr="00840DF3" w:rsidRDefault="00B63E0D">
      <w:pPr>
        <w:numPr>
          <w:ilvl w:val="0"/>
          <w:numId w:val="19"/>
        </w:numPr>
        <w:spacing w:line="278" w:lineRule="auto"/>
      </w:pPr>
      <w:r w:rsidRPr="00840DF3">
        <w:t>Production Handover Pending</w:t>
      </w:r>
    </w:p>
    <w:p w14:paraId="53050B35" w14:textId="77777777" w:rsidR="00B63E0D" w:rsidRPr="00840DF3" w:rsidRDefault="00B63E0D" w:rsidP="00B63E0D">
      <w:pPr>
        <w:spacing w:line="278" w:lineRule="auto"/>
        <w:rPr>
          <w:b/>
          <w:bCs/>
        </w:rPr>
      </w:pPr>
      <w:r w:rsidRPr="00840DF3">
        <w:rPr>
          <w:b/>
          <w:bCs/>
        </w:rPr>
        <w:t>Filters</w:t>
      </w:r>
    </w:p>
    <w:p w14:paraId="038BD8C8" w14:textId="77777777" w:rsidR="00B63E0D" w:rsidRPr="00840DF3" w:rsidRDefault="00B63E0D">
      <w:pPr>
        <w:numPr>
          <w:ilvl w:val="0"/>
          <w:numId w:val="20"/>
        </w:numPr>
        <w:spacing w:line="278" w:lineRule="auto"/>
      </w:pPr>
      <w:r w:rsidRPr="00840DF3">
        <w:t>Customer</w:t>
      </w:r>
    </w:p>
    <w:p w14:paraId="2708330B" w14:textId="77777777" w:rsidR="00B63E0D" w:rsidRPr="00840DF3" w:rsidRDefault="00B63E0D">
      <w:pPr>
        <w:numPr>
          <w:ilvl w:val="0"/>
          <w:numId w:val="20"/>
        </w:numPr>
        <w:spacing w:line="278" w:lineRule="auto"/>
      </w:pPr>
      <w:r w:rsidRPr="00840DF3">
        <w:t>Project</w:t>
      </w:r>
    </w:p>
    <w:p w14:paraId="009B044B" w14:textId="77777777" w:rsidR="00B63E0D" w:rsidRPr="00840DF3" w:rsidRDefault="00B63E0D">
      <w:pPr>
        <w:numPr>
          <w:ilvl w:val="0"/>
          <w:numId w:val="20"/>
        </w:numPr>
        <w:spacing w:line="278" w:lineRule="auto"/>
      </w:pPr>
      <w:r w:rsidRPr="00840DF3">
        <w:t>Wave</w:t>
      </w:r>
    </w:p>
    <w:p w14:paraId="560055CF" w14:textId="77777777" w:rsidR="00B63E0D" w:rsidRPr="00840DF3" w:rsidRDefault="00B63E0D">
      <w:pPr>
        <w:numPr>
          <w:ilvl w:val="0"/>
          <w:numId w:val="20"/>
        </w:numPr>
        <w:spacing w:line="278" w:lineRule="auto"/>
      </w:pPr>
      <w:r w:rsidRPr="00840DF3">
        <w:t>Month</w:t>
      </w:r>
    </w:p>
    <w:p w14:paraId="65E8D89D" w14:textId="77777777" w:rsidR="00B63E0D" w:rsidRPr="00840DF3" w:rsidRDefault="00B63E0D">
      <w:pPr>
        <w:numPr>
          <w:ilvl w:val="0"/>
          <w:numId w:val="20"/>
        </w:numPr>
        <w:spacing w:line="278" w:lineRule="auto"/>
      </w:pPr>
      <w:r w:rsidRPr="00840DF3">
        <w:t>Status</w:t>
      </w:r>
    </w:p>
    <w:p w14:paraId="30CAF25A" w14:textId="77777777" w:rsidR="00B63E0D" w:rsidRPr="00840DF3" w:rsidRDefault="00000000" w:rsidP="00B63E0D">
      <w:pPr>
        <w:spacing w:line="278" w:lineRule="auto"/>
      </w:pPr>
      <w:r>
        <w:pict w14:anchorId="3AC6365D">
          <v:rect id="_x0000_i1041" style="width:0;height:1.5pt" o:hralign="center" o:hrstd="t" o:hr="t" fillcolor="#a0a0a0" stroked="f"/>
        </w:pict>
      </w:r>
    </w:p>
    <w:p w14:paraId="74C02F13" w14:textId="77777777" w:rsidR="00B63E0D" w:rsidRPr="00840DF3" w:rsidRDefault="00B63E0D" w:rsidP="00B63E0D">
      <w:pPr>
        <w:spacing w:line="278" w:lineRule="auto"/>
        <w:rPr>
          <w:b/>
          <w:bCs/>
        </w:rPr>
      </w:pPr>
      <w:r w:rsidRPr="00840DF3">
        <w:rPr>
          <w:b/>
          <w:bCs/>
        </w:rPr>
        <w:t>Tooling Dashboard</w:t>
      </w:r>
    </w:p>
    <w:p w14:paraId="0BDAD794" w14:textId="71273064" w:rsidR="00B63E0D" w:rsidRPr="00840DF3" w:rsidRDefault="00B63E0D" w:rsidP="00B63E0D">
      <w:pPr>
        <w:spacing w:line="278" w:lineRule="auto"/>
      </w:pPr>
      <w:r w:rsidRPr="00840DF3">
        <w:t xml:space="preserve">Based on Tooling-Dashboard. </w:t>
      </w:r>
    </w:p>
    <w:p w14:paraId="658CFCFD" w14:textId="77777777" w:rsidR="00B63E0D" w:rsidRPr="00840DF3" w:rsidRDefault="00B63E0D" w:rsidP="00B63E0D">
      <w:pPr>
        <w:spacing w:line="278" w:lineRule="auto"/>
        <w:rPr>
          <w:b/>
          <w:bCs/>
        </w:rPr>
      </w:pPr>
      <w:r w:rsidRPr="00840DF3">
        <w:rPr>
          <w:b/>
          <w:bCs/>
        </w:rPr>
        <w:t>KPIs</w:t>
      </w:r>
    </w:p>
    <w:p w14:paraId="6CD266E6" w14:textId="77777777" w:rsidR="00B63E0D" w:rsidRPr="00840DF3" w:rsidRDefault="00B63E0D">
      <w:pPr>
        <w:numPr>
          <w:ilvl w:val="0"/>
          <w:numId w:val="21"/>
        </w:numPr>
        <w:spacing w:line="278" w:lineRule="auto"/>
      </w:pPr>
      <w:r w:rsidRPr="00840DF3">
        <w:t>Total Deliverable Parts</w:t>
      </w:r>
    </w:p>
    <w:p w14:paraId="5EC28275" w14:textId="77777777" w:rsidR="00B63E0D" w:rsidRPr="00840DF3" w:rsidRDefault="00B63E0D">
      <w:pPr>
        <w:numPr>
          <w:ilvl w:val="0"/>
          <w:numId w:val="21"/>
        </w:numPr>
        <w:spacing w:line="278" w:lineRule="auto"/>
      </w:pPr>
      <w:r w:rsidRPr="00840DF3">
        <w:t>Total Tools</w:t>
      </w:r>
    </w:p>
    <w:p w14:paraId="6713BAE9" w14:textId="77777777" w:rsidR="00B63E0D" w:rsidRPr="00840DF3" w:rsidRDefault="00B63E0D">
      <w:pPr>
        <w:numPr>
          <w:ilvl w:val="0"/>
          <w:numId w:val="21"/>
        </w:numPr>
        <w:spacing w:line="278" w:lineRule="auto"/>
      </w:pPr>
      <w:r w:rsidRPr="00840DF3">
        <w:t>Inhouse Design %</w:t>
      </w:r>
    </w:p>
    <w:p w14:paraId="7AF678DF" w14:textId="77777777" w:rsidR="00B63E0D" w:rsidRPr="00840DF3" w:rsidRDefault="00B63E0D">
      <w:pPr>
        <w:numPr>
          <w:ilvl w:val="0"/>
          <w:numId w:val="21"/>
        </w:numPr>
        <w:spacing w:line="278" w:lineRule="auto"/>
      </w:pPr>
      <w:r w:rsidRPr="00840DF3">
        <w:t>Outsource Design %</w:t>
      </w:r>
    </w:p>
    <w:p w14:paraId="5C88095B" w14:textId="77777777" w:rsidR="00B63E0D" w:rsidRPr="00840DF3" w:rsidRDefault="00B63E0D">
      <w:pPr>
        <w:numPr>
          <w:ilvl w:val="0"/>
          <w:numId w:val="21"/>
        </w:numPr>
        <w:spacing w:line="278" w:lineRule="auto"/>
      </w:pPr>
      <w:r w:rsidRPr="00840DF3">
        <w:t>Manufacturing Progress %</w:t>
      </w:r>
    </w:p>
    <w:p w14:paraId="69DBDC1F" w14:textId="77777777" w:rsidR="00B63E0D" w:rsidRPr="00840DF3" w:rsidRDefault="00B63E0D">
      <w:pPr>
        <w:numPr>
          <w:ilvl w:val="0"/>
          <w:numId w:val="21"/>
        </w:numPr>
        <w:spacing w:line="278" w:lineRule="auto"/>
      </w:pPr>
      <w:r w:rsidRPr="00840DF3">
        <w:t>Tool Proveout %</w:t>
      </w:r>
    </w:p>
    <w:p w14:paraId="329878F7" w14:textId="77777777" w:rsidR="00B63E0D" w:rsidRPr="00840DF3" w:rsidRDefault="00B63E0D">
      <w:pPr>
        <w:numPr>
          <w:ilvl w:val="0"/>
          <w:numId w:val="21"/>
        </w:numPr>
        <w:spacing w:line="278" w:lineRule="auto"/>
      </w:pPr>
      <w:r w:rsidRPr="00840DF3">
        <w:t>Tool Delay Count</w:t>
      </w:r>
    </w:p>
    <w:p w14:paraId="1E655E32" w14:textId="77777777" w:rsidR="00B63E0D" w:rsidRPr="00840DF3" w:rsidRDefault="00B63E0D" w:rsidP="00B63E0D">
      <w:pPr>
        <w:spacing w:line="278" w:lineRule="auto"/>
        <w:rPr>
          <w:b/>
          <w:bCs/>
        </w:rPr>
      </w:pPr>
      <w:r w:rsidRPr="00840DF3">
        <w:rPr>
          <w:b/>
          <w:bCs/>
        </w:rPr>
        <w:t>Drill Down</w:t>
      </w:r>
    </w:p>
    <w:p w14:paraId="31DB5C10" w14:textId="77777777" w:rsidR="00B63E0D" w:rsidRPr="00840DF3" w:rsidRDefault="00B63E0D" w:rsidP="00B63E0D">
      <w:pPr>
        <w:spacing w:line="278" w:lineRule="auto"/>
      </w:pPr>
      <w:r w:rsidRPr="00840DF3">
        <w:lastRenderedPageBreak/>
        <w:t>Customer → Project → Part Number → Tool Number</w:t>
      </w:r>
    </w:p>
    <w:p w14:paraId="4767989F" w14:textId="77777777" w:rsidR="00B63E0D" w:rsidRPr="00840DF3" w:rsidRDefault="00000000" w:rsidP="00B63E0D">
      <w:pPr>
        <w:spacing w:line="278" w:lineRule="auto"/>
      </w:pPr>
      <w:r>
        <w:pict w14:anchorId="61206D51">
          <v:rect id="_x0000_i1042" style="width:0;height:1.5pt" o:hralign="center" o:hrstd="t" o:hr="t" fillcolor="#a0a0a0" stroked="f"/>
        </w:pict>
      </w:r>
    </w:p>
    <w:p w14:paraId="6C56D830" w14:textId="77777777" w:rsidR="00B63E0D" w:rsidRPr="00840DF3" w:rsidRDefault="00B63E0D" w:rsidP="00B63E0D">
      <w:pPr>
        <w:spacing w:line="278" w:lineRule="auto"/>
        <w:rPr>
          <w:b/>
          <w:bCs/>
        </w:rPr>
      </w:pPr>
      <w:r w:rsidRPr="00840DF3">
        <w:rPr>
          <w:b/>
          <w:bCs/>
        </w:rPr>
        <w:t>SAP Integration</w:t>
      </w:r>
    </w:p>
    <w:p w14:paraId="5AB08DC4" w14:textId="77777777" w:rsidR="00B63E0D" w:rsidRPr="00840DF3" w:rsidRDefault="00B63E0D" w:rsidP="00B63E0D">
      <w:pPr>
        <w:spacing w:line="278" w:lineRule="auto"/>
      </w:pPr>
      <w:r w:rsidRPr="00840DF3">
        <w:t>Daily Scheduled Job</w:t>
      </w:r>
    </w:p>
    <w:p w14:paraId="423B7A6F" w14:textId="77777777" w:rsidR="00B63E0D" w:rsidRPr="00840DF3" w:rsidRDefault="00B63E0D" w:rsidP="00B63E0D">
      <w:pPr>
        <w:spacing w:line="278" w:lineRule="auto"/>
      </w:pPr>
      <w:r w:rsidRPr="00840DF3">
        <w:t>Execution Time : 06:00 AM</w:t>
      </w:r>
    </w:p>
    <w:p w14:paraId="7ED4D32E" w14:textId="5D60A729" w:rsidR="00B63E0D" w:rsidRPr="00840DF3" w:rsidRDefault="00B63E0D" w:rsidP="00B63E0D">
      <w:pPr>
        <w:spacing w:line="278" w:lineRule="auto"/>
      </w:pPr>
      <w:r w:rsidRPr="00840DF3">
        <w:t>Frequency   : Daily</w:t>
      </w:r>
    </w:p>
    <w:p w14:paraId="45B68A44" w14:textId="77777777" w:rsidR="00B63E0D" w:rsidRPr="00840DF3" w:rsidRDefault="00B63E0D" w:rsidP="00B63E0D">
      <w:pPr>
        <w:spacing w:line="278" w:lineRule="auto"/>
      </w:pPr>
      <w:r w:rsidRPr="00840DF3">
        <w:t>Fetch:</w:t>
      </w:r>
    </w:p>
    <w:p w14:paraId="06E3249B" w14:textId="77777777" w:rsidR="00B63E0D" w:rsidRPr="00840DF3" w:rsidRDefault="00B63E0D">
      <w:pPr>
        <w:numPr>
          <w:ilvl w:val="0"/>
          <w:numId w:val="22"/>
        </w:numPr>
        <w:spacing w:line="278" w:lineRule="auto"/>
      </w:pPr>
      <w:r w:rsidRPr="00840DF3">
        <w:t>Material Master</w:t>
      </w:r>
    </w:p>
    <w:p w14:paraId="52FFEFE0" w14:textId="77777777" w:rsidR="00B63E0D" w:rsidRPr="00840DF3" w:rsidRDefault="00B63E0D">
      <w:pPr>
        <w:numPr>
          <w:ilvl w:val="0"/>
          <w:numId w:val="22"/>
        </w:numPr>
        <w:spacing w:line="278" w:lineRule="auto"/>
      </w:pPr>
      <w:r w:rsidRPr="00840DF3">
        <w:t>Project Data</w:t>
      </w:r>
    </w:p>
    <w:p w14:paraId="3FA24C9A" w14:textId="77777777" w:rsidR="00B63E0D" w:rsidRPr="00840DF3" w:rsidRDefault="00B63E0D">
      <w:pPr>
        <w:numPr>
          <w:ilvl w:val="0"/>
          <w:numId w:val="22"/>
        </w:numPr>
        <w:spacing w:line="278" w:lineRule="auto"/>
      </w:pPr>
      <w:r w:rsidRPr="00840DF3">
        <w:t>BOM</w:t>
      </w:r>
    </w:p>
    <w:p w14:paraId="50617CD2" w14:textId="77777777" w:rsidR="00B63E0D" w:rsidRPr="00840DF3" w:rsidRDefault="00B63E0D">
      <w:pPr>
        <w:numPr>
          <w:ilvl w:val="0"/>
          <w:numId w:val="22"/>
        </w:numPr>
        <w:spacing w:line="278" w:lineRule="auto"/>
      </w:pPr>
      <w:r w:rsidRPr="00840DF3">
        <w:t>Work Orders</w:t>
      </w:r>
    </w:p>
    <w:p w14:paraId="46FE6C11" w14:textId="77777777" w:rsidR="00B63E0D" w:rsidRPr="00840DF3" w:rsidRDefault="00B63E0D">
      <w:pPr>
        <w:numPr>
          <w:ilvl w:val="0"/>
          <w:numId w:val="22"/>
        </w:numPr>
        <w:spacing w:line="278" w:lineRule="auto"/>
      </w:pPr>
      <w:r w:rsidRPr="00840DF3">
        <w:t>Production Status</w:t>
      </w:r>
    </w:p>
    <w:p w14:paraId="2984919B" w14:textId="77777777" w:rsidR="00B63E0D" w:rsidRPr="00840DF3" w:rsidRDefault="00B63E0D">
      <w:pPr>
        <w:numPr>
          <w:ilvl w:val="0"/>
          <w:numId w:val="22"/>
        </w:numPr>
        <w:spacing w:line="278" w:lineRule="auto"/>
      </w:pPr>
      <w:r w:rsidRPr="00840DF3">
        <w:t>PR</w:t>
      </w:r>
    </w:p>
    <w:p w14:paraId="5DD2C172" w14:textId="77777777" w:rsidR="00B63E0D" w:rsidRPr="00840DF3" w:rsidRDefault="00B63E0D">
      <w:pPr>
        <w:numPr>
          <w:ilvl w:val="0"/>
          <w:numId w:val="22"/>
        </w:numPr>
        <w:spacing w:line="278" w:lineRule="auto"/>
      </w:pPr>
      <w:r w:rsidRPr="00840DF3">
        <w:t>PO</w:t>
      </w:r>
    </w:p>
    <w:p w14:paraId="79541FF5" w14:textId="77777777" w:rsidR="00B63E0D" w:rsidRPr="00840DF3" w:rsidRDefault="00B63E0D">
      <w:pPr>
        <w:numPr>
          <w:ilvl w:val="0"/>
          <w:numId w:val="22"/>
        </w:numPr>
        <w:spacing w:line="278" w:lineRule="auto"/>
      </w:pPr>
      <w:r w:rsidRPr="00840DF3">
        <w:t>Vendor Status</w:t>
      </w:r>
    </w:p>
    <w:p w14:paraId="2B5AE946" w14:textId="77777777" w:rsidR="00B63E0D" w:rsidRPr="00840DF3" w:rsidRDefault="00B63E0D">
      <w:pPr>
        <w:numPr>
          <w:ilvl w:val="0"/>
          <w:numId w:val="22"/>
        </w:numPr>
        <w:spacing w:line="278" w:lineRule="auto"/>
      </w:pPr>
      <w:r w:rsidRPr="00840DF3">
        <w:t>Inventory Status</w:t>
      </w:r>
    </w:p>
    <w:p w14:paraId="59B3F23A" w14:textId="77777777" w:rsidR="00B63E0D" w:rsidRPr="00840DF3" w:rsidRDefault="00B63E0D" w:rsidP="00B63E0D">
      <w:pPr>
        <w:spacing w:line="278" w:lineRule="auto"/>
      </w:pPr>
      <w:r w:rsidRPr="00840DF3">
        <w:t>Update application tables.</w:t>
      </w:r>
    </w:p>
    <w:p w14:paraId="67608611" w14:textId="77777777" w:rsidR="00B63E0D" w:rsidRPr="00840DF3" w:rsidRDefault="00000000" w:rsidP="00B63E0D">
      <w:pPr>
        <w:spacing w:line="278" w:lineRule="auto"/>
      </w:pPr>
      <w:r>
        <w:pict w14:anchorId="340EACF8">
          <v:rect id="_x0000_i1043" style="width:0;height:1.5pt" o:hralign="center" o:hrstd="t" o:hr="t" fillcolor="#a0a0a0" stroked="f"/>
        </w:pict>
      </w:r>
    </w:p>
    <w:p w14:paraId="7D0422B3" w14:textId="77777777" w:rsidR="00B63E0D" w:rsidRPr="00840DF3" w:rsidRDefault="00B63E0D" w:rsidP="00B63E0D">
      <w:pPr>
        <w:spacing w:line="278" w:lineRule="auto"/>
        <w:rPr>
          <w:b/>
          <w:bCs/>
        </w:rPr>
      </w:pPr>
      <w:r w:rsidRPr="00840DF3">
        <w:rPr>
          <w:b/>
          <w:bCs/>
        </w:rPr>
        <w:t>Audit Trail</w:t>
      </w:r>
    </w:p>
    <w:p w14:paraId="22B415C7" w14:textId="77777777" w:rsidR="00B63E0D" w:rsidRPr="00840DF3" w:rsidRDefault="00B63E0D" w:rsidP="00B63E0D">
      <w:pPr>
        <w:spacing w:line="278" w:lineRule="auto"/>
      </w:pPr>
      <w:r w:rsidRPr="00840DF3">
        <w:t>Capture for all modules:</w:t>
      </w:r>
    </w:p>
    <w:tbl>
      <w:tblPr>
        <w:tblW w:w="3307" w:type="dxa"/>
        <w:tblCellSpacing w:w="15" w:type="dxa"/>
        <w:tblCellMar>
          <w:top w:w="15" w:type="dxa"/>
          <w:left w:w="15" w:type="dxa"/>
          <w:bottom w:w="15" w:type="dxa"/>
          <w:right w:w="15" w:type="dxa"/>
        </w:tblCellMar>
        <w:tblLook w:val="04A0" w:firstRow="1" w:lastRow="0" w:firstColumn="1" w:lastColumn="0" w:noHBand="0" w:noVBand="1"/>
      </w:tblPr>
      <w:tblGrid>
        <w:gridCol w:w="3307"/>
      </w:tblGrid>
      <w:tr w:rsidR="00B63E0D" w:rsidRPr="00840DF3" w14:paraId="2CA3E72A" w14:textId="77777777" w:rsidTr="00827765">
        <w:trPr>
          <w:trHeight w:val="476"/>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B44ABB" w14:textId="77777777" w:rsidR="00B63E0D" w:rsidRPr="00840DF3" w:rsidRDefault="00B63E0D" w:rsidP="00017724">
            <w:pPr>
              <w:spacing w:line="278" w:lineRule="auto"/>
              <w:rPr>
                <w:b/>
                <w:bCs/>
              </w:rPr>
            </w:pPr>
            <w:r w:rsidRPr="00840DF3">
              <w:rPr>
                <w:b/>
                <w:bCs/>
              </w:rPr>
              <w:t>Field</w:t>
            </w:r>
          </w:p>
        </w:tc>
      </w:tr>
      <w:tr w:rsidR="00B63E0D" w:rsidRPr="00840DF3" w14:paraId="2C770685"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7FA38" w14:textId="77777777" w:rsidR="00B63E0D" w:rsidRPr="00840DF3" w:rsidRDefault="00B63E0D" w:rsidP="00017724">
            <w:pPr>
              <w:spacing w:line="278" w:lineRule="auto"/>
            </w:pPr>
            <w:r w:rsidRPr="00840DF3">
              <w:t>Transaction ID</w:t>
            </w:r>
          </w:p>
        </w:tc>
      </w:tr>
      <w:tr w:rsidR="00B63E0D" w:rsidRPr="00840DF3" w14:paraId="12D898E2"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41DD6D" w14:textId="77777777" w:rsidR="00B63E0D" w:rsidRPr="00840DF3" w:rsidRDefault="00B63E0D" w:rsidP="00017724">
            <w:pPr>
              <w:spacing w:line="278" w:lineRule="auto"/>
            </w:pPr>
            <w:r w:rsidRPr="00840DF3">
              <w:t>Module</w:t>
            </w:r>
          </w:p>
        </w:tc>
      </w:tr>
      <w:tr w:rsidR="00B63E0D" w:rsidRPr="00840DF3" w14:paraId="035EE779" w14:textId="77777777" w:rsidTr="00827765">
        <w:trPr>
          <w:trHeight w:val="46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DDA5D" w14:textId="77777777" w:rsidR="00B63E0D" w:rsidRPr="00840DF3" w:rsidRDefault="00B63E0D" w:rsidP="00017724">
            <w:pPr>
              <w:spacing w:line="278" w:lineRule="auto"/>
            </w:pPr>
            <w:r w:rsidRPr="00840DF3">
              <w:t>User</w:t>
            </w:r>
          </w:p>
        </w:tc>
      </w:tr>
      <w:tr w:rsidR="00B63E0D" w:rsidRPr="00840DF3" w14:paraId="178FF8EA"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E2BD95" w14:textId="77777777" w:rsidR="00B63E0D" w:rsidRPr="00840DF3" w:rsidRDefault="00B63E0D" w:rsidP="00017724">
            <w:pPr>
              <w:spacing w:line="278" w:lineRule="auto"/>
            </w:pPr>
            <w:r w:rsidRPr="00840DF3">
              <w:t>Action</w:t>
            </w:r>
          </w:p>
        </w:tc>
      </w:tr>
      <w:tr w:rsidR="00B63E0D" w:rsidRPr="00840DF3" w14:paraId="651ACE10"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4CDF2F" w14:textId="77777777" w:rsidR="00B63E0D" w:rsidRPr="00840DF3" w:rsidRDefault="00B63E0D" w:rsidP="00017724">
            <w:pPr>
              <w:spacing w:line="278" w:lineRule="auto"/>
            </w:pPr>
            <w:r w:rsidRPr="00840DF3">
              <w:t>Old Value</w:t>
            </w:r>
          </w:p>
        </w:tc>
      </w:tr>
      <w:tr w:rsidR="00B63E0D" w:rsidRPr="00840DF3" w14:paraId="11DDB153"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601A4C" w14:textId="77777777" w:rsidR="00B63E0D" w:rsidRPr="00840DF3" w:rsidRDefault="00B63E0D" w:rsidP="00017724">
            <w:pPr>
              <w:spacing w:line="278" w:lineRule="auto"/>
            </w:pPr>
            <w:r w:rsidRPr="00840DF3">
              <w:t>New Value</w:t>
            </w:r>
          </w:p>
        </w:tc>
      </w:tr>
      <w:tr w:rsidR="00B63E0D" w:rsidRPr="00840DF3" w14:paraId="72188C6E"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87D38" w14:textId="77777777" w:rsidR="00B63E0D" w:rsidRPr="00840DF3" w:rsidRDefault="00B63E0D" w:rsidP="00017724">
            <w:pPr>
              <w:spacing w:line="278" w:lineRule="auto"/>
            </w:pPr>
            <w:r w:rsidRPr="00840DF3">
              <w:lastRenderedPageBreak/>
              <w:t>Date</w:t>
            </w:r>
          </w:p>
        </w:tc>
      </w:tr>
      <w:tr w:rsidR="00B63E0D" w:rsidRPr="00840DF3" w14:paraId="7D7CE46B" w14:textId="77777777" w:rsidTr="00827765">
        <w:trPr>
          <w:trHeight w:val="46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055EB" w14:textId="77777777" w:rsidR="00B63E0D" w:rsidRPr="00840DF3" w:rsidRDefault="00B63E0D" w:rsidP="00017724">
            <w:pPr>
              <w:spacing w:line="278" w:lineRule="auto"/>
            </w:pPr>
            <w:r w:rsidRPr="00840DF3">
              <w:t>Time</w:t>
            </w:r>
          </w:p>
        </w:tc>
      </w:tr>
      <w:tr w:rsidR="00B63E0D" w:rsidRPr="00840DF3" w14:paraId="1D6E7B8B" w14:textId="77777777" w:rsidTr="00827765">
        <w:trPr>
          <w:trHeight w:val="47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53EB16" w14:textId="77777777" w:rsidR="00B63E0D" w:rsidRPr="00840DF3" w:rsidRDefault="00B63E0D" w:rsidP="00017724">
            <w:pPr>
              <w:spacing w:line="278" w:lineRule="auto"/>
            </w:pPr>
            <w:r w:rsidRPr="00840DF3">
              <w:t>IP Address</w:t>
            </w:r>
          </w:p>
        </w:tc>
      </w:tr>
    </w:tbl>
    <w:p w14:paraId="32864117" w14:textId="77777777" w:rsidR="00B63E0D" w:rsidRPr="00840DF3" w:rsidRDefault="00B63E0D" w:rsidP="00B63E0D">
      <w:pPr>
        <w:spacing w:line="278" w:lineRule="auto"/>
      </w:pPr>
      <w:r w:rsidRPr="00840DF3">
        <w:t>Example:</w:t>
      </w:r>
    </w:p>
    <w:p w14:paraId="637BCEAB" w14:textId="77777777" w:rsidR="00B63E0D" w:rsidRPr="00840DF3" w:rsidRDefault="00B63E0D" w:rsidP="00B63E0D">
      <w:pPr>
        <w:spacing w:line="278" w:lineRule="auto"/>
      </w:pPr>
      <w:r w:rsidRPr="00840DF3">
        <w:t>User : Engineering_User1</w:t>
      </w:r>
    </w:p>
    <w:p w14:paraId="663821D6" w14:textId="04FA46CA" w:rsidR="00B63E0D" w:rsidRPr="00840DF3" w:rsidRDefault="00B63E0D" w:rsidP="00B63E0D">
      <w:pPr>
        <w:spacing w:line="278" w:lineRule="auto"/>
      </w:pPr>
      <w:r w:rsidRPr="00840DF3">
        <w:t>Field :</w:t>
      </w:r>
      <w:r w:rsidR="0092598B">
        <w:t xml:space="preserve"> </w:t>
      </w:r>
      <w:r w:rsidRPr="00840DF3">
        <w:t>Concurrence Status</w:t>
      </w:r>
    </w:p>
    <w:p w14:paraId="7826FDE4" w14:textId="4061B345" w:rsidR="00B63E0D" w:rsidRPr="00840DF3" w:rsidRDefault="00B63E0D" w:rsidP="00B63E0D">
      <w:pPr>
        <w:spacing w:line="278" w:lineRule="auto"/>
      </w:pPr>
      <w:r w:rsidRPr="00840DF3">
        <w:t>Old :</w:t>
      </w:r>
      <w:r w:rsidR="0092598B">
        <w:t xml:space="preserve"> </w:t>
      </w:r>
      <w:r w:rsidRPr="00840DF3">
        <w:t>Pending</w:t>
      </w:r>
    </w:p>
    <w:p w14:paraId="5CADB773" w14:textId="1E761282" w:rsidR="00B63E0D" w:rsidRPr="00840DF3" w:rsidRDefault="00B63E0D" w:rsidP="00B63E0D">
      <w:pPr>
        <w:spacing w:line="278" w:lineRule="auto"/>
      </w:pPr>
      <w:r w:rsidRPr="00840DF3">
        <w:t>New :</w:t>
      </w:r>
      <w:r w:rsidR="0092598B">
        <w:t xml:space="preserve"> </w:t>
      </w:r>
      <w:r w:rsidRPr="00840DF3">
        <w:t>Completed</w:t>
      </w:r>
    </w:p>
    <w:p w14:paraId="7BA6D86F" w14:textId="42489071" w:rsidR="00B63E0D" w:rsidRPr="00840DF3" w:rsidRDefault="00B63E0D" w:rsidP="00B63E0D">
      <w:pPr>
        <w:spacing w:line="278" w:lineRule="auto"/>
      </w:pPr>
      <w:r w:rsidRPr="00840DF3">
        <w:t>Date :</w:t>
      </w:r>
      <w:r w:rsidR="0092598B">
        <w:t xml:space="preserve"> </w:t>
      </w:r>
      <w:r w:rsidRPr="00840DF3">
        <w:t>28-Sep-2026</w:t>
      </w:r>
    </w:p>
    <w:p w14:paraId="477F522C" w14:textId="6B369450" w:rsidR="00B63E0D" w:rsidRPr="00840DF3" w:rsidRDefault="00B63E0D" w:rsidP="00B63E0D">
      <w:pPr>
        <w:spacing w:line="278" w:lineRule="auto"/>
      </w:pPr>
      <w:r w:rsidRPr="00840DF3">
        <w:t>Time :</w:t>
      </w:r>
      <w:r w:rsidR="0092598B">
        <w:t xml:space="preserve"> </w:t>
      </w:r>
      <w:r w:rsidRPr="00840DF3">
        <w:t>11:25 AM</w:t>
      </w:r>
    </w:p>
    <w:p w14:paraId="7A802B43" w14:textId="77777777" w:rsidR="00B63E0D" w:rsidRPr="00840DF3" w:rsidRDefault="00000000" w:rsidP="00B63E0D">
      <w:pPr>
        <w:spacing w:line="278" w:lineRule="auto"/>
      </w:pPr>
      <w:r>
        <w:pict w14:anchorId="320E7931">
          <v:rect id="_x0000_i1044" style="width:0;height:1.5pt" o:hralign="center" o:hrstd="t" o:hr="t" fillcolor="#a0a0a0" stroked="f"/>
        </w:pict>
      </w:r>
    </w:p>
    <w:p w14:paraId="22089BE8" w14:textId="77777777" w:rsidR="00B63E0D" w:rsidRPr="00840DF3" w:rsidRDefault="00B63E0D" w:rsidP="00B63E0D">
      <w:pPr>
        <w:spacing w:line="278" w:lineRule="auto"/>
        <w:rPr>
          <w:b/>
          <w:bCs/>
        </w:rPr>
      </w:pPr>
      <w:r w:rsidRPr="00840DF3">
        <w:rPr>
          <w:b/>
          <w:bCs/>
        </w:rPr>
        <w:t>Phase 2 Scope</w:t>
      </w:r>
    </w:p>
    <w:p w14:paraId="3F51E2C8" w14:textId="77777777" w:rsidR="00B63E0D" w:rsidRPr="00840DF3" w:rsidRDefault="00B63E0D" w:rsidP="00B63E0D">
      <w:pPr>
        <w:spacing w:line="278" w:lineRule="auto"/>
      </w:pPr>
      <w:r w:rsidRPr="00840DF3">
        <w:t>As mentioned by you:</w:t>
      </w:r>
    </w:p>
    <w:p w14:paraId="4375E1C8" w14:textId="77777777" w:rsidR="00B63E0D" w:rsidRPr="00840DF3" w:rsidRDefault="00B63E0D" w:rsidP="00B63E0D">
      <w:pPr>
        <w:spacing w:line="278" w:lineRule="auto"/>
        <w:rPr>
          <w:b/>
          <w:bCs/>
        </w:rPr>
      </w:pPr>
      <w:r w:rsidRPr="00840DF3">
        <w:rPr>
          <w:b/>
          <w:bCs/>
        </w:rPr>
        <w:t>Notifications</w:t>
      </w:r>
    </w:p>
    <w:p w14:paraId="1C63884E" w14:textId="77777777" w:rsidR="00B63E0D" w:rsidRPr="00840DF3" w:rsidRDefault="00B63E0D">
      <w:pPr>
        <w:numPr>
          <w:ilvl w:val="0"/>
          <w:numId w:val="23"/>
        </w:numPr>
        <w:spacing w:line="278" w:lineRule="auto"/>
      </w:pPr>
      <w:r w:rsidRPr="00840DF3">
        <w:t>Email Notifications</w:t>
      </w:r>
    </w:p>
    <w:p w14:paraId="3170D93A" w14:textId="77777777" w:rsidR="00B63E0D" w:rsidRPr="00840DF3" w:rsidRDefault="00B63E0D">
      <w:pPr>
        <w:numPr>
          <w:ilvl w:val="0"/>
          <w:numId w:val="23"/>
        </w:numPr>
        <w:spacing w:line="278" w:lineRule="auto"/>
      </w:pPr>
      <w:r w:rsidRPr="00840DF3">
        <w:t>Escalations</w:t>
      </w:r>
    </w:p>
    <w:p w14:paraId="514A4516" w14:textId="77777777" w:rsidR="00B63E0D" w:rsidRPr="00840DF3" w:rsidRDefault="00B63E0D">
      <w:pPr>
        <w:numPr>
          <w:ilvl w:val="0"/>
          <w:numId w:val="23"/>
        </w:numPr>
        <w:spacing w:line="278" w:lineRule="auto"/>
      </w:pPr>
      <w:r w:rsidRPr="00840DF3">
        <w:t>Reminder Engine</w:t>
      </w:r>
    </w:p>
    <w:p w14:paraId="29492D9E" w14:textId="77777777" w:rsidR="00B63E0D" w:rsidRPr="00840DF3" w:rsidRDefault="00B63E0D">
      <w:pPr>
        <w:numPr>
          <w:ilvl w:val="0"/>
          <w:numId w:val="23"/>
        </w:numPr>
        <w:spacing w:line="278" w:lineRule="auto"/>
      </w:pPr>
      <w:r w:rsidRPr="00840DF3">
        <w:t>SLA Breach Alerts</w:t>
      </w:r>
    </w:p>
    <w:p w14:paraId="7767CAF4" w14:textId="77777777" w:rsidR="00B63E0D" w:rsidRPr="00840DF3" w:rsidRDefault="00B63E0D" w:rsidP="00B63E0D">
      <w:pPr>
        <w:spacing w:line="278" w:lineRule="auto"/>
        <w:rPr>
          <w:b/>
          <w:bCs/>
        </w:rPr>
      </w:pPr>
      <w:r w:rsidRPr="00840DF3">
        <w:rPr>
          <w:b/>
          <w:bCs/>
        </w:rPr>
        <w:t>RFA Module</w:t>
      </w:r>
    </w:p>
    <w:p w14:paraId="63E1FA8F" w14:textId="77777777" w:rsidR="00B63E0D" w:rsidRPr="00840DF3" w:rsidRDefault="00B63E0D">
      <w:pPr>
        <w:numPr>
          <w:ilvl w:val="0"/>
          <w:numId w:val="24"/>
        </w:numPr>
        <w:spacing w:line="278" w:lineRule="auto"/>
      </w:pPr>
      <w:r w:rsidRPr="00840DF3">
        <w:t>Request For Approval workflow</w:t>
      </w:r>
    </w:p>
    <w:p w14:paraId="6F562CF8" w14:textId="77777777" w:rsidR="00B63E0D" w:rsidRPr="00840DF3" w:rsidRDefault="00B63E0D">
      <w:pPr>
        <w:numPr>
          <w:ilvl w:val="0"/>
          <w:numId w:val="24"/>
        </w:numPr>
        <w:spacing w:line="278" w:lineRule="auto"/>
      </w:pPr>
      <w:r w:rsidRPr="00840DF3">
        <w:t>Multi-level approvals</w:t>
      </w:r>
    </w:p>
    <w:p w14:paraId="58080AF2" w14:textId="77777777" w:rsidR="00B63E0D" w:rsidRPr="00840DF3" w:rsidRDefault="00B63E0D">
      <w:pPr>
        <w:numPr>
          <w:ilvl w:val="0"/>
          <w:numId w:val="24"/>
        </w:numPr>
        <w:spacing w:line="278" w:lineRule="auto"/>
      </w:pPr>
      <w:r w:rsidRPr="00840DF3">
        <w:t>Approval history</w:t>
      </w:r>
    </w:p>
    <w:p w14:paraId="4798D2A3" w14:textId="77777777" w:rsidR="00B63E0D" w:rsidRPr="00840DF3" w:rsidRDefault="00B63E0D" w:rsidP="00B63E0D">
      <w:pPr>
        <w:spacing w:line="278" w:lineRule="auto"/>
        <w:rPr>
          <w:b/>
          <w:bCs/>
        </w:rPr>
      </w:pPr>
      <w:r w:rsidRPr="00840DF3">
        <w:rPr>
          <w:b/>
          <w:bCs/>
        </w:rPr>
        <w:t>APQP Module</w:t>
      </w:r>
    </w:p>
    <w:p w14:paraId="4CD58032" w14:textId="77777777" w:rsidR="00B63E0D" w:rsidRPr="00840DF3" w:rsidRDefault="00B63E0D">
      <w:pPr>
        <w:numPr>
          <w:ilvl w:val="0"/>
          <w:numId w:val="25"/>
        </w:numPr>
        <w:spacing w:line="278" w:lineRule="auto"/>
      </w:pPr>
      <w:r w:rsidRPr="00840DF3">
        <w:t>APQP Stage Tracking</w:t>
      </w:r>
    </w:p>
    <w:p w14:paraId="35A3D4DB" w14:textId="77777777" w:rsidR="00B63E0D" w:rsidRPr="00840DF3" w:rsidRDefault="00B63E0D">
      <w:pPr>
        <w:numPr>
          <w:ilvl w:val="0"/>
          <w:numId w:val="25"/>
        </w:numPr>
        <w:spacing w:line="278" w:lineRule="auto"/>
      </w:pPr>
      <w:r w:rsidRPr="00840DF3">
        <w:t>PPAP Documents</w:t>
      </w:r>
    </w:p>
    <w:p w14:paraId="6929B577" w14:textId="77777777" w:rsidR="00B63E0D" w:rsidRPr="00840DF3" w:rsidRDefault="00B63E0D">
      <w:pPr>
        <w:numPr>
          <w:ilvl w:val="0"/>
          <w:numId w:val="25"/>
        </w:numPr>
        <w:spacing w:line="278" w:lineRule="auto"/>
      </w:pPr>
      <w:r w:rsidRPr="00840DF3">
        <w:t>Customer Approval Tracking</w:t>
      </w:r>
    </w:p>
    <w:p w14:paraId="00238341" w14:textId="77777777" w:rsidR="00B63E0D" w:rsidRPr="00840DF3" w:rsidRDefault="00B63E0D">
      <w:pPr>
        <w:numPr>
          <w:ilvl w:val="0"/>
          <w:numId w:val="25"/>
        </w:numPr>
        <w:spacing w:line="278" w:lineRule="auto"/>
      </w:pPr>
      <w:r w:rsidRPr="00840DF3">
        <w:t>Readiness Dashboard</w:t>
      </w:r>
    </w:p>
    <w:p w14:paraId="6D6F131A" w14:textId="77777777" w:rsidR="00B63E0D" w:rsidRPr="00840DF3" w:rsidRDefault="00000000" w:rsidP="00B63E0D">
      <w:pPr>
        <w:spacing w:line="278" w:lineRule="auto"/>
      </w:pPr>
      <w:r>
        <w:lastRenderedPageBreak/>
        <w:pict w14:anchorId="704C1122">
          <v:rect id="_x0000_i1045" style="width:0;height:1.5pt" o:hralign="center" o:hrstd="t" o:hr="t" fillcolor="#a0a0a0" stroked="f"/>
        </w:pict>
      </w:r>
    </w:p>
    <w:p w14:paraId="593CB904" w14:textId="77777777" w:rsidR="00B63E0D" w:rsidRPr="00840DF3" w:rsidRDefault="00B63E0D" w:rsidP="00B63E0D">
      <w:pPr>
        <w:spacing w:line="278" w:lineRule="auto"/>
        <w:rPr>
          <w:b/>
          <w:bCs/>
        </w:rPr>
      </w:pPr>
      <w:r w:rsidRPr="00840DF3">
        <w:rPr>
          <w:b/>
          <w:bCs/>
        </w:rPr>
        <w:t>Recommended Technical Architecture</w:t>
      </w:r>
    </w:p>
    <w:p w14:paraId="0992BE53" w14:textId="77777777" w:rsidR="00B63E0D" w:rsidRPr="00840DF3" w:rsidRDefault="00B63E0D" w:rsidP="00B63E0D">
      <w:pPr>
        <w:spacing w:line="278" w:lineRule="auto"/>
        <w:rPr>
          <w:b/>
          <w:bCs/>
        </w:rPr>
      </w:pPr>
      <w:r w:rsidRPr="00840DF3">
        <w:rPr>
          <w:b/>
          <w:bCs/>
        </w:rPr>
        <w:t>Front End</w:t>
      </w:r>
    </w:p>
    <w:p w14:paraId="5D9C30E5" w14:textId="41A22F65" w:rsidR="00B63E0D" w:rsidRPr="00840DF3" w:rsidRDefault="00B63E0D">
      <w:pPr>
        <w:numPr>
          <w:ilvl w:val="0"/>
          <w:numId w:val="26"/>
        </w:numPr>
        <w:spacing w:line="278" w:lineRule="auto"/>
      </w:pPr>
      <w:r w:rsidRPr="00840DF3">
        <w:t>React</w:t>
      </w:r>
    </w:p>
    <w:p w14:paraId="4C0CAA9D" w14:textId="77777777" w:rsidR="00B63E0D" w:rsidRPr="00840DF3" w:rsidRDefault="00B63E0D" w:rsidP="00B63E0D">
      <w:pPr>
        <w:spacing w:line="278" w:lineRule="auto"/>
        <w:rPr>
          <w:b/>
          <w:bCs/>
        </w:rPr>
      </w:pPr>
      <w:r w:rsidRPr="00840DF3">
        <w:rPr>
          <w:b/>
          <w:bCs/>
        </w:rPr>
        <w:t>Backend</w:t>
      </w:r>
    </w:p>
    <w:p w14:paraId="1CFA38AE" w14:textId="4BF1B890" w:rsidR="00B63E0D" w:rsidRPr="00840DF3" w:rsidRDefault="00471CE0">
      <w:pPr>
        <w:numPr>
          <w:ilvl w:val="0"/>
          <w:numId w:val="27"/>
        </w:numPr>
        <w:spacing w:line="278" w:lineRule="auto"/>
      </w:pPr>
      <w:r>
        <w:t>Phyton</w:t>
      </w:r>
    </w:p>
    <w:p w14:paraId="465D376A" w14:textId="77777777" w:rsidR="00B63E0D" w:rsidRPr="00840DF3" w:rsidRDefault="00B63E0D" w:rsidP="00B63E0D">
      <w:pPr>
        <w:spacing w:line="278" w:lineRule="auto"/>
        <w:rPr>
          <w:b/>
          <w:bCs/>
        </w:rPr>
      </w:pPr>
      <w:r w:rsidRPr="00840DF3">
        <w:rPr>
          <w:b/>
          <w:bCs/>
        </w:rPr>
        <w:t>Database</w:t>
      </w:r>
    </w:p>
    <w:p w14:paraId="0123ACF0" w14:textId="45896BC6" w:rsidR="00B63E0D" w:rsidRPr="00840DF3" w:rsidRDefault="00D3590D">
      <w:pPr>
        <w:numPr>
          <w:ilvl w:val="0"/>
          <w:numId w:val="28"/>
        </w:numPr>
        <w:spacing w:line="278" w:lineRule="auto"/>
      </w:pPr>
      <w:r>
        <w:t>MySQL</w:t>
      </w:r>
    </w:p>
    <w:p w14:paraId="50AE14FB" w14:textId="77777777" w:rsidR="00B63E0D" w:rsidRPr="00840DF3" w:rsidRDefault="00B63E0D" w:rsidP="00B63E0D">
      <w:pPr>
        <w:spacing w:line="278" w:lineRule="auto"/>
        <w:rPr>
          <w:b/>
          <w:bCs/>
        </w:rPr>
      </w:pPr>
      <w:r w:rsidRPr="00840DF3">
        <w:rPr>
          <w:b/>
          <w:bCs/>
        </w:rPr>
        <w:t>Authentication</w:t>
      </w:r>
    </w:p>
    <w:p w14:paraId="4167B7F4" w14:textId="5959E426" w:rsidR="00B63E0D" w:rsidRPr="00840DF3" w:rsidRDefault="00B63E0D">
      <w:pPr>
        <w:numPr>
          <w:ilvl w:val="0"/>
          <w:numId w:val="29"/>
        </w:numPr>
        <w:spacing w:line="278" w:lineRule="auto"/>
      </w:pPr>
      <w:r w:rsidRPr="00840DF3">
        <w:t>Azure AD SSO</w:t>
      </w:r>
      <w:r w:rsidR="008B3EFE">
        <w:t xml:space="preserve"> (CC service)</w:t>
      </w:r>
    </w:p>
    <w:p w14:paraId="4308D79E" w14:textId="77777777" w:rsidR="00B63E0D" w:rsidRPr="00840DF3" w:rsidRDefault="00B63E0D" w:rsidP="00B63E0D">
      <w:pPr>
        <w:spacing w:line="278" w:lineRule="auto"/>
        <w:rPr>
          <w:b/>
          <w:bCs/>
        </w:rPr>
      </w:pPr>
      <w:r w:rsidRPr="00840DF3">
        <w:rPr>
          <w:b/>
          <w:bCs/>
        </w:rPr>
        <w:t>Scheduler</w:t>
      </w:r>
    </w:p>
    <w:p w14:paraId="4544A948" w14:textId="49436D30" w:rsidR="00B63E0D" w:rsidRPr="00840DF3" w:rsidRDefault="00B63E0D">
      <w:pPr>
        <w:numPr>
          <w:ilvl w:val="0"/>
          <w:numId w:val="30"/>
        </w:numPr>
        <w:spacing w:line="278" w:lineRule="auto"/>
      </w:pPr>
      <w:r w:rsidRPr="00840DF3">
        <w:t>Windows Service / Cron Job</w:t>
      </w:r>
    </w:p>
    <w:p w14:paraId="761F03AC" w14:textId="77777777" w:rsidR="00B63E0D" w:rsidRPr="00840DF3" w:rsidRDefault="00B63E0D" w:rsidP="00B63E0D">
      <w:pPr>
        <w:spacing w:line="278" w:lineRule="auto"/>
        <w:rPr>
          <w:b/>
          <w:bCs/>
        </w:rPr>
      </w:pPr>
      <w:r w:rsidRPr="00840DF3">
        <w:rPr>
          <w:b/>
          <w:bCs/>
        </w:rPr>
        <w:t>Integration</w:t>
      </w:r>
    </w:p>
    <w:p w14:paraId="7EAD30A6" w14:textId="26991007" w:rsidR="009C07E0" w:rsidRDefault="00B63E0D">
      <w:pPr>
        <w:numPr>
          <w:ilvl w:val="0"/>
          <w:numId w:val="31"/>
        </w:numPr>
        <w:spacing w:line="278" w:lineRule="auto"/>
      </w:pPr>
      <w:r w:rsidRPr="00840DF3">
        <w:t>SAP RFC / OData / Excel Upload</w:t>
      </w:r>
      <w:r w:rsidR="00D3590D">
        <w:t xml:space="preserve"> / CC service</w:t>
      </w:r>
    </w:p>
    <w:p w14:paraId="5D97F60B" w14:textId="51A3FF16" w:rsidR="6DE6AE95" w:rsidRDefault="6DE6AE95" w:rsidP="6DE6AE95">
      <w:pPr>
        <w:spacing w:after="0" w:line="240" w:lineRule="auto"/>
      </w:pPr>
    </w:p>
    <w:p w14:paraId="6718378A" w14:textId="4D19FB23" w:rsidR="6DE6AE95" w:rsidRDefault="6DE6AE95" w:rsidP="6DE6AE95">
      <w:pPr>
        <w:spacing w:after="0" w:line="240" w:lineRule="auto"/>
      </w:pPr>
    </w:p>
    <w:p w14:paraId="4D518FE0" w14:textId="17E86719" w:rsidR="009B2809" w:rsidRDefault="009B2809" w:rsidP="6DE6AE95">
      <w:pPr>
        <w:spacing w:after="0" w:line="240" w:lineRule="auto"/>
        <w:rPr>
          <w:b/>
          <w:bCs/>
        </w:rPr>
      </w:pPr>
      <w:r w:rsidRPr="009B2809">
        <w:rPr>
          <w:b/>
          <w:bCs/>
        </w:rPr>
        <w:t xml:space="preserve">Masters </w:t>
      </w:r>
      <w:r w:rsidR="00D41130">
        <w:rPr>
          <w:b/>
          <w:bCs/>
        </w:rPr>
        <w:t xml:space="preserve">Super admin </w:t>
      </w:r>
    </w:p>
    <w:p w14:paraId="147CFDC3" w14:textId="77777777" w:rsidR="00D41130" w:rsidRDefault="00D41130" w:rsidP="6DE6AE95">
      <w:pPr>
        <w:spacing w:after="0" w:line="240" w:lineRule="auto"/>
        <w:rPr>
          <w:b/>
          <w:bCs/>
        </w:rPr>
      </w:pPr>
    </w:p>
    <w:p w14:paraId="0800D6CC" w14:textId="0487FC9D" w:rsidR="00D41130" w:rsidRPr="00D41130" w:rsidRDefault="00D41130" w:rsidP="6DE6AE95">
      <w:pPr>
        <w:spacing w:after="0" w:line="240" w:lineRule="auto"/>
      </w:pPr>
      <w:r w:rsidRPr="00D41130">
        <w:t>User master</w:t>
      </w:r>
    </w:p>
    <w:p w14:paraId="4F23C7DB" w14:textId="04449E27" w:rsidR="00D41130" w:rsidRPr="00D41130" w:rsidRDefault="00D41130" w:rsidP="6DE6AE95">
      <w:pPr>
        <w:spacing w:after="0" w:line="240" w:lineRule="auto"/>
      </w:pPr>
      <w:r w:rsidRPr="00D41130">
        <w:t>Role master</w:t>
      </w:r>
    </w:p>
    <w:p w14:paraId="3F0F7EED" w14:textId="77777777" w:rsidR="00D41130" w:rsidRPr="009B2809" w:rsidRDefault="00D41130" w:rsidP="6DE6AE95">
      <w:pPr>
        <w:spacing w:after="0" w:line="240" w:lineRule="auto"/>
        <w:rPr>
          <w:b/>
          <w:bCs/>
        </w:rPr>
      </w:pPr>
    </w:p>
    <w:p w14:paraId="165F7FC6" w14:textId="5B9CFCEB" w:rsidR="009B2809" w:rsidRPr="009B2809" w:rsidRDefault="009B2809" w:rsidP="6DE6AE95">
      <w:pPr>
        <w:spacing w:after="0" w:line="240" w:lineRule="auto"/>
        <w:rPr>
          <w:b/>
          <w:bCs/>
        </w:rPr>
      </w:pPr>
      <w:r w:rsidRPr="009B2809">
        <w:rPr>
          <w:b/>
          <w:bCs/>
        </w:rPr>
        <w:t>Tooling : -</w:t>
      </w:r>
    </w:p>
    <w:p w14:paraId="5D7D9325" w14:textId="5C9CB32F" w:rsidR="009B2809" w:rsidRDefault="009B2809" w:rsidP="6DE6AE95">
      <w:pPr>
        <w:spacing w:after="0" w:line="240" w:lineRule="auto"/>
      </w:pPr>
      <w:r w:rsidRPr="009B2809">
        <w:t>Tool Description</w:t>
      </w:r>
    </w:p>
    <w:p w14:paraId="69F58830"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Complexity</w:t>
      </w:r>
    </w:p>
    <w:p w14:paraId="43A7FD31"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Sourcing</w:t>
      </w:r>
    </w:p>
    <w:p w14:paraId="2A981729"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Tool Design Status</w:t>
      </w:r>
    </w:p>
    <w:p w14:paraId="79FF6DF9"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Design Delay</w:t>
      </w:r>
    </w:p>
    <w:p w14:paraId="1EB9E6F2"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Manufacturing Status</w:t>
      </w:r>
    </w:p>
    <w:p w14:paraId="732F3860"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Manufacturing delay</w:t>
      </w:r>
    </w:p>
    <w:p w14:paraId="5C512092" w14:textId="77777777" w:rsidR="009B2809" w:rsidRDefault="009B2809" w:rsidP="6DE6AE95">
      <w:pPr>
        <w:spacing w:after="0" w:line="240" w:lineRule="auto"/>
      </w:pPr>
    </w:p>
    <w:p w14:paraId="004F33C6" w14:textId="43C71BD5" w:rsidR="009B2809" w:rsidRDefault="009B2809" w:rsidP="6DE6AE95">
      <w:pPr>
        <w:spacing w:after="0" w:line="240" w:lineRule="auto"/>
        <w:rPr>
          <w:b/>
          <w:bCs/>
        </w:rPr>
      </w:pPr>
      <w:r w:rsidRPr="009B2809">
        <w:rPr>
          <w:b/>
          <w:bCs/>
        </w:rPr>
        <w:t>PPC</w:t>
      </w:r>
      <w:r>
        <w:rPr>
          <w:b/>
          <w:bCs/>
        </w:rPr>
        <w:t xml:space="preserve"> :-</w:t>
      </w:r>
    </w:p>
    <w:p w14:paraId="7BCDD3AC"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WORK CATEGORY</w:t>
      </w:r>
    </w:p>
    <w:p w14:paraId="3F02B7E7" w14:textId="77777777" w:rsidR="009B2809" w:rsidRPr="009B2809" w:rsidRDefault="009B2809" w:rsidP="009B2809">
      <w:pPr>
        <w:spacing w:after="0" w:line="240" w:lineRule="auto"/>
        <w:rPr>
          <w:rFonts w:ascii="Aptos Narrow" w:eastAsia="Times New Roman" w:hAnsi="Aptos Narrow" w:cs="Times New Roman"/>
          <w:color w:val="000000"/>
          <w:lang w:eastAsia="en-IN"/>
        </w:rPr>
      </w:pPr>
      <w:r w:rsidRPr="009B2809">
        <w:rPr>
          <w:rFonts w:ascii="Aptos Narrow" w:eastAsia="Times New Roman" w:hAnsi="Aptos Narrow" w:cs="Times New Roman"/>
          <w:color w:val="000000"/>
          <w:lang w:eastAsia="en-IN"/>
        </w:rPr>
        <w:t>RESP</w:t>
      </w:r>
    </w:p>
    <w:p w14:paraId="78BD9253" w14:textId="77777777" w:rsidR="009B2809" w:rsidRDefault="009B2809" w:rsidP="6DE6AE95">
      <w:pPr>
        <w:spacing w:after="0" w:line="240" w:lineRule="auto"/>
        <w:rPr>
          <w:b/>
          <w:bCs/>
        </w:rPr>
      </w:pPr>
    </w:p>
    <w:p w14:paraId="4284F914" w14:textId="50CB8825" w:rsidR="00E5147F" w:rsidRDefault="00E5147F" w:rsidP="6DE6AE95">
      <w:pPr>
        <w:spacing w:after="0" w:line="240" w:lineRule="auto"/>
        <w:rPr>
          <w:b/>
          <w:bCs/>
        </w:rPr>
      </w:pPr>
      <w:r w:rsidRPr="00E5147F">
        <w:rPr>
          <w:b/>
          <w:bCs/>
        </w:rPr>
        <w:t>Quality</w:t>
      </w:r>
      <w:r>
        <w:rPr>
          <w:b/>
          <w:bCs/>
        </w:rPr>
        <w:t xml:space="preserve"> :-</w:t>
      </w:r>
    </w:p>
    <w:p w14:paraId="12055F27" w14:textId="31D48F29" w:rsidR="00E5147F" w:rsidRPr="00E5147F" w:rsidRDefault="00E5147F" w:rsidP="6DE6AE95">
      <w:pPr>
        <w:spacing w:after="0" w:line="240" w:lineRule="auto"/>
      </w:pPr>
      <w:r w:rsidRPr="00E5147F">
        <w:t>Current Status</w:t>
      </w:r>
    </w:p>
    <w:sectPr w:rsidR="00E5147F" w:rsidRPr="00E5147F">
      <w:headerReference w:type="default" r:id="rId11"/>
      <w:footerReference w:type="default" r:id="rId12"/>
      <w:pgSz w:w="11906" w:h="16838"/>
      <w:pgMar w:top="1440" w:right="56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3101" w14:textId="77777777" w:rsidR="003C6ECB" w:rsidRDefault="003C6ECB" w:rsidP="00454EF1">
      <w:pPr>
        <w:spacing w:after="0" w:line="240" w:lineRule="auto"/>
      </w:pPr>
      <w:r>
        <w:separator/>
      </w:r>
    </w:p>
  </w:endnote>
  <w:endnote w:type="continuationSeparator" w:id="0">
    <w:p w14:paraId="42A5FDC4" w14:textId="77777777" w:rsidR="003C6ECB" w:rsidRDefault="003C6ECB" w:rsidP="0045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Poppins">
    <w:charset w:val="00"/>
    <w:family w:val="auto"/>
    <w:pitch w:val="variable"/>
    <w:sig w:usb0="00008007" w:usb1="00000000" w:usb2="00000000" w:usb3="00000000" w:csb0="00000093" w:csb1="00000000"/>
  </w:font>
  <w:font w:name="Aptos Narrow">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A08E18" w14:paraId="68D100CC" w14:textId="77777777" w:rsidTr="43A08E18">
      <w:trPr>
        <w:trHeight w:val="300"/>
      </w:trPr>
      <w:tc>
        <w:tcPr>
          <w:tcW w:w="3005" w:type="dxa"/>
        </w:tcPr>
        <w:p w14:paraId="647291D5" w14:textId="7ED067E4" w:rsidR="43A08E18" w:rsidRDefault="43A08E18" w:rsidP="43A08E18">
          <w:pPr>
            <w:pStyle w:val="Header"/>
            <w:ind w:left="-115"/>
          </w:pPr>
        </w:p>
      </w:tc>
      <w:tc>
        <w:tcPr>
          <w:tcW w:w="3005" w:type="dxa"/>
        </w:tcPr>
        <w:p w14:paraId="5AAAA06D" w14:textId="771BE17E" w:rsidR="43A08E18" w:rsidRDefault="43A08E18" w:rsidP="43A08E18">
          <w:pPr>
            <w:pStyle w:val="Header"/>
            <w:jc w:val="center"/>
          </w:pPr>
        </w:p>
      </w:tc>
      <w:tc>
        <w:tcPr>
          <w:tcW w:w="3005" w:type="dxa"/>
        </w:tcPr>
        <w:p w14:paraId="74F321AE" w14:textId="33FBA928" w:rsidR="43A08E18" w:rsidRDefault="43A08E18" w:rsidP="43A08E18">
          <w:pPr>
            <w:pStyle w:val="Header"/>
            <w:ind w:right="-115"/>
            <w:jc w:val="right"/>
          </w:pPr>
        </w:p>
      </w:tc>
    </w:tr>
  </w:tbl>
  <w:p w14:paraId="5B123D85" w14:textId="50B57343" w:rsidR="43A08E18" w:rsidRDefault="43A08E18" w:rsidP="43A08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E2F2" w14:textId="77777777" w:rsidR="003C6ECB" w:rsidRDefault="003C6ECB" w:rsidP="00454EF1">
      <w:pPr>
        <w:spacing w:after="0" w:line="240" w:lineRule="auto"/>
      </w:pPr>
      <w:r>
        <w:separator/>
      </w:r>
    </w:p>
  </w:footnote>
  <w:footnote w:type="continuationSeparator" w:id="0">
    <w:p w14:paraId="4251532B" w14:textId="77777777" w:rsidR="003C6ECB" w:rsidRDefault="003C6ECB" w:rsidP="00454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1CA3" w14:textId="6286A2DC" w:rsidR="00454EF1" w:rsidRDefault="00517CDB" w:rsidP="43A08E18">
    <w:pPr>
      <w:pStyle w:val="Header"/>
      <w:jc w:val="right"/>
    </w:pPr>
    <w:r w:rsidRPr="00454EF1">
      <w:rPr>
        <w:noProof/>
        <w:lang w:val="en-US"/>
      </w:rPr>
      <w:drawing>
        <wp:anchor distT="0" distB="0" distL="114300" distR="114300" simplePos="0" relativeHeight="251658240" behindDoc="1" locked="0" layoutInCell="1" allowOverlap="1" wp14:anchorId="39A50BDA" wp14:editId="3BCB4616">
          <wp:simplePos x="0" y="0"/>
          <wp:positionH relativeFrom="page">
            <wp:align>left</wp:align>
          </wp:positionH>
          <wp:positionV relativeFrom="paragraph">
            <wp:posOffset>-284480</wp:posOffset>
          </wp:positionV>
          <wp:extent cx="952500" cy="330200"/>
          <wp:effectExtent l="0" t="0" r="0" b="0"/>
          <wp:wrapTight wrapText="bothSides">
            <wp:wrapPolygon edited="0">
              <wp:start x="19008" y="0"/>
              <wp:lineTo x="0" y="13708"/>
              <wp:lineTo x="0" y="19938"/>
              <wp:lineTo x="1296" y="19938"/>
              <wp:lineTo x="21168" y="6231"/>
              <wp:lineTo x="21168" y="0"/>
              <wp:lineTo x="19008" y="0"/>
            </wp:wrapPolygon>
          </wp:wrapTight>
          <wp:docPr id="1" name="Picture 13">
            <a:extLst xmlns:a="http://schemas.openxmlformats.org/drawingml/2006/main">
              <a:ext uri="{FF2B5EF4-FFF2-40B4-BE49-F238E27FC236}">
                <a16:creationId xmlns:a16="http://schemas.microsoft.com/office/drawing/2014/main" id="{ABC7BB55-05B8-E318-D53B-E094C6EF4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BC7BB55-05B8-E318-D53B-E094C6EF4D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30200"/>
                  </a:xfrm>
                  <a:prstGeom prst="rect">
                    <a:avLst/>
                  </a:prstGeom>
                </pic:spPr>
              </pic:pic>
            </a:graphicData>
          </a:graphic>
          <wp14:sizeRelV relativeFrom="margin">
            <wp14:pctHeight>0</wp14:pctHeight>
          </wp14:sizeRelV>
        </wp:anchor>
      </w:drawing>
    </w:r>
    <w:r w:rsidR="43A08E18">
      <w:rPr>
        <w:noProof/>
      </w:rPr>
      <w:drawing>
        <wp:inline distT="0" distB="0" distL="0" distR="0" wp14:anchorId="464BB425" wp14:editId="1102F8F6">
          <wp:extent cx="1657348" cy="485347"/>
          <wp:effectExtent l="0" t="0" r="0" b="0"/>
          <wp:docPr id="413211737" name="Picture 41321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1657348" cy="485347"/>
                  </a:xfrm>
                  <a:prstGeom prst="rect">
                    <a:avLst/>
                  </a:prstGeom>
                </pic:spPr>
              </pic:pic>
            </a:graphicData>
          </a:graphic>
        </wp:inline>
      </w:drawing>
    </w:r>
  </w:p>
  <w:p w14:paraId="59F192E3" w14:textId="33346F06" w:rsidR="00454EF1" w:rsidRDefault="00454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B56"/>
    <w:multiLevelType w:val="multilevel"/>
    <w:tmpl w:val="4BF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6C70"/>
    <w:multiLevelType w:val="multilevel"/>
    <w:tmpl w:val="AAC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C23E3"/>
    <w:multiLevelType w:val="multilevel"/>
    <w:tmpl w:val="E66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00B2B"/>
    <w:multiLevelType w:val="multilevel"/>
    <w:tmpl w:val="21B0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10EA9"/>
    <w:multiLevelType w:val="multilevel"/>
    <w:tmpl w:val="5BE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71238"/>
    <w:multiLevelType w:val="hybridMultilevel"/>
    <w:tmpl w:val="31061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7E6230"/>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452B0"/>
    <w:multiLevelType w:val="hybridMultilevel"/>
    <w:tmpl w:val="F7A8A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1665A8"/>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32EE6"/>
    <w:multiLevelType w:val="multilevel"/>
    <w:tmpl w:val="F32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93015"/>
    <w:multiLevelType w:val="multilevel"/>
    <w:tmpl w:val="91A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B2498"/>
    <w:multiLevelType w:val="multilevel"/>
    <w:tmpl w:val="236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70CA4"/>
    <w:multiLevelType w:val="multilevel"/>
    <w:tmpl w:val="3EC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42E0F"/>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3233C"/>
    <w:multiLevelType w:val="multilevel"/>
    <w:tmpl w:val="C12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8333D"/>
    <w:multiLevelType w:val="multilevel"/>
    <w:tmpl w:val="CDE67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B31D1"/>
    <w:multiLevelType w:val="multilevel"/>
    <w:tmpl w:val="E0B8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F46EF"/>
    <w:multiLevelType w:val="multilevel"/>
    <w:tmpl w:val="E0B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911A4"/>
    <w:multiLevelType w:val="multilevel"/>
    <w:tmpl w:val="016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76FF8"/>
    <w:multiLevelType w:val="hybridMultilevel"/>
    <w:tmpl w:val="B388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6351DF"/>
    <w:multiLevelType w:val="multilevel"/>
    <w:tmpl w:val="1D4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71FCE"/>
    <w:multiLevelType w:val="multilevel"/>
    <w:tmpl w:val="91F0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F51B2"/>
    <w:multiLevelType w:val="multilevel"/>
    <w:tmpl w:val="C08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06D87"/>
    <w:multiLevelType w:val="hybridMultilevel"/>
    <w:tmpl w:val="3954CB0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4E4313CE"/>
    <w:multiLevelType w:val="multilevel"/>
    <w:tmpl w:val="0B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C07FA"/>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90FC0"/>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31152"/>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A3DA0"/>
    <w:multiLevelType w:val="multilevel"/>
    <w:tmpl w:val="BF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D64F8"/>
    <w:multiLevelType w:val="multilevel"/>
    <w:tmpl w:val="94C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D62B0"/>
    <w:multiLevelType w:val="multilevel"/>
    <w:tmpl w:val="AA2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36498"/>
    <w:multiLevelType w:val="multilevel"/>
    <w:tmpl w:val="EA2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64621"/>
    <w:multiLevelType w:val="multilevel"/>
    <w:tmpl w:val="390A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6079E"/>
    <w:multiLevelType w:val="multilevel"/>
    <w:tmpl w:val="D8C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CF6916"/>
    <w:multiLevelType w:val="multilevel"/>
    <w:tmpl w:val="6FE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611C9"/>
    <w:multiLevelType w:val="hybridMultilevel"/>
    <w:tmpl w:val="E646C60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3EF0F1D"/>
    <w:multiLevelType w:val="multilevel"/>
    <w:tmpl w:val="E170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605B5"/>
    <w:multiLevelType w:val="multilevel"/>
    <w:tmpl w:val="3D1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03507"/>
    <w:multiLevelType w:val="multilevel"/>
    <w:tmpl w:val="2E6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57532"/>
    <w:multiLevelType w:val="multilevel"/>
    <w:tmpl w:val="9E8C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E0E32"/>
    <w:multiLevelType w:val="multilevel"/>
    <w:tmpl w:val="850C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11E19"/>
    <w:multiLevelType w:val="multilevel"/>
    <w:tmpl w:val="CB6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F6F26"/>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E3BC0"/>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F1FB5"/>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16838"/>
    <w:multiLevelType w:val="multilevel"/>
    <w:tmpl w:val="CDCC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E083B"/>
    <w:multiLevelType w:val="multilevel"/>
    <w:tmpl w:val="E54A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B02CC3"/>
    <w:multiLevelType w:val="multilevel"/>
    <w:tmpl w:val="E0B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F37A8"/>
    <w:multiLevelType w:val="multilevel"/>
    <w:tmpl w:val="E2B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13994">
    <w:abstractNumId w:val="1"/>
  </w:num>
  <w:num w:numId="2" w16cid:durableId="902257687">
    <w:abstractNumId w:val="48"/>
  </w:num>
  <w:num w:numId="3" w16cid:durableId="1159931352">
    <w:abstractNumId w:val="11"/>
  </w:num>
  <w:num w:numId="4" w16cid:durableId="499349192">
    <w:abstractNumId w:val="42"/>
  </w:num>
  <w:num w:numId="5" w16cid:durableId="1833330923">
    <w:abstractNumId w:val="37"/>
  </w:num>
  <w:num w:numId="6" w16cid:durableId="20786511">
    <w:abstractNumId w:val="21"/>
  </w:num>
  <w:num w:numId="7" w16cid:durableId="170491047">
    <w:abstractNumId w:val="39"/>
  </w:num>
  <w:num w:numId="8" w16cid:durableId="427819416">
    <w:abstractNumId w:val="31"/>
  </w:num>
  <w:num w:numId="9" w16cid:durableId="1001855069">
    <w:abstractNumId w:val="22"/>
  </w:num>
  <w:num w:numId="10" w16cid:durableId="223377730">
    <w:abstractNumId w:val="36"/>
  </w:num>
  <w:num w:numId="11" w16cid:durableId="118184011">
    <w:abstractNumId w:val="15"/>
  </w:num>
  <w:num w:numId="12" w16cid:durableId="711927814">
    <w:abstractNumId w:val="0"/>
  </w:num>
  <w:num w:numId="13" w16cid:durableId="391003222">
    <w:abstractNumId w:val="14"/>
  </w:num>
  <w:num w:numId="14" w16cid:durableId="264924280">
    <w:abstractNumId w:val="33"/>
  </w:num>
  <w:num w:numId="15" w16cid:durableId="337974208">
    <w:abstractNumId w:val="47"/>
  </w:num>
  <w:num w:numId="16" w16cid:durableId="870529710">
    <w:abstractNumId w:val="30"/>
  </w:num>
  <w:num w:numId="17" w16cid:durableId="1651245674">
    <w:abstractNumId w:val="38"/>
  </w:num>
  <w:num w:numId="18" w16cid:durableId="16271837">
    <w:abstractNumId w:val="20"/>
  </w:num>
  <w:num w:numId="19" w16cid:durableId="1092823603">
    <w:abstractNumId w:val="32"/>
  </w:num>
  <w:num w:numId="20" w16cid:durableId="1015616518">
    <w:abstractNumId w:val="12"/>
  </w:num>
  <w:num w:numId="21" w16cid:durableId="1750690807">
    <w:abstractNumId w:val="28"/>
  </w:num>
  <w:num w:numId="22" w16cid:durableId="1937790190">
    <w:abstractNumId w:val="10"/>
  </w:num>
  <w:num w:numId="23" w16cid:durableId="1422485295">
    <w:abstractNumId w:val="40"/>
  </w:num>
  <w:num w:numId="24" w16cid:durableId="1704359784">
    <w:abstractNumId w:val="24"/>
  </w:num>
  <w:num w:numId="25" w16cid:durableId="1050038967">
    <w:abstractNumId w:val="9"/>
  </w:num>
  <w:num w:numId="26" w16cid:durableId="167403344">
    <w:abstractNumId w:val="3"/>
  </w:num>
  <w:num w:numId="27" w16cid:durableId="1952272823">
    <w:abstractNumId w:val="29"/>
  </w:num>
  <w:num w:numId="28" w16cid:durableId="1084447708">
    <w:abstractNumId w:val="4"/>
  </w:num>
  <w:num w:numId="29" w16cid:durableId="1887448648">
    <w:abstractNumId w:val="34"/>
  </w:num>
  <w:num w:numId="30" w16cid:durableId="1343312890">
    <w:abstractNumId w:val="18"/>
  </w:num>
  <w:num w:numId="31" w16cid:durableId="116223021">
    <w:abstractNumId w:val="41"/>
  </w:num>
  <w:num w:numId="32" w16cid:durableId="1896693928">
    <w:abstractNumId w:val="19"/>
  </w:num>
  <w:num w:numId="33" w16cid:durableId="1289318518">
    <w:abstractNumId w:val="7"/>
  </w:num>
  <w:num w:numId="34" w16cid:durableId="1778982617">
    <w:abstractNumId w:val="13"/>
  </w:num>
  <w:num w:numId="35" w16cid:durableId="86537877">
    <w:abstractNumId w:val="43"/>
  </w:num>
  <w:num w:numId="36" w16cid:durableId="1664314057">
    <w:abstractNumId w:val="35"/>
  </w:num>
  <w:num w:numId="37" w16cid:durableId="1863519847">
    <w:abstractNumId w:val="23"/>
  </w:num>
  <w:num w:numId="38" w16cid:durableId="1475566867">
    <w:abstractNumId w:val="45"/>
  </w:num>
  <w:num w:numId="39" w16cid:durableId="1998528722">
    <w:abstractNumId w:val="27"/>
  </w:num>
  <w:num w:numId="40" w16cid:durableId="148595894">
    <w:abstractNumId w:val="26"/>
  </w:num>
  <w:num w:numId="41" w16cid:durableId="1312059803">
    <w:abstractNumId w:val="6"/>
  </w:num>
  <w:num w:numId="42" w16cid:durableId="110324275">
    <w:abstractNumId w:val="44"/>
  </w:num>
  <w:num w:numId="43" w16cid:durableId="1532107915">
    <w:abstractNumId w:val="8"/>
  </w:num>
  <w:num w:numId="44" w16cid:durableId="2047093874">
    <w:abstractNumId w:val="25"/>
  </w:num>
  <w:num w:numId="45" w16cid:durableId="501093120">
    <w:abstractNumId w:val="5"/>
  </w:num>
  <w:num w:numId="46" w16cid:durableId="630095401">
    <w:abstractNumId w:val="16"/>
  </w:num>
  <w:num w:numId="47" w16cid:durableId="97994771">
    <w:abstractNumId w:val="17"/>
  </w:num>
  <w:num w:numId="48" w16cid:durableId="1649819611">
    <w:abstractNumId w:val="2"/>
  </w:num>
  <w:num w:numId="49" w16cid:durableId="1952206175">
    <w:abstractNumId w:val="4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EF1"/>
    <w:rsid w:val="000521F0"/>
    <w:rsid w:val="0005749C"/>
    <w:rsid w:val="00057BD5"/>
    <w:rsid w:val="00061D61"/>
    <w:rsid w:val="00080321"/>
    <w:rsid w:val="00085AE7"/>
    <w:rsid w:val="000B5886"/>
    <w:rsid w:val="000C3A3C"/>
    <w:rsid w:val="0016573B"/>
    <w:rsid w:val="00176DFF"/>
    <w:rsid w:val="00177FE1"/>
    <w:rsid w:val="00186B01"/>
    <w:rsid w:val="001B227F"/>
    <w:rsid w:val="001B483F"/>
    <w:rsid w:val="001D2E67"/>
    <w:rsid w:val="001E22E2"/>
    <w:rsid w:val="0023075E"/>
    <w:rsid w:val="002A0778"/>
    <w:rsid w:val="002B35CD"/>
    <w:rsid w:val="002D3908"/>
    <w:rsid w:val="00372751"/>
    <w:rsid w:val="003B400E"/>
    <w:rsid w:val="003C6ECB"/>
    <w:rsid w:val="003D40E5"/>
    <w:rsid w:val="003D425D"/>
    <w:rsid w:val="00403152"/>
    <w:rsid w:val="00431FC1"/>
    <w:rsid w:val="00452B79"/>
    <w:rsid w:val="00454EF1"/>
    <w:rsid w:val="00471CE0"/>
    <w:rsid w:val="004769E4"/>
    <w:rsid w:val="00485FDF"/>
    <w:rsid w:val="004A25E3"/>
    <w:rsid w:val="004E6C2E"/>
    <w:rsid w:val="00517CDB"/>
    <w:rsid w:val="005534D6"/>
    <w:rsid w:val="00580393"/>
    <w:rsid w:val="00581A13"/>
    <w:rsid w:val="005B7C9E"/>
    <w:rsid w:val="005F5F90"/>
    <w:rsid w:val="00620F0C"/>
    <w:rsid w:val="00621444"/>
    <w:rsid w:val="006435C7"/>
    <w:rsid w:val="006531AD"/>
    <w:rsid w:val="006951F1"/>
    <w:rsid w:val="006A0856"/>
    <w:rsid w:val="006D59A4"/>
    <w:rsid w:val="006D6B23"/>
    <w:rsid w:val="006F592F"/>
    <w:rsid w:val="00701A51"/>
    <w:rsid w:val="007172DE"/>
    <w:rsid w:val="007744E1"/>
    <w:rsid w:val="00783861"/>
    <w:rsid w:val="00791343"/>
    <w:rsid w:val="007C144C"/>
    <w:rsid w:val="0080097F"/>
    <w:rsid w:val="00803D21"/>
    <w:rsid w:val="00804CD6"/>
    <w:rsid w:val="00827765"/>
    <w:rsid w:val="008B3CD2"/>
    <w:rsid w:val="008B3EFE"/>
    <w:rsid w:val="008C0D0F"/>
    <w:rsid w:val="008D59E4"/>
    <w:rsid w:val="008E459D"/>
    <w:rsid w:val="008E7F5D"/>
    <w:rsid w:val="0092598B"/>
    <w:rsid w:val="009A01E9"/>
    <w:rsid w:val="009B2809"/>
    <w:rsid w:val="009C07E0"/>
    <w:rsid w:val="009C71F9"/>
    <w:rsid w:val="00A23F77"/>
    <w:rsid w:val="00A40815"/>
    <w:rsid w:val="00A57946"/>
    <w:rsid w:val="00A8125F"/>
    <w:rsid w:val="00AA6663"/>
    <w:rsid w:val="00AD7D29"/>
    <w:rsid w:val="00B336EB"/>
    <w:rsid w:val="00B42AB0"/>
    <w:rsid w:val="00B560A5"/>
    <w:rsid w:val="00B63E0D"/>
    <w:rsid w:val="00B9270B"/>
    <w:rsid w:val="00BF4617"/>
    <w:rsid w:val="00C15EFB"/>
    <w:rsid w:val="00C34E5A"/>
    <w:rsid w:val="00C61497"/>
    <w:rsid w:val="00CD5A1D"/>
    <w:rsid w:val="00D2165F"/>
    <w:rsid w:val="00D3590D"/>
    <w:rsid w:val="00D41130"/>
    <w:rsid w:val="00D63741"/>
    <w:rsid w:val="00D76697"/>
    <w:rsid w:val="00D9762E"/>
    <w:rsid w:val="00DF2FBC"/>
    <w:rsid w:val="00DF3F83"/>
    <w:rsid w:val="00E029B5"/>
    <w:rsid w:val="00E5147F"/>
    <w:rsid w:val="00E577F1"/>
    <w:rsid w:val="00E60634"/>
    <w:rsid w:val="00E61BB8"/>
    <w:rsid w:val="00E675F6"/>
    <w:rsid w:val="00E84D40"/>
    <w:rsid w:val="00EA49E3"/>
    <w:rsid w:val="00EB2906"/>
    <w:rsid w:val="00EC555A"/>
    <w:rsid w:val="00EE4F8C"/>
    <w:rsid w:val="00F2200D"/>
    <w:rsid w:val="00F72365"/>
    <w:rsid w:val="00F8011E"/>
    <w:rsid w:val="00FA3378"/>
    <w:rsid w:val="0581D49F"/>
    <w:rsid w:val="0D5E791B"/>
    <w:rsid w:val="0F864791"/>
    <w:rsid w:val="11666705"/>
    <w:rsid w:val="13B6ED1B"/>
    <w:rsid w:val="14F7D088"/>
    <w:rsid w:val="16F30C9A"/>
    <w:rsid w:val="1C36F0D2"/>
    <w:rsid w:val="1F20BB76"/>
    <w:rsid w:val="2AE24A79"/>
    <w:rsid w:val="2E0B75FA"/>
    <w:rsid w:val="30ADF111"/>
    <w:rsid w:val="334E7E7D"/>
    <w:rsid w:val="37AE5107"/>
    <w:rsid w:val="3A80131D"/>
    <w:rsid w:val="43A08E18"/>
    <w:rsid w:val="5362AFC0"/>
    <w:rsid w:val="5D6F0DE2"/>
    <w:rsid w:val="63AEFB29"/>
    <w:rsid w:val="65BF44B2"/>
    <w:rsid w:val="689B757A"/>
    <w:rsid w:val="6D2E861B"/>
    <w:rsid w:val="6DE6AE95"/>
    <w:rsid w:val="6EC524B2"/>
    <w:rsid w:val="6F01CF8C"/>
    <w:rsid w:val="7CDF74B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710A"/>
  <w15:chartTrackingRefBased/>
  <w15:docId w15:val="{47ADE312-0E4A-479B-BE63-C6F8889F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4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4EF1"/>
  </w:style>
  <w:style w:type="paragraph" w:styleId="Footer">
    <w:name w:val="footer"/>
    <w:basedOn w:val="Normal"/>
    <w:link w:val="FooterChar"/>
    <w:uiPriority w:val="99"/>
    <w:unhideWhenUsed/>
    <w:rsid w:val="00454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4EF1"/>
  </w:style>
  <w:style w:type="paragraph" w:customStyle="1" w:styleId="paragraph">
    <w:name w:val="paragraph"/>
    <w:basedOn w:val="Normal"/>
    <w:rsid w:val="009C07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9C07E0"/>
  </w:style>
  <w:style w:type="character" w:customStyle="1" w:styleId="eop">
    <w:name w:val="eop"/>
    <w:basedOn w:val="DefaultParagraphFont"/>
    <w:rsid w:val="009C07E0"/>
  </w:style>
  <w:style w:type="character" w:customStyle="1" w:styleId="MahindraSubheadingChar">
    <w:name w:val="Mahindra Subheading Char"/>
    <w:basedOn w:val="DefaultParagraphFont"/>
    <w:link w:val="MahindraSubheading"/>
    <w:uiPriority w:val="1"/>
    <w:rsid w:val="3A80131D"/>
    <w:rPr>
      <w:rFonts w:asciiTheme="majorHAnsi" w:eastAsiaTheme="minorEastAsia" w:hAnsiTheme="majorHAnsi" w:cstheme="minorBidi"/>
      <w:b/>
      <w:bCs/>
      <w:color w:val="E31837"/>
      <w:sz w:val="28"/>
      <w:szCs w:val="28"/>
    </w:rPr>
  </w:style>
  <w:style w:type="paragraph" w:customStyle="1" w:styleId="MahindraSubheading">
    <w:name w:val="Mahindra Subheading"/>
    <w:basedOn w:val="Normal"/>
    <w:link w:val="MahindraSubheadingChar"/>
    <w:uiPriority w:val="1"/>
    <w:qFormat/>
    <w:rsid w:val="3A80131D"/>
    <w:rPr>
      <w:rFonts w:asciiTheme="majorHAnsi" w:eastAsiaTheme="minorEastAsia" w:hAnsiTheme="majorHAnsi"/>
      <w:b/>
      <w:bCs/>
      <w:color w:val="E31837"/>
      <w:sz w:val="28"/>
      <w:szCs w:val="28"/>
    </w:rPr>
  </w:style>
  <w:style w:type="paragraph" w:customStyle="1" w:styleId="BodyText">
    <w:name w:val="BodyText"/>
    <w:basedOn w:val="Normal"/>
    <w:uiPriority w:val="1"/>
    <w:rsid w:val="3A80131D"/>
    <w:pPr>
      <w:spacing w:before="80" w:after="40" w:line="260" w:lineRule="atLeast"/>
    </w:pPr>
    <w:rPr>
      <w:rFonts w:eastAsiaTheme="minorEastAsia"/>
      <w:sz w:val="20"/>
      <w:szCs w:val="20"/>
      <w:lang w:val="en-G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6F01CF8C"/>
    <w:pPr>
      <w:ind w:left="720"/>
      <w:contextualSpacing/>
    </w:pPr>
  </w:style>
  <w:style w:type="character" w:styleId="Hyperlink">
    <w:name w:val="Hyperlink"/>
    <w:basedOn w:val="DefaultParagraphFont"/>
    <w:uiPriority w:val="99"/>
    <w:unhideWhenUsed/>
    <w:rsid w:val="00B63E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587377">
      <w:bodyDiv w:val="1"/>
      <w:marLeft w:val="0"/>
      <w:marRight w:val="0"/>
      <w:marTop w:val="0"/>
      <w:marBottom w:val="0"/>
      <w:divBdr>
        <w:top w:val="none" w:sz="0" w:space="0" w:color="auto"/>
        <w:left w:val="none" w:sz="0" w:space="0" w:color="auto"/>
        <w:bottom w:val="none" w:sz="0" w:space="0" w:color="auto"/>
        <w:right w:val="none" w:sz="0" w:space="0" w:color="auto"/>
      </w:divBdr>
      <w:divsChild>
        <w:div w:id="1879665637">
          <w:marLeft w:val="0"/>
          <w:marRight w:val="0"/>
          <w:marTop w:val="0"/>
          <w:marBottom w:val="0"/>
          <w:divBdr>
            <w:top w:val="none" w:sz="0" w:space="0" w:color="auto"/>
            <w:left w:val="none" w:sz="0" w:space="0" w:color="auto"/>
            <w:bottom w:val="none" w:sz="0" w:space="0" w:color="auto"/>
            <w:right w:val="none" w:sz="0" w:space="0" w:color="auto"/>
          </w:divBdr>
        </w:div>
        <w:div w:id="1553425203">
          <w:marLeft w:val="0"/>
          <w:marRight w:val="0"/>
          <w:marTop w:val="0"/>
          <w:marBottom w:val="0"/>
          <w:divBdr>
            <w:top w:val="none" w:sz="0" w:space="0" w:color="auto"/>
            <w:left w:val="none" w:sz="0" w:space="0" w:color="auto"/>
            <w:bottom w:val="none" w:sz="0" w:space="0" w:color="auto"/>
            <w:right w:val="none" w:sz="0" w:space="0" w:color="auto"/>
          </w:divBdr>
        </w:div>
        <w:div w:id="787160695">
          <w:marLeft w:val="0"/>
          <w:marRight w:val="0"/>
          <w:marTop w:val="0"/>
          <w:marBottom w:val="0"/>
          <w:divBdr>
            <w:top w:val="none" w:sz="0" w:space="0" w:color="auto"/>
            <w:left w:val="none" w:sz="0" w:space="0" w:color="auto"/>
            <w:bottom w:val="none" w:sz="0" w:space="0" w:color="auto"/>
            <w:right w:val="none" w:sz="0" w:space="0" w:color="auto"/>
          </w:divBdr>
        </w:div>
        <w:div w:id="1076170606">
          <w:marLeft w:val="0"/>
          <w:marRight w:val="0"/>
          <w:marTop w:val="0"/>
          <w:marBottom w:val="0"/>
          <w:divBdr>
            <w:top w:val="none" w:sz="0" w:space="0" w:color="auto"/>
            <w:left w:val="none" w:sz="0" w:space="0" w:color="auto"/>
            <w:bottom w:val="none" w:sz="0" w:space="0" w:color="auto"/>
            <w:right w:val="none" w:sz="0" w:space="0" w:color="auto"/>
          </w:divBdr>
        </w:div>
        <w:div w:id="1908413423">
          <w:marLeft w:val="0"/>
          <w:marRight w:val="0"/>
          <w:marTop w:val="0"/>
          <w:marBottom w:val="0"/>
          <w:divBdr>
            <w:top w:val="none" w:sz="0" w:space="0" w:color="auto"/>
            <w:left w:val="none" w:sz="0" w:space="0" w:color="auto"/>
            <w:bottom w:val="none" w:sz="0" w:space="0" w:color="auto"/>
            <w:right w:val="none" w:sz="0" w:space="0" w:color="auto"/>
          </w:divBdr>
          <w:divsChild>
            <w:div w:id="1407343465">
              <w:marLeft w:val="-75"/>
              <w:marRight w:val="0"/>
              <w:marTop w:val="30"/>
              <w:marBottom w:val="30"/>
              <w:divBdr>
                <w:top w:val="none" w:sz="0" w:space="0" w:color="auto"/>
                <w:left w:val="none" w:sz="0" w:space="0" w:color="auto"/>
                <w:bottom w:val="none" w:sz="0" w:space="0" w:color="auto"/>
                <w:right w:val="none" w:sz="0" w:space="0" w:color="auto"/>
              </w:divBdr>
              <w:divsChild>
                <w:div w:id="821048655">
                  <w:marLeft w:val="0"/>
                  <w:marRight w:val="0"/>
                  <w:marTop w:val="0"/>
                  <w:marBottom w:val="0"/>
                  <w:divBdr>
                    <w:top w:val="none" w:sz="0" w:space="0" w:color="auto"/>
                    <w:left w:val="none" w:sz="0" w:space="0" w:color="auto"/>
                    <w:bottom w:val="none" w:sz="0" w:space="0" w:color="auto"/>
                    <w:right w:val="none" w:sz="0" w:space="0" w:color="auto"/>
                  </w:divBdr>
                  <w:divsChild>
                    <w:div w:id="78869049">
                      <w:marLeft w:val="0"/>
                      <w:marRight w:val="0"/>
                      <w:marTop w:val="0"/>
                      <w:marBottom w:val="0"/>
                      <w:divBdr>
                        <w:top w:val="none" w:sz="0" w:space="0" w:color="auto"/>
                        <w:left w:val="none" w:sz="0" w:space="0" w:color="auto"/>
                        <w:bottom w:val="none" w:sz="0" w:space="0" w:color="auto"/>
                        <w:right w:val="none" w:sz="0" w:space="0" w:color="auto"/>
                      </w:divBdr>
                    </w:div>
                  </w:divsChild>
                </w:div>
                <w:div w:id="1088769884">
                  <w:marLeft w:val="0"/>
                  <w:marRight w:val="0"/>
                  <w:marTop w:val="0"/>
                  <w:marBottom w:val="0"/>
                  <w:divBdr>
                    <w:top w:val="none" w:sz="0" w:space="0" w:color="auto"/>
                    <w:left w:val="none" w:sz="0" w:space="0" w:color="auto"/>
                    <w:bottom w:val="none" w:sz="0" w:space="0" w:color="auto"/>
                    <w:right w:val="none" w:sz="0" w:space="0" w:color="auto"/>
                  </w:divBdr>
                  <w:divsChild>
                    <w:div w:id="906694909">
                      <w:marLeft w:val="0"/>
                      <w:marRight w:val="0"/>
                      <w:marTop w:val="0"/>
                      <w:marBottom w:val="0"/>
                      <w:divBdr>
                        <w:top w:val="none" w:sz="0" w:space="0" w:color="auto"/>
                        <w:left w:val="none" w:sz="0" w:space="0" w:color="auto"/>
                        <w:bottom w:val="none" w:sz="0" w:space="0" w:color="auto"/>
                        <w:right w:val="none" w:sz="0" w:space="0" w:color="auto"/>
                      </w:divBdr>
                    </w:div>
                  </w:divsChild>
                </w:div>
                <w:div w:id="1829781496">
                  <w:marLeft w:val="0"/>
                  <w:marRight w:val="0"/>
                  <w:marTop w:val="0"/>
                  <w:marBottom w:val="0"/>
                  <w:divBdr>
                    <w:top w:val="none" w:sz="0" w:space="0" w:color="auto"/>
                    <w:left w:val="none" w:sz="0" w:space="0" w:color="auto"/>
                    <w:bottom w:val="none" w:sz="0" w:space="0" w:color="auto"/>
                    <w:right w:val="none" w:sz="0" w:space="0" w:color="auto"/>
                  </w:divBdr>
                  <w:divsChild>
                    <w:div w:id="616369643">
                      <w:marLeft w:val="0"/>
                      <w:marRight w:val="0"/>
                      <w:marTop w:val="0"/>
                      <w:marBottom w:val="0"/>
                      <w:divBdr>
                        <w:top w:val="none" w:sz="0" w:space="0" w:color="auto"/>
                        <w:left w:val="none" w:sz="0" w:space="0" w:color="auto"/>
                        <w:bottom w:val="none" w:sz="0" w:space="0" w:color="auto"/>
                        <w:right w:val="none" w:sz="0" w:space="0" w:color="auto"/>
                      </w:divBdr>
                    </w:div>
                  </w:divsChild>
                </w:div>
                <w:div w:id="2140873664">
                  <w:marLeft w:val="0"/>
                  <w:marRight w:val="0"/>
                  <w:marTop w:val="0"/>
                  <w:marBottom w:val="0"/>
                  <w:divBdr>
                    <w:top w:val="none" w:sz="0" w:space="0" w:color="auto"/>
                    <w:left w:val="none" w:sz="0" w:space="0" w:color="auto"/>
                    <w:bottom w:val="none" w:sz="0" w:space="0" w:color="auto"/>
                    <w:right w:val="none" w:sz="0" w:space="0" w:color="auto"/>
                  </w:divBdr>
                  <w:divsChild>
                    <w:div w:id="486285047">
                      <w:marLeft w:val="0"/>
                      <w:marRight w:val="0"/>
                      <w:marTop w:val="0"/>
                      <w:marBottom w:val="0"/>
                      <w:divBdr>
                        <w:top w:val="none" w:sz="0" w:space="0" w:color="auto"/>
                        <w:left w:val="none" w:sz="0" w:space="0" w:color="auto"/>
                        <w:bottom w:val="none" w:sz="0" w:space="0" w:color="auto"/>
                        <w:right w:val="none" w:sz="0" w:space="0" w:color="auto"/>
                      </w:divBdr>
                    </w:div>
                  </w:divsChild>
                </w:div>
                <w:div w:id="758332956">
                  <w:marLeft w:val="0"/>
                  <w:marRight w:val="0"/>
                  <w:marTop w:val="0"/>
                  <w:marBottom w:val="0"/>
                  <w:divBdr>
                    <w:top w:val="none" w:sz="0" w:space="0" w:color="auto"/>
                    <w:left w:val="none" w:sz="0" w:space="0" w:color="auto"/>
                    <w:bottom w:val="none" w:sz="0" w:space="0" w:color="auto"/>
                    <w:right w:val="none" w:sz="0" w:space="0" w:color="auto"/>
                  </w:divBdr>
                  <w:divsChild>
                    <w:div w:id="2131319372">
                      <w:marLeft w:val="0"/>
                      <w:marRight w:val="0"/>
                      <w:marTop w:val="0"/>
                      <w:marBottom w:val="0"/>
                      <w:divBdr>
                        <w:top w:val="none" w:sz="0" w:space="0" w:color="auto"/>
                        <w:left w:val="none" w:sz="0" w:space="0" w:color="auto"/>
                        <w:bottom w:val="none" w:sz="0" w:space="0" w:color="auto"/>
                        <w:right w:val="none" w:sz="0" w:space="0" w:color="auto"/>
                      </w:divBdr>
                    </w:div>
                  </w:divsChild>
                </w:div>
                <w:div w:id="972447679">
                  <w:marLeft w:val="0"/>
                  <w:marRight w:val="0"/>
                  <w:marTop w:val="0"/>
                  <w:marBottom w:val="0"/>
                  <w:divBdr>
                    <w:top w:val="none" w:sz="0" w:space="0" w:color="auto"/>
                    <w:left w:val="none" w:sz="0" w:space="0" w:color="auto"/>
                    <w:bottom w:val="none" w:sz="0" w:space="0" w:color="auto"/>
                    <w:right w:val="none" w:sz="0" w:space="0" w:color="auto"/>
                  </w:divBdr>
                  <w:divsChild>
                    <w:div w:id="1496653541">
                      <w:marLeft w:val="0"/>
                      <w:marRight w:val="0"/>
                      <w:marTop w:val="0"/>
                      <w:marBottom w:val="0"/>
                      <w:divBdr>
                        <w:top w:val="none" w:sz="0" w:space="0" w:color="auto"/>
                        <w:left w:val="none" w:sz="0" w:space="0" w:color="auto"/>
                        <w:bottom w:val="none" w:sz="0" w:space="0" w:color="auto"/>
                        <w:right w:val="none" w:sz="0" w:space="0" w:color="auto"/>
                      </w:divBdr>
                    </w:div>
                  </w:divsChild>
                </w:div>
                <w:div w:id="156070057">
                  <w:marLeft w:val="0"/>
                  <w:marRight w:val="0"/>
                  <w:marTop w:val="0"/>
                  <w:marBottom w:val="0"/>
                  <w:divBdr>
                    <w:top w:val="none" w:sz="0" w:space="0" w:color="auto"/>
                    <w:left w:val="none" w:sz="0" w:space="0" w:color="auto"/>
                    <w:bottom w:val="none" w:sz="0" w:space="0" w:color="auto"/>
                    <w:right w:val="none" w:sz="0" w:space="0" w:color="auto"/>
                  </w:divBdr>
                  <w:divsChild>
                    <w:div w:id="1439638644">
                      <w:marLeft w:val="0"/>
                      <w:marRight w:val="0"/>
                      <w:marTop w:val="0"/>
                      <w:marBottom w:val="0"/>
                      <w:divBdr>
                        <w:top w:val="none" w:sz="0" w:space="0" w:color="auto"/>
                        <w:left w:val="none" w:sz="0" w:space="0" w:color="auto"/>
                        <w:bottom w:val="none" w:sz="0" w:space="0" w:color="auto"/>
                        <w:right w:val="none" w:sz="0" w:space="0" w:color="auto"/>
                      </w:divBdr>
                    </w:div>
                  </w:divsChild>
                </w:div>
                <w:div w:id="1754163549">
                  <w:marLeft w:val="0"/>
                  <w:marRight w:val="0"/>
                  <w:marTop w:val="0"/>
                  <w:marBottom w:val="0"/>
                  <w:divBdr>
                    <w:top w:val="none" w:sz="0" w:space="0" w:color="auto"/>
                    <w:left w:val="none" w:sz="0" w:space="0" w:color="auto"/>
                    <w:bottom w:val="none" w:sz="0" w:space="0" w:color="auto"/>
                    <w:right w:val="none" w:sz="0" w:space="0" w:color="auto"/>
                  </w:divBdr>
                  <w:divsChild>
                    <w:div w:id="1041519628">
                      <w:marLeft w:val="0"/>
                      <w:marRight w:val="0"/>
                      <w:marTop w:val="0"/>
                      <w:marBottom w:val="0"/>
                      <w:divBdr>
                        <w:top w:val="none" w:sz="0" w:space="0" w:color="auto"/>
                        <w:left w:val="none" w:sz="0" w:space="0" w:color="auto"/>
                        <w:bottom w:val="none" w:sz="0" w:space="0" w:color="auto"/>
                        <w:right w:val="none" w:sz="0" w:space="0" w:color="auto"/>
                      </w:divBdr>
                    </w:div>
                  </w:divsChild>
                </w:div>
                <w:div w:id="470295110">
                  <w:marLeft w:val="0"/>
                  <w:marRight w:val="0"/>
                  <w:marTop w:val="0"/>
                  <w:marBottom w:val="0"/>
                  <w:divBdr>
                    <w:top w:val="none" w:sz="0" w:space="0" w:color="auto"/>
                    <w:left w:val="none" w:sz="0" w:space="0" w:color="auto"/>
                    <w:bottom w:val="none" w:sz="0" w:space="0" w:color="auto"/>
                    <w:right w:val="none" w:sz="0" w:space="0" w:color="auto"/>
                  </w:divBdr>
                  <w:divsChild>
                    <w:div w:id="1039549862">
                      <w:marLeft w:val="0"/>
                      <w:marRight w:val="0"/>
                      <w:marTop w:val="0"/>
                      <w:marBottom w:val="0"/>
                      <w:divBdr>
                        <w:top w:val="none" w:sz="0" w:space="0" w:color="auto"/>
                        <w:left w:val="none" w:sz="0" w:space="0" w:color="auto"/>
                        <w:bottom w:val="none" w:sz="0" w:space="0" w:color="auto"/>
                        <w:right w:val="none" w:sz="0" w:space="0" w:color="auto"/>
                      </w:divBdr>
                    </w:div>
                  </w:divsChild>
                </w:div>
                <w:div w:id="781262728">
                  <w:marLeft w:val="0"/>
                  <w:marRight w:val="0"/>
                  <w:marTop w:val="0"/>
                  <w:marBottom w:val="0"/>
                  <w:divBdr>
                    <w:top w:val="none" w:sz="0" w:space="0" w:color="auto"/>
                    <w:left w:val="none" w:sz="0" w:space="0" w:color="auto"/>
                    <w:bottom w:val="none" w:sz="0" w:space="0" w:color="auto"/>
                    <w:right w:val="none" w:sz="0" w:space="0" w:color="auto"/>
                  </w:divBdr>
                  <w:divsChild>
                    <w:div w:id="1762799003">
                      <w:marLeft w:val="0"/>
                      <w:marRight w:val="0"/>
                      <w:marTop w:val="0"/>
                      <w:marBottom w:val="0"/>
                      <w:divBdr>
                        <w:top w:val="none" w:sz="0" w:space="0" w:color="auto"/>
                        <w:left w:val="none" w:sz="0" w:space="0" w:color="auto"/>
                        <w:bottom w:val="none" w:sz="0" w:space="0" w:color="auto"/>
                        <w:right w:val="none" w:sz="0" w:space="0" w:color="auto"/>
                      </w:divBdr>
                    </w:div>
                  </w:divsChild>
                </w:div>
                <w:div w:id="276956519">
                  <w:marLeft w:val="0"/>
                  <w:marRight w:val="0"/>
                  <w:marTop w:val="0"/>
                  <w:marBottom w:val="0"/>
                  <w:divBdr>
                    <w:top w:val="none" w:sz="0" w:space="0" w:color="auto"/>
                    <w:left w:val="none" w:sz="0" w:space="0" w:color="auto"/>
                    <w:bottom w:val="none" w:sz="0" w:space="0" w:color="auto"/>
                    <w:right w:val="none" w:sz="0" w:space="0" w:color="auto"/>
                  </w:divBdr>
                  <w:divsChild>
                    <w:div w:id="1141263532">
                      <w:marLeft w:val="0"/>
                      <w:marRight w:val="0"/>
                      <w:marTop w:val="0"/>
                      <w:marBottom w:val="0"/>
                      <w:divBdr>
                        <w:top w:val="none" w:sz="0" w:space="0" w:color="auto"/>
                        <w:left w:val="none" w:sz="0" w:space="0" w:color="auto"/>
                        <w:bottom w:val="none" w:sz="0" w:space="0" w:color="auto"/>
                        <w:right w:val="none" w:sz="0" w:space="0" w:color="auto"/>
                      </w:divBdr>
                    </w:div>
                  </w:divsChild>
                </w:div>
                <w:div w:id="432091809">
                  <w:marLeft w:val="0"/>
                  <w:marRight w:val="0"/>
                  <w:marTop w:val="0"/>
                  <w:marBottom w:val="0"/>
                  <w:divBdr>
                    <w:top w:val="none" w:sz="0" w:space="0" w:color="auto"/>
                    <w:left w:val="none" w:sz="0" w:space="0" w:color="auto"/>
                    <w:bottom w:val="none" w:sz="0" w:space="0" w:color="auto"/>
                    <w:right w:val="none" w:sz="0" w:space="0" w:color="auto"/>
                  </w:divBdr>
                  <w:divsChild>
                    <w:div w:id="1166633045">
                      <w:marLeft w:val="0"/>
                      <w:marRight w:val="0"/>
                      <w:marTop w:val="0"/>
                      <w:marBottom w:val="0"/>
                      <w:divBdr>
                        <w:top w:val="none" w:sz="0" w:space="0" w:color="auto"/>
                        <w:left w:val="none" w:sz="0" w:space="0" w:color="auto"/>
                        <w:bottom w:val="none" w:sz="0" w:space="0" w:color="auto"/>
                        <w:right w:val="none" w:sz="0" w:space="0" w:color="auto"/>
                      </w:divBdr>
                    </w:div>
                  </w:divsChild>
                </w:div>
                <w:div w:id="774131146">
                  <w:marLeft w:val="0"/>
                  <w:marRight w:val="0"/>
                  <w:marTop w:val="0"/>
                  <w:marBottom w:val="0"/>
                  <w:divBdr>
                    <w:top w:val="none" w:sz="0" w:space="0" w:color="auto"/>
                    <w:left w:val="none" w:sz="0" w:space="0" w:color="auto"/>
                    <w:bottom w:val="none" w:sz="0" w:space="0" w:color="auto"/>
                    <w:right w:val="none" w:sz="0" w:space="0" w:color="auto"/>
                  </w:divBdr>
                  <w:divsChild>
                    <w:div w:id="18809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2355">
          <w:marLeft w:val="0"/>
          <w:marRight w:val="0"/>
          <w:marTop w:val="0"/>
          <w:marBottom w:val="0"/>
          <w:divBdr>
            <w:top w:val="none" w:sz="0" w:space="0" w:color="auto"/>
            <w:left w:val="none" w:sz="0" w:space="0" w:color="auto"/>
            <w:bottom w:val="none" w:sz="0" w:space="0" w:color="auto"/>
            <w:right w:val="none" w:sz="0" w:space="0" w:color="auto"/>
          </w:divBdr>
        </w:div>
      </w:divsChild>
    </w:div>
    <w:div w:id="2006469330">
      <w:bodyDiv w:val="1"/>
      <w:marLeft w:val="0"/>
      <w:marRight w:val="0"/>
      <w:marTop w:val="0"/>
      <w:marBottom w:val="0"/>
      <w:divBdr>
        <w:top w:val="none" w:sz="0" w:space="0" w:color="auto"/>
        <w:left w:val="none" w:sz="0" w:space="0" w:color="auto"/>
        <w:bottom w:val="none" w:sz="0" w:space="0" w:color="auto"/>
        <w:right w:val="none" w:sz="0" w:space="0" w:color="auto"/>
      </w:divBdr>
      <w:divsChild>
        <w:div w:id="1122264211">
          <w:marLeft w:val="0"/>
          <w:marRight w:val="0"/>
          <w:marTop w:val="0"/>
          <w:marBottom w:val="0"/>
          <w:divBdr>
            <w:top w:val="none" w:sz="0" w:space="0" w:color="auto"/>
            <w:left w:val="none" w:sz="0" w:space="0" w:color="auto"/>
            <w:bottom w:val="none" w:sz="0" w:space="0" w:color="auto"/>
            <w:right w:val="none" w:sz="0" w:space="0" w:color="auto"/>
          </w:divBdr>
        </w:div>
        <w:div w:id="882257459">
          <w:marLeft w:val="0"/>
          <w:marRight w:val="0"/>
          <w:marTop w:val="0"/>
          <w:marBottom w:val="0"/>
          <w:divBdr>
            <w:top w:val="none" w:sz="0" w:space="0" w:color="auto"/>
            <w:left w:val="none" w:sz="0" w:space="0" w:color="auto"/>
            <w:bottom w:val="none" w:sz="0" w:space="0" w:color="auto"/>
            <w:right w:val="none" w:sz="0" w:space="0" w:color="auto"/>
          </w:divBdr>
          <w:divsChild>
            <w:div w:id="444887473">
              <w:marLeft w:val="-75"/>
              <w:marRight w:val="0"/>
              <w:marTop w:val="30"/>
              <w:marBottom w:val="30"/>
              <w:divBdr>
                <w:top w:val="none" w:sz="0" w:space="0" w:color="auto"/>
                <w:left w:val="none" w:sz="0" w:space="0" w:color="auto"/>
                <w:bottom w:val="none" w:sz="0" w:space="0" w:color="auto"/>
                <w:right w:val="none" w:sz="0" w:space="0" w:color="auto"/>
              </w:divBdr>
              <w:divsChild>
                <w:div w:id="923497128">
                  <w:marLeft w:val="0"/>
                  <w:marRight w:val="0"/>
                  <w:marTop w:val="0"/>
                  <w:marBottom w:val="0"/>
                  <w:divBdr>
                    <w:top w:val="none" w:sz="0" w:space="0" w:color="auto"/>
                    <w:left w:val="none" w:sz="0" w:space="0" w:color="auto"/>
                    <w:bottom w:val="none" w:sz="0" w:space="0" w:color="auto"/>
                    <w:right w:val="none" w:sz="0" w:space="0" w:color="auto"/>
                  </w:divBdr>
                  <w:divsChild>
                    <w:div w:id="2126458878">
                      <w:marLeft w:val="0"/>
                      <w:marRight w:val="0"/>
                      <w:marTop w:val="0"/>
                      <w:marBottom w:val="0"/>
                      <w:divBdr>
                        <w:top w:val="none" w:sz="0" w:space="0" w:color="auto"/>
                        <w:left w:val="none" w:sz="0" w:space="0" w:color="auto"/>
                        <w:bottom w:val="none" w:sz="0" w:space="0" w:color="auto"/>
                        <w:right w:val="none" w:sz="0" w:space="0" w:color="auto"/>
                      </w:divBdr>
                    </w:div>
                  </w:divsChild>
                </w:div>
                <w:div w:id="363360170">
                  <w:marLeft w:val="0"/>
                  <w:marRight w:val="0"/>
                  <w:marTop w:val="0"/>
                  <w:marBottom w:val="0"/>
                  <w:divBdr>
                    <w:top w:val="none" w:sz="0" w:space="0" w:color="auto"/>
                    <w:left w:val="none" w:sz="0" w:space="0" w:color="auto"/>
                    <w:bottom w:val="none" w:sz="0" w:space="0" w:color="auto"/>
                    <w:right w:val="none" w:sz="0" w:space="0" w:color="auto"/>
                  </w:divBdr>
                  <w:divsChild>
                    <w:div w:id="1265724637">
                      <w:marLeft w:val="0"/>
                      <w:marRight w:val="0"/>
                      <w:marTop w:val="0"/>
                      <w:marBottom w:val="0"/>
                      <w:divBdr>
                        <w:top w:val="none" w:sz="0" w:space="0" w:color="auto"/>
                        <w:left w:val="none" w:sz="0" w:space="0" w:color="auto"/>
                        <w:bottom w:val="none" w:sz="0" w:space="0" w:color="auto"/>
                        <w:right w:val="none" w:sz="0" w:space="0" w:color="auto"/>
                      </w:divBdr>
                    </w:div>
                  </w:divsChild>
                </w:div>
                <w:div w:id="393311955">
                  <w:marLeft w:val="0"/>
                  <w:marRight w:val="0"/>
                  <w:marTop w:val="0"/>
                  <w:marBottom w:val="0"/>
                  <w:divBdr>
                    <w:top w:val="none" w:sz="0" w:space="0" w:color="auto"/>
                    <w:left w:val="none" w:sz="0" w:space="0" w:color="auto"/>
                    <w:bottom w:val="none" w:sz="0" w:space="0" w:color="auto"/>
                    <w:right w:val="none" w:sz="0" w:space="0" w:color="auto"/>
                  </w:divBdr>
                  <w:divsChild>
                    <w:div w:id="2100056013">
                      <w:marLeft w:val="0"/>
                      <w:marRight w:val="0"/>
                      <w:marTop w:val="0"/>
                      <w:marBottom w:val="0"/>
                      <w:divBdr>
                        <w:top w:val="none" w:sz="0" w:space="0" w:color="auto"/>
                        <w:left w:val="none" w:sz="0" w:space="0" w:color="auto"/>
                        <w:bottom w:val="none" w:sz="0" w:space="0" w:color="auto"/>
                        <w:right w:val="none" w:sz="0" w:space="0" w:color="auto"/>
                      </w:divBdr>
                    </w:div>
                  </w:divsChild>
                </w:div>
                <w:div w:id="1986544405">
                  <w:marLeft w:val="0"/>
                  <w:marRight w:val="0"/>
                  <w:marTop w:val="0"/>
                  <w:marBottom w:val="0"/>
                  <w:divBdr>
                    <w:top w:val="none" w:sz="0" w:space="0" w:color="auto"/>
                    <w:left w:val="none" w:sz="0" w:space="0" w:color="auto"/>
                    <w:bottom w:val="none" w:sz="0" w:space="0" w:color="auto"/>
                    <w:right w:val="none" w:sz="0" w:space="0" w:color="auto"/>
                  </w:divBdr>
                  <w:divsChild>
                    <w:div w:id="738594753">
                      <w:marLeft w:val="0"/>
                      <w:marRight w:val="0"/>
                      <w:marTop w:val="0"/>
                      <w:marBottom w:val="0"/>
                      <w:divBdr>
                        <w:top w:val="none" w:sz="0" w:space="0" w:color="auto"/>
                        <w:left w:val="none" w:sz="0" w:space="0" w:color="auto"/>
                        <w:bottom w:val="none" w:sz="0" w:space="0" w:color="auto"/>
                        <w:right w:val="none" w:sz="0" w:space="0" w:color="auto"/>
                      </w:divBdr>
                    </w:div>
                  </w:divsChild>
                </w:div>
                <w:div w:id="1764446974">
                  <w:marLeft w:val="0"/>
                  <w:marRight w:val="0"/>
                  <w:marTop w:val="0"/>
                  <w:marBottom w:val="0"/>
                  <w:divBdr>
                    <w:top w:val="none" w:sz="0" w:space="0" w:color="auto"/>
                    <w:left w:val="none" w:sz="0" w:space="0" w:color="auto"/>
                    <w:bottom w:val="none" w:sz="0" w:space="0" w:color="auto"/>
                    <w:right w:val="none" w:sz="0" w:space="0" w:color="auto"/>
                  </w:divBdr>
                  <w:divsChild>
                    <w:div w:id="104231757">
                      <w:marLeft w:val="0"/>
                      <w:marRight w:val="0"/>
                      <w:marTop w:val="0"/>
                      <w:marBottom w:val="0"/>
                      <w:divBdr>
                        <w:top w:val="none" w:sz="0" w:space="0" w:color="auto"/>
                        <w:left w:val="none" w:sz="0" w:space="0" w:color="auto"/>
                        <w:bottom w:val="none" w:sz="0" w:space="0" w:color="auto"/>
                        <w:right w:val="none" w:sz="0" w:space="0" w:color="auto"/>
                      </w:divBdr>
                    </w:div>
                  </w:divsChild>
                </w:div>
                <w:div w:id="2064013332">
                  <w:marLeft w:val="0"/>
                  <w:marRight w:val="0"/>
                  <w:marTop w:val="0"/>
                  <w:marBottom w:val="0"/>
                  <w:divBdr>
                    <w:top w:val="none" w:sz="0" w:space="0" w:color="auto"/>
                    <w:left w:val="none" w:sz="0" w:space="0" w:color="auto"/>
                    <w:bottom w:val="none" w:sz="0" w:space="0" w:color="auto"/>
                    <w:right w:val="none" w:sz="0" w:space="0" w:color="auto"/>
                  </w:divBdr>
                  <w:divsChild>
                    <w:div w:id="2011177286">
                      <w:marLeft w:val="0"/>
                      <w:marRight w:val="0"/>
                      <w:marTop w:val="0"/>
                      <w:marBottom w:val="0"/>
                      <w:divBdr>
                        <w:top w:val="none" w:sz="0" w:space="0" w:color="auto"/>
                        <w:left w:val="none" w:sz="0" w:space="0" w:color="auto"/>
                        <w:bottom w:val="none" w:sz="0" w:space="0" w:color="auto"/>
                        <w:right w:val="none" w:sz="0" w:space="0" w:color="auto"/>
                      </w:divBdr>
                    </w:div>
                  </w:divsChild>
                </w:div>
                <w:div w:id="2032611816">
                  <w:marLeft w:val="0"/>
                  <w:marRight w:val="0"/>
                  <w:marTop w:val="0"/>
                  <w:marBottom w:val="0"/>
                  <w:divBdr>
                    <w:top w:val="none" w:sz="0" w:space="0" w:color="auto"/>
                    <w:left w:val="none" w:sz="0" w:space="0" w:color="auto"/>
                    <w:bottom w:val="none" w:sz="0" w:space="0" w:color="auto"/>
                    <w:right w:val="none" w:sz="0" w:space="0" w:color="auto"/>
                  </w:divBdr>
                  <w:divsChild>
                    <w:div w:id="298533509">
                      <w:marLeft w:val="0"/>
                      <w:marRight w:val="0"/>
                      <w:marTop w:val="0"/>
                      <w:marBottom w:val="0"/>
                      <w:divBdr>
                        <w:top w:val="none" w:sz="0" w:space="0" w:color="auto"/>
                        <w:left w:val="none" w:sz="0" w:space="0" w:color="auto"/>
                        <w:bottom w:val="none" w:sz="0" w:space="0" w:color="auto"/>
                        <w:right w:val="none" w:sz="0" w:space="0" w:color="auto"/>
                      </w:divBdr>
                    </w:div>
                  </w:divsChild>
                </w:div>
                <w:div w:id="420686362">
                  <w:marLeft w:val="0"/>
                  <w:marRight w:val="0"/>
                  <w:marTop w:val="0"/>
                  <w:marBottom w:val="0"/>
                  <w:divBdr>
                    <w:top w:val="none" w:sz="0" w:space="0" w:color="auto"/>
                    <w:left w:val="none" w:sz="0" w:space="0" w:color="auto"/>
                    <w:bottom w:val="none" w:sz="0" w:space="0" w:color="auto"/>
                    <w:right w:val="none" w:sz="0" w:space="0" w:color="auto"/>
                  </w:divBdr>
                  <w:divsChild>
                    <w:div w:id="760032944">
                      <w:marLeft w:val="0"/>
                      <w:marRight w:val="0"/>
                      <w:marTop w:val="0"/>
                      <w:marBottom w:val="0"/>
                      <w:divBdr>
                        <w:top w:val="none" w:sz="0" w:space="0" w:color="auto"/>
                        <w:left w:val="none" w:sz="0" w:space="0" w:color="auto"/>
                        <w:bottom w:val="none" w:sz="0" w:space="0" w:color="auto"/>
                        <w:right w:val="none" w:sz="0" w:space="0" w:color="auto"/>
                      </w:divBdr>
                    </w:div>
                  </w:divsChild>
                </w:div>
                <w:div w:id="56629857">
                  <w:marLeft w:val="0"/>
                  <w:marRight w:val="0"/>
                  <w:marTop w:val="0"/>
                  <w:marBottom w:val="0"/>
                  <w:divBdr>
                    <w:top w:val="none" w:sz="0" w:space="0" w:color="auto"/>
                    <w:left w:val="none" w:sz="0" w:space="0" w:color="auto"/>
                    <w:bottom w:val="none" w:sz="0" w:space="0" w:color="auto"/>
                    <w:right w:val="none" w:sz="0" w:space="0" w:color="auto"/>
                  </w:divBdr>
                  <w:divsChild>
                    <w:div w:id="738988417">
                      <w:marLeft w:val="0"/>
                      <w:marRight w:val="0"/>
                      <w:marTop w:val="0"/>
                      <w:marBottom w:val="0"/>
                      <w:divBdr>
                        <w:top w:val="none" w:sz="0" w:space="0" w:color="auto"/>
                        <w:left w:val="none" w:sz="0" w:space="0" w:color="auto"/>
                        <w:bottom w:val="none" w:sz="0" w:space="0" w:color="auto"/>
                        <w:right w:val="none" w:sz="0" w:space="0" w:color="auto"/>
                      </w:divBdr>
                    </w:div>
                  </w:divsChild>
                </w:div>
                <w:div w:id="175509271">
                  <w:marLeft w:val="0"/>
                  <w:marRight w:val="0"/>
                  <w:marTop w:val="0"/>
                  <w:marBottom w:val="0"/>
                  <w:divBdr>
                    <w:top w:val="none" w:sz="0" w:space="0" w:color="auto"/>
                    <w:left w:val="none" w:sz="0" w:space="0" w:color="auto"/>
                    <w:bottom w:val="none" w:sz="0" w:space="0" w:color="auto"/>
                    <w:right w:val="none" w:sz="0" w:space="0" w:color="auto"/>
                  </w:divBdr>
                  <w:divsChild>
                    <w:div w:id="486479977">
                      <w:marLeft w:val="0"/>
                      <w:marRight w:val="0"/>
                      <w:marTop w:val="0"/>
                      <w:marBottom w:val="0"/>
                      <w:divBdr>
                        <w:top w:val="none" w:sz="0" w:space="0" w:color="auto"/>
                        <w:left w:val="none" w:sz="0" w:space="0" w:color="auto"/>
                        <w:bottom w:val="none" w:sz="0" w:space="0" w:color="auto"/>
                        <w:right w:val="none" w:sz="0" w:space="0" w:color="auto"/>
                      </w:divBdr>
                    </w:div>
                  </w:divsChild>
                </w:div>
                <w:div w:id="236323622">
                  <w:marLeft w:val="0"/>
                  <w:marRight w:val="0"/>
                  <w:marTop w:val="0"/>
                  <w:marBottom w:val="0"/>
                  <w:divBdr>
                    <w:top w:val="none" w:sz="0" w:space="0" w:color="auto"/>
                    <w:left w:val="none" w:sz="0" w:space="0" w:color="auto"/>
                    <w:bottom w:val="none" w:sz="0" w:space="0" w:color="auto"/>
                    <w:right w:val="none" w:sz="0" w:space="0" w:color="auto"/>
                  </w:divBdr>
                  <w:divsChild>
                    <w:div w:id="1952666867">
                      <w:marLeft w:val="0"/>
                      <w:marRight w:val="0"/>
                      <w:marTop w:val="0"/>
                      <w:marBottom w:val="0"/>
                      <w:divBdr>
                        <w:top w:val="none" w:sz="0" w:space="0" w:color="auto"/>
                        <w:left w:val="none" w:sz="0" w:space="0" w:color="auto"/>
                        <w:bottom w:val="none" w:sz="0" w:space="0" w:color="auto"/>
                        <w:right w:val="none" w:sz="0" w:space="0" w:color="auto"/>
                      </w:divBdr>
                    </w:div>
                  </w:divsChild>
                </w:div>
                <w:div w:id="1892617471">
                  <w:marLeft w:val="0"/>
                  <w:marRight w:val="0"/>
                  <w:marTop w:val="0"/>
                  <w:marBottom w:val="0"/>
                  <w:divBdr>
                    <w:top w:val="none" w:sz="0" w:space="0" w:color="auto"/>
                    <w:left w:val="none" w:sz="0" w:space="0" w:color="auto"/>
                    <w:bottom w:val="none" w:sz="0" w:space="0" w:color="auto"/>
                    <w:right w:val="none" w:sz="0" w:space="0" w:color="auto"/>
                  </w:divBdr>
                  <w:divsChild>
                    <w:div w:id="1080564507">
                      <w:marLeft w:val="0"/>
                      <w:marRight w:val="0"/>
                      <w:marTop w:val="0"/>
                      <w:marBottom w:val="0"/>
                      <w:divBdr>
                        <w:top w:val="none" w:sz="0" w:space="0" w:color="auto"/>
                        <w:left w:val="none" w:sz="0" w:space="0" w:color="auto"/>
                        <w:bottom w:val="none" w:sz="0" w:space="0" w:color="auto"/>
                        <w:right w:val="none" w:sz="0" w:space="0" w:color="auto"/>
                      </w:divBdr>
                    </w:div>
                  </w:divsChild>
                </w:div>
                <w:div w:id="1162693543">
                  <w:marLeft w:val="0"/>
                  <w:marRight w:val="0"/>
                  <w:marTop w:val="0"/>
                  <w:marBottom w:val="0"/>
                  <w:divBdr>
                    <w:top w:val="none" w:sz="0" w:space="0" w:color="auto"/>
                    <w:left w:val="none" w:sz="0" w:space="0" w:color="auto"/>
                    <w:bottom w:val="none" w:sz="0" w:space="0" w:color="auto"/>
                    <w:right w:val="none" w:sz="0" w:space="0" w:color="auto"/>
                  </w:divBdr>
                  <w:divsChild>
                    <w:div w:id="584262400">
                      <w:marLeft w:val="0"/>
                      <w:marRight w:val="0"/>
                      <w:marTop w:val="0"/>
                      <w:marBottom w:val="0"/>
                      <w:divBdr>
                        <w:top w:val="none" w:sz="0" w:space="0" w:color="auto"/>
                        <w:left w:val="none" w:sz="0" w:space="0" w:color="auto"/>
                        <w:bottom w:val="none" w:sz="0" w:space="0" w:color="auto"/>
                        <w:right w:val="none" w:sz="0" w:space="0" w:color="auto"/>
                      </w:divBdr>
                    </w:div>
                  </w:divsChild>
                </w:div>
                <w:div w:id="143787399">
                  <w:marLeft w:val="0"/>
                  <w:marRight w:val="0"/>
                  <w:marTop w:val="0"/>
                  <w:marBottom w:val="0"/>
                  <w:divBdr>
                    <w:top w:val="none" w:sz="0" w:space="0" w:color="auto"/>
                    <w:left w:val="none" w:sz="0" w:space="0" w:color="auto"/>
                    <w:bottom w:val="none" w:sz="0" w:space="0" w:color="auto"/>
                    <w:right w:val="none" w:sz="0" w:space="0" w:color="auto"/>
                  </w:divBdr>
                  <w:divsChild>
                    <w:div w:id="1486509976">
                      <w:marLeft w:val="0"/>
                      <w:marRight w:val="0"/>
                      <w:marTop w:val="0"/>
                      <w:marBottom w:val="0"/>
                      <w:divBdr>
                        <w:top w:val="none" w:sz="0" w:space="0" w:color="auto"/>
                        <w:left w:val="none" w:sz="0" w:space="0" w:color="auto"/>
                        <w:bottom w:val="none" w:sz="0" w:space="0" w:color="auto"/>
                        <w:right w:val="none" w:sz="0" w:space="0" w:color="auto"/>
                      </w:divBdr>
                    </w:div>
                  </w:divsChild>
                </w:div>
                <w:div w:id="20983536">
                  <w:marLeft w:val="0"/>
                  <w:marRight w:val="0"/>
                  <w:marTop w:val="0"/>
                  <w:marBottom w:val="0"/>
                  <w:divBdr>
                    <w:top w:val="none" w:sz="0" w:space="0" w:color="auto"/>
                    <w:left w:val="none" w:sz="0" w:space="0" w:color="auto"/>
                    <w:bottom w:val="none" w:sz="0" w:space="0" w:color="auto"/>
                    <w:right w:val="none" w:sz="0" w:space="0" w:color="auto"/>
                  </w:divBdr>
                  <w:divsChild>
                    <w:div w:id="529731064">
                      <w:marLeft w:val="0"/>
                      <w:marRight w:val="0"/>
                      <w:marTop w:val="0"/>
                      <w:marBottom w:val="0"/>
                      <w:divBdr>
                        <w:top w:val="none" w:sz="0" w:space="0" w:color="auto"/>
                        <w:left w:val="none" w:sz="0" w:space="0" w:color="auto"/>
                        <w:bottom w:val="none" w:sz="0" w:space="0" w:color="auto"/>
                        <w:right w:val="none" w:sz="0" w:space="0" w:color="auto"/>
                      </w:divBdr>
                    </w:div>
                  </w:divsChild>
                </w:div>
                <w:div w:id="2009013385">
                  <w:marLeft w:val="0"/>
                  <w:marRight w:val="0"/>
                  <w:marTop w:val="0"/>
                  <w:marBottom w:val="0"/>
                  <w:divBdr>
                    <w:top w:val="none" w:sz="0" w:space="0" w:color="auto"/>
                    <w:left w:val="none" w:sz="0" w:space="0" w:color="auto"/>
                    <w:bottom w:val="none" w:sz="0" w:space="0" w:color="auto"/>
                    <w:right w:val="none" w:sz="0" w:space="0" w:color="auto"/>
                  </w:divBdr>
                  <w:divsChild>
                    <w:div w:id="905142816">
                      <w:marLeft w:val="0"/>
                      <w:marRight w:val="0"/>
                      <w:marTop w:val="0"/>
                      <w:marBottom w:val="0"/>
                      <w:divBdr>
                        <w:top w:val="none" w:sz="0" w:space="0" w:color="auto"/>
                        <w:left w:val="none" w:sz="0" w:space="0" w:color="auto"/>
                        <w:bottom w:val="none" w:sz="0" w:space="0" w:color="auto"/>
                        <w:right w:val="none" w:sz="0" w:space="0" w:color="auto"/>
                      </w:divBdr>
                    </w:div>
                  </w:divsChild>
                </w:div>
                <w:div w:id="1154565331">
                  <w:marLeft w:val="0"/>
                  <w:marRight w:val="0"/>
                  <w:marTop w:val="0"/>
                  <w:marBottom w:val="0"/>
                  <w:divBdr>
                    <w:top w:val="none" w:sz="0" w:space="0" w:color="auto"/>
                    <w:left w:val="none" w:sz="0" w:space="0" w:color="auto"/>
                    <w:bottom w:val="none" w:sz="0" w:space="0" w:color="auto"/>
                    <w:right w:val="none" w:sz="0" w:space="0" w:color="auto"/>
                  </w:divBdr>
                  <w:divsChild>
                    <w:div w:id="13893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92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1E64559BD19647BAB376F7D0E2E51F" ma:contentTypeVersion="16" ma:contentTypeDescription="Create a new document." ma:contentTypeScope="" ma:versionID="eb969ab8f65a45e56a34b7d1797ad60d">
  <xsd:schema xmlns:xsd="http://www.w3.org/2001/XMLSchema" xmlns:xs="http://www.w3.org/2001/XMLSchema" xmlns:p="http://schemas.microsoft.com/office/2006/metadata/properties" xmlns:ns2="55fc425e-f051-4936-b1a6-69a62d911548" xmlns:ns3="4c2f84e2-6d93-4bf8-830c-87ac875d39a2" targetNamespace="http://schemas.microsoft.com/office/2006/metadata/properties" ma:root="true" ma:fieldsID="e34f0d4b11e98cb41e2f1e946041dadb" ns2:_="" ns3:_="">
    <xsd:import namespace="55fc425e-f051-4936-b1a6-69a62d911548"/>
    <xsd:import namespace="4c2f84e2-6d93-4bf8-830c-87ac875d39a2"/>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c425e-f051-4936-b1a6-69a62d911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b35d908-387f-49a4-8ac6-32ee0271482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2f84e2-6d93-4bf8-830c-87ac875d39a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5b07fb4-1d7d-4320-a59a-8f1bda62f46d}" ma:internalName="TaxCatchAll" ma:showField="CatchAllData" ma:web="4c2f84e2-6d93-4bf8-830c-87ac875d3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c425e-f051-4936-b1a6-69a62d911548">
      <Terms xmlns="http://schemas.microsoft.com/office/infopath/2007/PartnerControls"/>
    </lcf76f155ced4ddcb4097134ff3c332f>
    <TaxCatchAll xmlns="4c2f84e2-6d93-4bf8-830c-87ac875d39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21FB83-3D14-471A-B583-D269CF090F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c425e-f051-4936-b1a6-69a62d911548"/>
    <ds:schemaRef ds:uri="4c2f84e2-6d93-4bf8-830c-87ac875d3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E71898-FBD7-4B00-9691-E6FC1A704619}">
  <ds:schemaRefs>
    <ds:schemaRef ds:uri="http://schemas.openxmlformats.org/officeDocument/2006/bibliography"/>
  </ds:schemaRefs>
</ds:datastoreItem>
</file>

<file path=customXml/itemProps3.xml><?xml version="1.0" encoding="utf-8"?>
<ds:datastoreItem xmlns:ds="http://schemas.openxmlformats.org/officeDocument/2006/customXml" ds:itemID="{3AB34300-A3F2-4D9D-8896-59CEEF29925A}">
  <ds:schemaRefs>
    <ds:schemaRef ds:uri="http://schemas.microsoft.com/office/2006/metadata/properties"/>
    <ds:schemaRef ds:uri="http://schemas.microsoft.com/office/infopath/2007/PartnerControls"/>
    <ds:schemaRef ds:uri="55fc425e-f051-4936-b1a6-69a62d911548"/>
    <ds:schemaRef ds:uri="4c2f84e2-6d93-4bf8-830c-87ac875d39a2"/>
  </ds:schemaRefs>
</ds:datastoreItem>
</file>

<file path=customXml/itemProps4.xml><?xml version="1.0" encoding="utf-8"?>
<ds:datastoreItem xmlns:ds="http://schemas.openxmlformats.org/officeDocument/2006/customXml" ds:itemID="{EF235B11-FB94-4A4B-9208-0F3AC13A2A9E}">
  <ds:schemaRefs>
    <ds:schemaRef ds:uri="http://schemas.microsoft.com/sharepoint/v3/contenttype/forms"/>
  </ds:schemaRefs>
</ds:datastoreItem>
</file>

<file path=docMetadata/LabelInfo.xml><?xml version="1.0" encoding="utf-8"?>
<clbl:labelList xmlns:clbl="http://schemas.microsoft.com/office/2020/mipLabelMetadata">
  <clbl:label id="{bac4e201-4c2d-490c-b188-5575fa2c697c}" enabled="1" method="Standard" siteId="{8c4858b5-f020-483a-b7ef-71ded6e81767}" removed="0"/>
</clbl:labelList>
</file>

<file path=docProps/app.xml><?xml version="1.0" encoding="utf-8"?>
<Properties xmlns="http://schemas.openxmlformats.org/officeDocument/2006/extended-properties" xmlns:vt="http://schemas.openxmlformats.org/officeDocument/2006/docPropsVTypes">
  <Template>Normal</Template>
  <TotalTime>642</TotalTime>
  <Pages>19</Pages>
  <Words>2078</Words>
  <Characters>11846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HALDANKAR PRIYANKA -MIBS</dc:creator>
  <cp:keywords/>
  <dc:description/>
  <cp:lastModifiedBy>JAIN PRIYANK</cp:lastModifiedBy>
  <cp:revision>168</cp:revision>
  <dcterms:created xsi:type="dcterms:W3CDTF">2025-03-28T09:57:00Z</dcterms:created>
  <dcterms:modified xsi:type="dcterms:W3CDTF">2026-10-06T11:04:00Z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0x0101005B1E64559BD19647BAB376F7D0E2E51F</vt:lpwstr>
  </property>
  <property fmtid="{D5CDD505-2E9C-101B-9397-08002B2CF9AE}" pid="3" name="MediaServiceImageTags">
    <vt:lpwstr/>
  </property>
</Properties>
</file>