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67BE" w14:textId="2AEFCBFE" w:rsidR="00117332" w:rsidRPr="0095306F" w:rsidRDefault="00776FA8" w:rsidP="00776FA8">
      <w:pPr>
        <w:rPr>
          <w:b/>
          <w:bCs/>
        </w:rPr>
      </w:pPr>
      <w:r w:rsidRPr="0095306F">
        <w:rPr>
          <w:b/>
          <w:bCs/>
        </w:rPr>
        <w:t xml:space="preserve">ADK                                                               </w:t>
      </w:r>
      <w:proofErr w:type="gramStart"/>
      <w:r w:rsidRPr="0095306F">
        <w:rPr>
          <w:b/>
          <w:bCs/>
        </w:rPr>
        <w:t xml:space="preserve">   (</w:t>
      </w:r>
      <w:proofErr w:type="gramEnd"/>
      <w:r w:rsidRPr="0095306F">
        <w:rPr>
          <w:b/>
          <w:bCs/>
        </w:rPr>
        <w:t xml:space="preserve">Python Programming)                                               </w:t>
      </w:r>
      <w:r w:rsidR="0095306F" w:rsidRPr="0095306F">
        <w:rPr>
          <w:b/>
          <w:bCs/>
        </w:rPr>
        <w:t>ROLL NO :  0</w:t>
      </w:r>
      <w:r w:rsidR="00BB57F1">
        <w:rPr>
          <w:b/>
          <w:bCs/>
        </w:rPr>
        <w:t>1</w:t>
      </w:r>
    </w:p>
    <w:p w14:paraId="0D394E7D" w14:textId="1DC4CBD3" w:rsidR="0095306F" w:rsidRPr="0095306F" w:rsidRDefault="0095306F" w:rsidP="00776FA8">
      <w:pPr>
        <w:rPr>
          <w:b/>
          <w:bCs/>
        </w:rPr>
      </w:pPr>
    </w:p>
    <w:p w14:paraId="05A12630" w14:textId="31BBA5B7" w:rsidR="0095306F" w:rsidRDefault="0095306F" w:rsidP="00776FA8">
      <w:pPr>
        <w:rPr>
          <w:sz w:val="24"/>
          <w:szCs w:val="24"/>
        </w:rPr>
      </w:pPr>
      <w:r w:rsidRPr="0095306F">
        <w:rPr>
          <w:b/>
          <w:bCs/>
          <w:sz w:val="24"/>
          <w:szCs w:val="24"/>
        </w:rPr>
        <w:t>Aim</w:t>
      </w:r>
      <w:r w:rsidRPr="0095306F">
        <w:rPr>
          <w:sz w:val="24"/>
          <w:szCs w:val="24"/>
        </w:rPr>
        <w:t>: Write the program for the following: (by using control statements and control structure)</w:t>
      </w:r>
    </w:p>
    <w:p w14:paraId="21C8068C" w14:textId="040A4562" w:rsidR="0095306F" w:rsidRDefault="002D5104" w:rsidP="00FF36EE">
      <w:pPr>
        <w:pStyle w:val="Heading3"/>
        <w:shd w:val="clear" w:color="auto" w:fill="FFFFFF"/>
        <w:spacing w:before="0" w:beforeAutospacing="0" w:after="168" w:afterAutospacing="0"/>
        <w:textAlignment w:val="baseline"/>
        <w:rPr>
          <w:sz w:val="32"/>
          <w:szCs w:val="32"/>
        </w:rPr>
      </w:pPr>
      <w:r w:rsidRPr="00FF36EE">
        <w:rPr>
          <w:sz w:val="32"/>
          <w:szCs w:val="32"/>
        </w:rPr>
        <w:t>(</w:t>
      </w:r>
      <w:r w:rsidR="002D5A74">
        <w:rPr>
          <w:sz w:val="32"/>
          <w:szCs w:val="32"/>
        </w:rPr>
        <w:t>E</w:t>
      </w:r>
      <w:r w:rsidRPr="00FF36EE">
        <w:rPr>
          <w:sz w:val="32"/>
          <w:szCs w:val="32"/>
        </w:rPr>
        <w:t xml:space="preserve">). </w:t>
      </w:r>
      <w:r w:rsidR="00FF36EE" w:rsidRPr="00FF36EE">
        <w:rPr>
          <w:sz w:val="32"/>
          <w:szCs w:val="32"/>
        </w:rPr>
        <w:t xml:space="preserve">Write a function </w:t>
      </w:r>
      <w:r w:rsidR="002D5A74">
        <w:rPr>
          <w:sz w:val="32"/>
          <w:szCs w:val="32"/>
        </w:rPr>
        <w:t>to check the input value is Armstrong and also write the function for palindrome.</w:t>
      </w:r>
    </w:p>
    <w:p w14:paraId="7AC36BF5" w14:textId="44DD8F6A" w:rsidR="0095306F" w:rsidRDefault="0095306F" w:rsidP="00776FA8">
      <w:pPr>
        <w:rPr>
          <w:sz w:val="24"/>
          <w:szCs w:val="24"/>
        </w:rPr>
      </w:pPr>
    </w:p>
    <w:p w14:paraId="5C3ABB4F" w14:textId="14F44197" w:rsidR="0095306F" w:rsidRDefault="0095306F" w:rsidP="00776FA8">
      <w:pPr>
        <w:rPr>
          <w:b/>
          <w:bCs/>
          <w:sz w:val="24"/>
          <w:szCs w:val="24"/>
        </w:rPr>
      </w:pPr>
      <w:r w:rsidRPr="0095306F">
        <w:rPr>
          <w:b/>
          <w:bCs/>
          <w:sz w:val="24"/>
          <w:szCs w:val="24"/>
        </w:rPr>
        <w:t>Theory: -</w:t>
      </w:r>
    </w:p>
    <w:p w14:paraId="6A1874C2" w14:textId="212CD530" w:rsidR="0095306F" w:rsidRDefault="0095306F" w:rsidP="00776FA8">
      <w:pPr>
        <w:rPr>
          <w:b/>
          <w:bCs/>
          <w:sz w:val="24"/>
          <w:szCs w:val="24"/>
        </w:rPr>
      </w:pPr>
      <w:r w:rsidRPr="0095306F">
        <w:rPr>
          <w:b/>
          <w:bCs/>
          <w:sz w:val="24"/>
          <w:szCs w:val="24"/>
        </w:rPr>
        <w:t xml:space="preserve">Practical </w:t>
      </w:r>
      <w:proofErr w:type="gramStart"/>
      <w:r w:rsidRPr="0095306F">
        <w:rPr>
          <w:b/>
          <w:bCs/>
          <w:sz w:val="24"/>
          <w:szCs w:val="24"/>
        </w:rPr>
        <w:t>Implementation:-</w:t>
      </w:r>
      <w:proofErr w:type="gramEnd"/>
      <w:r w:rsidRPr="0095306F">
        <w:rPr>
          <w:b/>
          <w:bCs/>
          <w:sz w:val="24"/>
          <w:szCs w:val="24"/>
        </w:rPr>
        <w:t xml:space="preserve"> </w:t>
      </w:r>
    </w:p>
    <w:p w14:paraId="052499A2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# Python program to check if the number provided by the user is an Armstrong number or not</w:t>
      </w:r>
    </w:p>
    <w:p w14:paraId="68269146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def </w:t>
      </w:r>
      <w:proofErr w:type="spell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armstrong</w:t>
      </w:r>
      <w:proofErr w:type="spell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(num):</w:t>
      </w:r>
    </w:p>
    <w:p w14:paraId="2AA017D4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num=0</w:t>
      </w:r>
    </w:p>
    <w:p w14:paraId="5ABEDAFC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# </w:t>
      </w:r>
      <w:proofErr w:type="gram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find</w:t>
      </w:r>
      <w:proofErr w:type="gram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the sum of the cube of each digit</w:t>
      </w:r>
    </w:p>
    <w:p w14:paraId="66E3CD83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temp=num</w:t>
      </w:r>
    </w:p>
    <w:p w14:paraId="4C4FFDDF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while temp&gt;0:</w:t>
      </w:r>
    </w:p>
    <w:p w14:paraId="33CB2157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    digit=temp%10</w:t>
      </w:r>
    </w:p>
    <w:p w14:paraId="12CACB78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    sum+=digit**3</w:t>
      </w:r>
    </w:p>
    <w:p w14:paraId="08EC6B4D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    temp//=10</w:t>
      </w:r>
    </w:p>
    <w:p w14:paraId="70DD1EFE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# </w:t>
      </w:r>
      <w:proofErr w:type="gram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display</w:t>
      </w:r>
      <w:proofErr w:type="gram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the result</w:t>
      </w:r>
    </w:p>
    <w:p w14:paraId="6DFAF50D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if num == sum:</w:t>
      </w:r>
    </w:p>
    <w:p w14:paraId="4F97DA73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    </w:t>
      </w:r>
      <w:proofErr w:type="gram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print(</w:t>
      </w:r>
      <w:proofErr w:type="spellStart"/>
      <w:proofErr w:type="gram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num,"is</w:t>
      </w:r>
      <w:proofErr w:type="spell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an </w:t>
      </w:r>
      <w:proofErr w:type="spell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armstrong</w:t>
      </w:r>
      <w:proofErr w:type="spell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number")</w:t>
      </w:r>
    </w:p>
    <w:p w14:paraId="0FA448D2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else:</w:t>
      </w:r>
    </w:p>
    <w:p w14:paraId="2C8A4801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    </w:t>
      </w:r>
      <w:proofErr w:type="gram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print(</w:t>
      </w:r>
      <w:proofErr w:type="gram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"is not an </w:t>
      </w:r>
      <w:proofErr w:type="spell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armstrong</w:t>
      </w:r>
      <w:proofErr w:type="spell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number")</w:t>
      </w:r>
    </w:p>
    <w:p w14:paraId="4FF90C2E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</w:p>
    <w:p w14:paraId="205514EF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def palindrome(num):</w:t>
      </w:r>
    </w:p>
    <w:p w14:paraId="7B10CE97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n=num</w:t>
      </w:r>
    </w:p>
    <w:p w14:paraId="4ED278C8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rev=0</w:t>
      </w:r>
    </w:p>
    <w:p w14:paraId="7B70694B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while </w:t>
      </w:r>
      <w:proofErr w:type="gram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num !</w:t>
      </w:r>
      <w:proofErr w:type="gram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=0:</w:t>
      </w:r>
    </w:p>
    <w:p w14:paraId="22845DE1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    rev=rev *10</w:t>
      </w:r>
    </w:p>
    <w:p w14:paraId="4B124F7D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    rev=rev +int(num%10)</w:t>
      </w:r>
    </w:p>
    <w:p w14:paraId="18804495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    num=int(num/10)</w:t>
      </w:r>
    </w:p>
    <w:p w14:paraId="0BD3B743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lastRenderedPageBreak/>
        <w:t xml:space="preserve">    if n== rev:</w:t>
      </w:r>
    </w:p>
    <w:p w14:paraId="542A427B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    </w:t>
      </w:r>
      <w:proofErr w:type="gram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print(</w:t>
      </w:r>
      <w:proofErr w:type="spellStart"/>
      <w:proofErr w:type="gram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n,"is</w:t>
      </w:r>
      <w:proofErr w:type="spell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</w:t>
      </w:r>
      <w:proofErr w:type="spell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pelindrome</w:t>
      </w:r>
      <w:proofErr w:type="spell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number")</w:t>
      </w:r>
    </w:p>
    <w:p w14:paraId="74454AE9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else:</w:t>
      </w:r>
    </w:p>
    <w:p w14:paraId="2157D1DF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       </w:t>
      </w:r>
      <w:proofErr w:type="gram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print(</w:t>
      </w:r>
      <w:proofErr w:type="spellStart"/>
      <w:proofErr w:type="gram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n,"is</w:t>
      </w:r>
      <w:proofErr w:type="spell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not </w:t>
      </w:r>
      <w:proofErr w:type="spell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palin</w:t>
      </w:r>
      <w:proofErr w:type="spell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")</w:t>
      </w:r>
    </w:p>
    <w:p w14:paraId="411B09FD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</w:p>
    <w:p w14:paraId="455B0EAB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# </w:t>
      </w:r>
      <w:proofErr w:type="gram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take</w:t>
      </w:r>
      <w:proofErr w:type="gram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input from the user</w:t>
      </w:r>
    </w:p>
    <w:p w14:paraId="514E9534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num=</w:t>
      </w:r>
      <w:proofErr w:type="gram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int(</w:t>
      </w:r>
      <w:proofErr w:type="gram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input("enter a </w:t>
      </w:r>
      <w:proofErr w:type="spell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nummber</w:t>
      </w:r>
      <w:proofErr w:type="spell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to check it is </w:t>
      </w:r>
      <w:proofErr w:type="spell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armstrong</w:t>
      </w:r>
      <w:proofErr w:type="spell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or not:"))</w:t>
      </w:r>
    </w:p>
    <w:p w14:paraId="4EBED8FC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proofErr w:type="spell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armstrong</w:t>
      </w:r>
      <w:proofErr w:type="spell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(num)</w:t>
      </w:r>
    </w:p>
    <w:p w14:paraId="0A97275F" w14:textId="77777777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# </w:t>
      </w:r>
      <w:proofErr w:type="gram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take</w:t>
      </w:r>
      <w:proofErr w:type="gram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 xml:space="preserve"> input from the user</w:t>
      </w:r>
    </w:p>
    <w:p w14:paraId="63CE2999" w14:textId="6FFA2F32" w:rsidR="00067FC9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num=</w:t>
      </w:r>
      <w:proofErr w:type="gramStart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int(</w:t>
      </w:r>
      <w:proofErr w:type="gramEnd"/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input("enter a number to check it is palindrome or not:"))</w:t>
      </w:r>
    </w:p>
    <w:p w14:paraId="7E5D1158" w14:textId="771EB45C" w:rsidR="00C6339D" w:rsidRPr="00067FC9" w:rsidRDefault="00067FC9" w:rsidP="0006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Segoe UI"/>
          <w:color w:val="24292F"/>
          <w:sz w:val="20"/>
          <w:szCs w:val="20"/>
        </w:rPr>
      </w:pPr>
      <w:r w:rsidRPr="00067FC9">
        <w:rPr>
          <w:rFonts w:ascii="Consolas" w:eastAsia="Times New Roman" w:hAnsi="Consolas" w:cs="Segoe UI"/>
          <w:color w:val="24292F"/>
          <w:sz w:val="20"/>
          <w:szCs w:val="20"/>
        </w:rPr>
        <w:t>palindrome(num)</w:t>
      </w:r>
    </w:p>
    <w:p w14:paraId="70EEE2F8" w14:textId="6CD42146" w:rsidR="00C6339D" w:rsidRDefault="00C6339D" w:rsidP="00C6339D">
      <w:pPr>
        <w:rPr>
          <w:rFonts w:ascii="Consolas" w:eastAsia="Times New Roman" w:hAnsi="Consolas" w:cs="Segoe UI"/>
          <w:b/>
          <w:bCs/>
          <w:color w:val="24292F"/>
          <w:sz w:val="48"/>
          <w:szCs w:val="48"/>
        </w:rPr>
      </w:pPr>
      <w:proofErr w:type="gramStart"/>
      <w:r w:rsidRPr="00C6339D">
        <w:rPr>
          <w:rFonts w:ascii="Consolas" w:eastAsia="Times New Roman" w:hAnsi="Consolas" w:cs="Segoe UI"/>
          <w:b/>
          <w:bCs/>
          <w:color w:val="24292F"/>
          <w:sz w:val="48"/>
          <w:szCs w:val="48"/>
        </w:rPr>
        <w:t>output:-</w:t>
      </w:r>
      <w:proofErr w:type="gramEnd"/>
    </w:p>
    <w:p w14:paraId="210D6B0D" w14:textId="0B2869A6" w:rsidR="002D5A74" w:rsidRPr="00C6339D" w:rsidRDefault="00067FC9" w:rsidP="00C6339D">
      <w:pPr>
        <w:rPr>
          <w:rFonts w:ascii="Consolas" w:eastAsia="Times New Roman" w:hAnsi="Consolas" w:cs="Segoe UI"/>
          <w:b/>
          <w:bCs/>
          <w:color w:val="24292F"/>
          <w:sz w:val="48"/>
          <w:szCs w:val="48"/>
        </w:rPr>
      </w:pPr>
      <w:r>
        <w:rPr>
          <w:rFonts w:ascii="Consolas" w:eastAsia="Times New Roman" w:hAnsi="Consolas" w:cs="Segoe UI"/>
          <w:b/>
          <w:bCs/>
          <w:noProof/>
          <w:color w:val="24292F"/>
          <w:sz w:val="48"/>
          <w:szCs w:val="48"/>
        </w:rPr>
        <w:drawing>
          <wp:inline distT="0" distB="0" distL="0" distR="0" wp14:anchorId="2869C24C" wp14:editId="3FC22DF8">
            <wp:extent cx="566166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5" cy="17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B4A8" w14:textId="2DB4F523" w:rsidR="00BB57F1" w:rsidRDefault="00C6339D" w:rsidP="00C6339D">
      <w:pPr>
        <w:rPr>
          <w:b/>
          <w:bCs/>
        </w:rPr>
      </w:pPr>
      <w:r w:rsidRPr="00C6339D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</w:p>
    <w:p w14:paraId="3B1B5E9C" w14:textId="618B0F71" w:rsidR="00784F8B" w:rsidRPr="00784F8B" w:rsidRDefault="00784F8B" w:rsidP="00776FA8">
      <w:pPr>
        <w:rPr>
          <w:b/>
          <w:bCs/>
          <w:sz w:val="24"/>
          <w:szCs w:val="24"/>
        </w:rPr>
      </w:pPr>
      <w:r w:rsidRPr="00784F8B">
        <w:rPr>
          <w:b/>
          <w:bCs/>
          <w:sz w:val="24"/>
          <w:szCs w:val="24"/>
        </w:rPr>
        <w:t>Conclusion:</w:t>
      </w:r>
      <w:r w:rsidRPr="00784F8B">
        <w:rPr>
          <w:sz w:val="24"/>
          <w:szCs w:val="24"/>
        </w:rPr>
        <w:t xml:space="preserve"> </w:t>
      </w:r>
    </w:p>
    <w:sectPr w:rsidR="00784F8B" w:rsidRPr="0078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96"/>
    <w:rsid w:val="000630AC"/>
    <w:rsid w:val="00067FC9"/>
    <w:rsid w:val="00117332"/>
    <w:rsid w:val="00123D8E"/>
    <w:rsid w:val="0026609C"/>
    <w:rsid w:val="002D0DCB"/>
    <w:rsid w:val="002D5104"/>
    <w:rsid w:val="002D5A74"/>
    <w:rsid w:val="004A5254"/>
    <w:rsid w:val="005B5F96"/>
    <w:rsid w:val="005F04B6"/>
    <w:rsid w:val="00776FA8"/>
    <w:rsid w:val="00784F8B"/>
    <w:rsid w:val="0095306F"/>
    <w:rsid w:val="00AB323A"/>
    <w:rsid w:val="00BB57F1"/>
    <w:rsid w:val="00C6339D"/>
    <w:rsid w:val="00CF5874"/>
    <w:rsid w:val="00FB28B1"/>
    <w:rsid w:val="00FF36EE"/>
    <w:rsid w:val="00FF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E295"/>
  <w15:chartTrackingRefBased/>
  <w15:docId w15:val="{E55B618F-6530-498F-8238-D4358F94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3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6339D"/>
  </w:style>
  <w:style w:type="character" w:customStyle="1" w:styleId="pl-en">
    <w:name w:val="pl-en"/>
    <w:basedOn w:val="DefaultParagraphFont"/>
    <w:rsid w:val="00C6339D"/>
  </w:style>
  <w:style w:type="character" w:customStyle="1" w:styleId="pl-s1">
    <w:name w:val="pl-s1"/>
    <w:basedOn w:val="DefaultParagraphFont"/>
    <w:rsid w:val="00C6339D"/>
  </w:style>
  <w:style w:type="character" w:customStyle="1" w:styleId="pl-c1">
    <w:name w:val="pl-c1"/>
    <w:basedOn w:val="DefaultParagraphFont"/>
    <w:rsid w:val="00C6339D"/>
  </w:style>
  <w:style w:type="character" w:customStyle="1" w:styleId="pl-token">
    <w:name w:val="pl-token"/>
    <w:basedOn w:val="DefaultParagraphFont"/>
    <w:rsid w:val="00C6339D"/>
  </w:style>
  <w:style w:type="character" w:customStyle="1" w:styleId="Heading3Char">
    <w:name w:val="Heading 3 Char"/>
    <w:basedOn w:val="DefaultParagraphFont"/>
    <w:link w:val="Heading3"/>
    <w:uiPriority w:val="9"/>
    <w:rsid w:val="00FF36E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Chavan</dc:creator>
  <cp:keywords/>
  <dc:description/>
  <cp:lastModifiedBy>Prashant Chavan</cp:lastModifiedBy>
  <cp:revision>2</cp:revision>
  <cp:lastPrinted>2022-08-12T14:11:00Z</cp:lastPrinted>
  <dcterms:created xsi:type="dcterms:W3CDTF">2022-08-12T14:51:00Z</dcterms:created>
  <dcterms:modified xsi:type="dcterms:W3CDTF">2022-08-12T14:51:00Z</dcterms:modified>
</cp:coreProperties>
</file>