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Admin_1;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java.util.concurrent.TimeUnit;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org.openqa.selenium.By;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org.openqa.selenium.WebElement;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Performance_1.BeforeTes;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junit.framework.</w:t>
      </w:r>
      <w:r>
        <w:rPr>
          <w:rFonts w:ascii="Consolas" w:hAnsi="Consolas"/>
          <w:strike/>
          <w:color w:val="000000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junit.framework.Test;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Usermngmen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"deprecation"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@BeforeTes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launch()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"webdriver.chrome.driver"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"C:\\Users\\Sreen\\OneDrive\\Documents\\QA\\Selenium\\chromedriver_win32\\chromedriver.exe"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.manage().timeouts().</w:t>
      </w:r>
      <w:r>
        <w:rPr>
          <w:rFonts w:ascii="Consolas" w:hAnsi="Consolas"/>
          <w:strike/>
          <w:color w:val="000000"/>
          <w:sz w:val="20"/>
          <w:szCs w:val="20"/>
        </w:rPr>
        <w:t>implicitlyWait</w:t>
      </w:r>
      <w:r>
        <w:rPr>
          <w:rFonts w:ascii="Consolas" w:hAnsi="Consolas"/>
          <w:color w:val="000000"/>
          <w:sz w:val="20"/>
          <w:szCs w:val="20"/>
        </w:rPr>
        <w:t>(15, 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"/html/body/div/div[1]/div/div[1]/div/div[2]/div[2]/form/div[3]/button"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lastRenderedPageBreak/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"/html/body/div/div[1]/div[1]/aside/nav/div[2]/ul/li[1]/a"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"/html/body/div/div[1]/div[1]/header/div[2]/nav/ul/li[1]/span"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@BeforeTes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Usermngment()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"/html/body/div/div[1]/div[1]/aside/nav/div[2]/ul/li[1]/a"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"/html/body/div/div[1]/div[1]/header/div[2]/nav/ul/li[1]/span"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1)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TC001()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WebElement umpage = driver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"/html/body/div/div[1]/div[1]/header/div[1]/div[1]/span/h6[2]"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(umpage.isDisplayed(), </w:t>
      </w:r>
      <w:r>
        <w:rPr>
          <w:rFonts w:ascii="Consolas" w:hAnsi="Consolas"/>
          <w:color w:val="2A00FF"/>
          <w:sz w:val="20"/>
          <w:szCs w:val="20"/>
        </w:rPr>
        <w:t>"Test Failed, driver is not navigated to User manangement page"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2)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TC002()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driver.manage().timeouts().implicitlyWait(10,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WebElement username = driver.findElement(By.xpath(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"/html/body/div/div[1]/div[2]/div[2]/div/div[1]/div[2]/form/div[1]/div/div[1]/div/div[2]/input"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username.sendKeys(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"/html/body/div/div[1]/div[2]/div[2]/div/div[1]/div[2]/form/div[2]/button[2]"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WebElement l1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"/html/body/div/div[1]/div[2]/div[2]/div/div[2]/div[3]/div"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(l1.isDisplayed(), </w:t>
      </w:r>
      <w:r>
        <w:rPr>
          <w:rFonts w:ascii="Consolas" w:hAnsi="Consolas"/>
          <w:color w:val="2A00FF"/>
          <w:sz w:val="20"/>
          <w:szCs w:val="20"/>
        </w:rPr>
        <w:t>"Test Failed, Unable to search with user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3)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TC003()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"/html/body/div/div[1]/div[2]/div[2]/div/div[1]/div[2]/form/div[1]/div/div[2]/div/div[2]/div/div/div[2]/i"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"/html/body/div/div[1]/div[2]/div[2]/div/div[1]/div[2]/form/div[1]/div/div[2]/div/div[2]/div/div/div[1]"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"/html/body/div/div[1]/div[2]/div[2]/div/div[1]/div[2]/form/div[2]/button[2]"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WebElement l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(l.isDisplayed(), </w:t>
      </w:r>
      <w:r>
        <w:rPr>
          <w:rFonts w:ascii="Consolas" w:hAnsi="Consolas"/>
          <w:color w:val="2A00FF"/>
          <w:sz w:val="20"/>
          <w:szCs w:val="20"/>
        </w:rPr>
        <w:t>"Test Failed, Unable to search with Role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4)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TC004()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"/html/body/div/div[1]/div[2]/div[2]/div/div[1]/div[2]/form/div[1]/div/div[3]/div/div[2]/div/div/input"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.sendKeys(</w:t>
      </w:r>
      <w:r>
        <w:rPr>
          <w:rFonts w:ascii="Consolas" w:hAnsi="Consolas"/>
          <w:color w:val="2A00FF"/>
          <w:sz w:val="20"/>
          <w:szCs w:val="20"/>
        </w:rPr>
        <w:t>"Paul Collings"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"/html/body/div/div[1]/div[2]/div[2]/div/div[1]/div[2]/form/div[2]/button[2]"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l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(l.isDisplayed(), </w:t>
      </w:r>
      <w:r>
        <w:rPr>
          <w:rFonts w:ascii="Consolas" w:hAnsi="Consolas"/>
          <w:color w:val="2A00FF"/>
          <w:sz w:val="20"/>
          <w:szCs w:val="20"/>
        </w:rPr>
        <w:t>"Test Failed, Unable to search with Employee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5)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TC005()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"/html/body/div/div[1]/div[2]/div[2]/div/div[1]/div[2]/form/div[1]/div/div[4]/div/div[2]/div/div/div[2]"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"/html/body/div/div[1]/div[2]/div[2]/div/div[1]/div[2]/form/div[1]/div/div[4]/div/div[2]/div/div/div[1]"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"/html/body/div/div[1]/div[2]/div[2]/div/div[1]/div[2]/form/div[2]/button[2]"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l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(l.isDisplayed(), </w:t>
      </w:r>
      <w:r>
        <w:rPr>
          <w:rFonts w:ascii="Consolas" w:hAnsi="Consolas"/>
          <w:color w:val="2A00FF"/>
          <w:sz w:val="20"/>
          <w:szCs w:val="20"/>
        </w:rPr>
        <w:t>"Test Failed, Unable to search with Employement 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6)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TC006()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WebElement l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r>
        <w:rPr>
          <w:rFonts w:ascii="Consolas" w:hAnsi="Consolas"/>
          <w:color w:val="000000"/>
          <w:sz w:val="20"/>
          <w:szCs w:val="20"/>
        </w:rPr>
        <w:t xml:space="preserve">(l.isDisplayed(), </w:t>
      </w:r>
      <w:r>
        <w:rPr>
          <w:rFonts w:ascii="Consolas" w:hAnsi="Consolas"/>
          <w:color w:val="2A00FF"/>
          <w:sz w:val="20"/>
          <w:szCs w:val="20"/>
        </w:rPr>
        <w:t>"Test Failed, List of employees is not displayed"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(priority = 7)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TC007()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driver.findElement(By.xpath(   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"/html/body/div/div[1]/div[2]/div[2]/div/div[2]/div[3]/div/div[2]/div[3]/div/div[6]/div/button[1]"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  <w:u w:val="single"/>
        </w:rPr>
        <w:t>   </w:t>
      </w:r>
      <w:r>
        <w:rPr>
          <w:rFonts w:ascii="Consolas" w:hAnsi="Consolas"/>
          <w:color w:val="000000"/>
          <w:sz w:val="20"/>
          <w:szCs w:val="20"/>
        </w:rPr>
        <w:t xml:space="preserve"> .click();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"/html/body/div/div[3]/div/div/div/div[3]/button[2]"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8)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TC008()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driver.findElement(By.xpath(   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"/html/body/div/div[1]/div[2]/div[2]/div/div[2]/div[3]/div/div[2]/div[3]/div/div[6]/div/button[2]"</w:t>
      </w:r>
      <w:r>
        <w:rPr>
          <w:rFonts w:ascii="Consolas" w:hAnsi="Consolas"/>
          <w:color w:val="000000"/>
          <w:sz w:val="20"/>
          <w:szCs w:val="20"/>
        </w:rPr>
        <w:t>))   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"/html/body/div/div[1]/div[2]/div[2]/div/div/form/div[1]/div/div[2]/div/div[2]/div/div/input"</w:t>
      </w:r>
      <w:r>
        <w:rPr>
          <w:rFonts w:ascii="Consolas" w:hAnsi="Consolas"/>
          <w:color w:val="000000"/>
          <w:sz w:val="20"/>
          <w:szCs w:val="20"/>
        </w:rPr>
        <w:t>))    .clear();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"/html/body/div/div[1]/div[2]/div[2]/div/div/form/div[1]/div/div[2]/div/div[2]/div/div/input"</w:t>
      </w:r>
      <w:r>
        <w:rPr>
          <w:rFonts w:ascii="Consolas" w:hAnsi="Consolas"/>
          <w:color w:val="000000"/>
          <w:sz w:val="20"/>
          <w:szCs w:val="20"/>
        </w:rPr>
        <w:t>))    .sendKeys(</w:t>
      </w:r>
      <w:r>
        <w:rPr>
          <w:rFonts w:ascii="Consolas" w:hAnsi="Consolas"/>
          <w:color w:val="2A00FF"/>
          <w:sz w:val="20"/>
          <w:szCs w:val="20"/>
        </w:rPr>
        <w:t>"pavan chavan"</w:t>
      </w:r>
      <w:r>
        <w:rPr>
          <w:rFonts w:ascii="Consolas" w:hAnsi="Consolas"/>
          <w:color w:val="000000"/>
          <w:sz w:val="20"/>
          <w:szCs w:val="20"/>
        </w:rPr>
        <w:t xml:space="preserve">);  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"/html/body/div/div[1]/div[2]/div[2]/div/div/form/div[1]/div/div[4]/div/div[2]/input"</w:t>
      </w:r>
      <w:r>
        <w:rPr>
          <w:rFonts w:ascii="Consolas" w:hAnsi="Consolas"/>
          <w:color w:val="000000"/>
          <w:sz w:val="20"/>
          <w:szCs w:val="20"/>
        </w:rPr>
        <w:t>))    .clear();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"/html/body/div/div[1]/div[2]/div[2]/div/div/form/div[1]/div/div[4]/div/div[2]/input"</w:t>
      </w:r>
      <w:r>
        <w:rPr>
          <w:rFonts w:ascii="Consolas" w:hAnsi="Consolas"/>
          <w:color w:val="000000"/>
          <w:sz w:val="20"/>
          <w:szCs w:val="20"/>
        </w:rPr>
        <w:t>))  By  .sendKeys(</w:t>
      </w:r>
      <w:r>
        <w:rPr>
          <w:rFonts w:ascii="Consolas" w:hAnsi="Consolas"/>
          <w:color w:val="2A00FF"/>
          <w:sz w:val="20"/>
          <w:szCs w:val="20"/>
        </w:rPr>
        <w:t>"chavanpavan161@gmail.com"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"/html/body/div/div[1]/div[2]/div[2]/div/div/form/div[2]/button[2]"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9)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TC009()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driver.manage().timeouts().implicitlyWait(5, TimeUnit.SECONDS);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driver.findElement(By.xpath(   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"/html/body/div/div[1]/div[2]/div[2]/div/div[2]/div[3]/div/div[2]/div[4]/div/div[1]/div/div/label/span/i"</w:t>
      </w:r>
      <w:r>
        <w:rPr>
          <w:rFonts w:ascii="Consolas" w:hAnsi="Consolas"/>
          <w:color w:val="000000"/>
          <w:sz w:val="20"/>
          <w:szCs w:val="20"/>
        </w:rPr>
        <w:t>))    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Thread.sleep(3000);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Assert.assertTrue(driver.findElement(By.xpath(    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"/html/body/div/div[1]/div[2]/div[2]/div/div[2]/div[3]/div/div[2]/div[4]/div/div[1]/div/div/label/span/i"</w:t>
      </w:r>
      <w:r>
        <w:rPr>
          <w:rFonts w:ascii="Consolas" w:hAnsi="Consolas"/>
          <w:color w:val="000000"/>
          <w:sz w:val="20"/>
          <w:szCs w:val="20"/>
        </w:rPr>
        <w:t>))    .isSelected(),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"Test Failed, user is not able to select user"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10)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TC010()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List&lt;String&gt; userList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ArrayList&lt;String&gt;();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List&lt;WebElement&gt; userElements = driver.findElements(By.xpath(</w:t>
      </w:r>
      <w:r>
        <w:rPr>
          <w:rFonts w:ascii="Consolas" w:hAnsi="Consolas"/>
          <w:color w:val="2A00FF"/>
          <w:sz w:val="20"/>
          <w:szCs w:val="20"/>
        </w:rPr>
        <w:t>"//table[@id='resultTable']/tbody/tr/td[2]/a"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(WebElement userElement : userElements) {   userList.add(userElement.getText());  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List&lt;String&gt; sortedUserList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ArrayList&lt;String&gt;(userList);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Collections.sort(sortedUserList);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Assert.assertEquals(userList, sortedUserList, </w:t>
      </w:r>
      <w:r>
        <w:rPr>
          <w:rFonts w:ascii="Consolas" w:hAnsi="Consolas"/>
          <w:color w:val="2A00FF"/>
          <w:sz w:val="20"/>
          <w:szCs w:val="20"/>
        </w:rPr>
        <w:t>"The user list is not sorted alphabetically."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11)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TC011()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"/html/body/div/div[1]/div[2]/div[2]/div/div[2]/div[1]/button"</w:t>
      </w:r>
      <w:r>
        <w:rPr>
          <w:rFonts w:ascii="Consolas" w:hAnsi="Consolas"/>
          <w:color w:val="000000"/>
          <w:sz w:val="20"/>
          <w:szCs w:val="20"/>
        </w:rPr>
        <w:t>)).click();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adusr =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"/html/body/div/div[1]/div[2]/div[2]/div/div/h6"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Assert.assertTrue(adusr.isDisplayed(), </w:t>
      </w:r>
      <w:r>
        <w:rPr>
          <w:rFonts w:ascii="Consolas" w:hAnsi="Consolas"/>
          <w:color w:val="2A00FF"/>
          <w:sz w:val="20"/>
          <w:szCs w:val="20"/>
        </w:rPr>
        <w:t>"Test Failed, user is not able to see add user form"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12)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TC012()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"/html/body/div/div[1]/div[2]/div[2]/div/div[2]/div[1]/button"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WebElement userrole =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"/html/body/div/div[1]/div[2]/div[2]/div/div/form/div[1]/div/div[1]/div/div[2]/div/div"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WebElement employeename = driver.findElement(By    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"/html/body/div/div[1]/div[2]/div[2]/div/div/form/div[1]/div/div[2]/div/div[2]/div/div/input"</w:t>
      </w:r>
      <w:r>
        <w:rPr>
          <w:rFonts w:ascii="Consolas" w:hAnsi="Consolas"/>
          <w:color w:val="000000"/>
          <w:sz w:val="20"/>
          <w:szCs w:val="20"/>
        </w:rPr>
        <w:t>));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status =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"/html/body/div/div[1]/div[2]/div[2]/div/div/form/div[1]/div/div[3]/div/div[2]/div/div"</w:t>
      </w:r>
      <w:r>
        <w:rPr>
          <w:rFonts w:ascii="Consolas" w:hAnsi="Consolas"/>
          <w:color w:val="000000"/>
          <w:sz w:val="20"/>
          <w:szCs w:val="20"/>
        </w:rPr>
        <w:t>));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username =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"/html/body/div/div[1]/div[2]/div[2]/div/div/form/div[1]/div/div[4]/div/div[2]/input"</w:t>
      </w:r>
      <w:r>
        <w:rPr>
          <w:rFonts w:ascii="Consolas" w:hAnsi="Consolas"/>
          <w:color w:val="000000"/>
          <w:sz w:val="20"/>
          <w:szCs w:val="20"/>
        </w:rPr>
        <w:t>));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paswrd =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"/html/body/div/div[1]/div[2]/div[2]/div/div/form/div[2]/div/div[1]/div/div[2]/input"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 WebElement cnfrmpaswrd = driver.findElement(    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"/html/body/div/div[1]/div[2]/div[2]/div/div/form/div[2]/div/div[2]/div/div[2]/input"</w:t>
      </w:r>
      <w:r>
        <w:rPr>
          <w:rFonts w:ascii="Consolas" w:hAnsi="Consolas"/>
          <w:color w:val="000000"/>
          <w:sz w:val="20"/>
          <w:szCs w:val="20"/>
        </w:rPr>
        <w:t>));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submit = driver    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"/html/body/div/div[1]/div[2]/div[2]/div/div/form/div[3]/button[2]"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 WebElement cancel = driver    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"/html/body/div/div[1]/div[2]/div[2]/div/div/form/div[3]/button[1]"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Assert.assertTrue(employeename.isDisplayed(), </w:t>
      </w:r>
      <w:r>
        <w:rPr>
          <w:rFonts w:ascii="Consolas" w:hAnsi="Consolas"/>
          <w:color w:val="2A00FF"/>
          <w:sz w:val="20"/>
          <w:szCs w:val="20"/>
        </w:rPr>
        <w:t>"Employee Name input box is not visible"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Assert.assertTrue(username.isDisplayed(), </w:t>
      </w:r>
      <w:r>
        <w:rPr>
          <w:rFonts w:ascii="Consolas" w:hAnsi="Consolas"/>
          <w:color w:val="2A00FF"/>
          <w:sz w:val="20"/>
          <w:szCs w:val="20"/>
        </w:rPr>
        <w:t>"Username input box is not visible"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Assert.assertTrue(paswrd.isDisplayed(), </w:t>
      </w:r>
      <w:r>
        <w:rPr>
          <w:rFonts w:ascii="Consolas" w:hAnsi="Consolas"/>
          <w:color w:val="2A00FF"/>
          <w:sz w:val="20"/>
          <w:szCs w:val="20"/>
        </w:rPr>
        <w:t>"Password input box is not visible"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Assert.assertTrue(cnfrmpaswrd.isDisplayed(), </w:t>
      </w:r>
      <w:r>
        <w:rPr>
          <w:rFonts w:ascii="Consolas" w:hAnsi="Consolas"/>
          <w:color w:val="2A00FF"/>
          <w:sz w:val="20"/>
          <w:szCs w:val="20"/>
        </w:rPr>
        <w:t>"Confirm Password input box is not visible"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Assert.assertTrue(submit.isDisplayed(), </w:t>
      </w:r>
      <w:r>
        <w:rPr>
          <w:rFonts w:ascii="Consolas" w:hAnsi="Consolas"/>
          <w:color w:val="2A00FF"/>
          <w:sz w:val="20"/>
          <w:szCs w:val="20"/>
        </w:rPr>
        <w:t>"Save button is not visible"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Assert.assertTrue(cancel.isDisplayed(), </w:t>
      </w:r>
      <w:r>
        <w:rPr>
          <w:rFonts w:ascii="Consolas" w:hAnsi="Consolas"/>
          <w:color w:val="2A00FF"/>
          <w:sz w:val="20"/>
          <w:szCs w:val="20"/>
        </w:rPr>
        <w:t>"Cancel button is not visible"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Assert.assertTrue(userrole.isDisplayed(), </w:t>
      </w:r>
      <w:r>
        <w:rPr>
          <w:rFonts w:ascii="Consolas" w:hAnsi="Consolas"/>
          <w:color w:val="2A00FF"/>
          <w:sz w:val="20"/>
          <w:szCs w:val="20"/>
        </w:rPr>
        <w:t>"User Role dropdown is not visible"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Assert.assertTrue(status.isDisplayed(), </w:t>
      </w:r>
      <w:r>
        <w:rPr>
          <w:rFonts w:ascii="Consolas" w:hAnsi="Consolas"/>
          <w:color w:val="2A00FF"/>
          <w:sz w:val="20"/>
          <w:szCs w:val="20"/>
        </w:rPr>
        <w:t>"Status dropdown is not visible"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Assert.assertTrue(employeename.isEnabled(), </w:t>
      </w:r>
      <w:r>
        <w:rPr>
          <w:rFonts w:ascii="Consolas" w:hAnsi="Consolas"/>
          <w:color w:val="2A00FF"/>
          <w:sz w:val="20"/>
          <w:szCs w:val="20"/>
        </w:rPr>
        <w:t>"Employee Name input box is disabled"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Assert.assertTrue(username.isEnabled(), </w:t>
      </w:r>
      <w:r>
        <w:rPr>
          <w:rFonts w:ascii="Consolas" w:hAnsi="Consolas"/>
          <w:color w:val="2A00FF"/>
          <w:sz w:val="20"/>
          <w:szCs w:val="20"/>
        </w:rPr>
        <w:t>"Username input box is disabled"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Assert.assertTrue(paswrd.isEnabled(), </w:t>
      </w:r>
      <w:r>
        <w:rPr>
          <w:rFonts w:ascii="Consolas" w:hAnsi="Consolas"/>
          <w:color w:val="2A00FF"/>
          <w:sz w:val="20"/>
          <w:szCs w:val="20"/>
        </w:rPr>
        <w:t>"Password input box is disabled"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Assert.assertTrue(cnfrmpaswrd.isEnabled(), </w:t>
      </w:r>
      <w:r>
        <w:rPr>
          <w:rFonts w:ascii="Consolas" w:hAnsi="Consolas"/>
          <w:color w:val="2A00FF"/>
          <w:sz w:val="20"/>
          <w:szCs w:val="20"/>
        </w:rPr>
        <w:t>"Confirm Password input box is disabled"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Assert.assertTrue(submit.isEnabled(), </w:t>
      </w:r>
      <w:r>
        <w:rPr>
          <w:rFonts w:ascii="Consolas" w:hAnsi="Consolas"/>
          <w:color w:val="2A00FF"/>
          <w:sz w:val="20"/>
          <w:szCs w:val="20"/>
        </w:rPr>
        <w:t>"Save button is disabled"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Assert.assertTrue(cancel.isEnabled(), </w:t>
      </w:r>
      <w:r>
        <w:rPr>
          <w:rFonts w:ascii="Consolas" w:hAnsi="Consolas"/>
          <w:color w:val="2A00FF"/>
          <w:sz w:val="20"/>
          <w:szCs w:val="20"/>
        </w:rPr>
        <w:t>"Cancel button is disabled"</w:t>
      </w:r>
      <w:r>
        <w:rPr>
          <w:rFonts w:ascii="Consolas" w:hAnsi="Consolas"/>
          <w:color w:val="000000"/>
          <w:sz w:val="20"/>
          <w:szCs w:val="20"/>
        </w:rPr>
        <w:t>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Assert.assertTrue(userrole.isEnabled(), </w:t>
      </w:r>
      <w:r>
        <w:rPr>
          <w:rFonts w:ascii="Consolas" w:hAnsi="Consolas"/>
          <w:color w:val="2A00FF"/>
          <w:sz w:val="20"/>
          <w:szCs w:val="20"/>
        </w:rPr>
        <w:t>"User Role dropdown is disabled"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Assert.assertTrue(status.isEnabled(), </w:t>
      </w:r>
      <w:r>
        <w:rPr>
          <w:rFonts w:ascii="Consolas" w:hAnsi="Consolas"/>
          <w:color w:val="2A00FF"/>
          <w:sz w:val="20"/>
          <w:szCs w:val="20"/>
        </w:rPr>
        <w:t>"Status dropdown is disabled"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Test(priority = 13)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TC013() {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"/html/body/div/div[1]/div[2]/div[2]/div/div[2]/div[1]/button"</w:t>
      </w:r>
      <w:r>
        <w:rPr>
          <w:rFonts w:ascii="Consolas" w:hAnsi="Consolas"/>
          <w:color w:val="000000"/>
          <w:sz w:val="20"/>
          <w:szCs w:val="20"/>
        </w:rPr>
        <w:t>)).click();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"/html/body/div/div[1]/div[2]/div[2]/div/div/form/div[3]/button[2]"</w:t>
      </w:r>
      <w:r>
        <w:rPr>
          <w:rFonts w:ascii="Consolas" w:hAnsi="Consolas"/>
          <w:color w:val="000000"/>
          <w:sz w:val="20"/>
          <w:szCs w:val="20"/>
        </w:rPr>
        <w:t>)).click(); 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WebElement errormsg = driver    .findElement(By.xpath(</w:t>
      </w:r>
      <w:r>
        <w:rPr>
          <w:rFonts w:ascii="Consolas" w:hAnsi="Consolas"/>
          <w:color w:val="2A00FF"/>
          <w:sz w:val="20"/>
          <w:szCs w:val="20"/>
        </w:rPr>
        <w:t>"/html/body/div/div[1]/div[2]/div[2]/div/div/form/div[1]/div/div[1]/div/span"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Assert.assertTrue(errormsg.isDisplayed(),    </w:t>
      </w:r>
      <w:r>
        <w:rPr>
          <w:rFonts w:ascii="Consolas" w:hAnsi="Consolas"/>
          <w:color w:val="2A00FF"/>
          <w:sz w:val="20"/>
          <w:szCs w:val="20"/>
        </w:rPr>
        <w:t>"Test failed, user is able to add user without filling required field"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AfterTest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Close() 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u w:val="single"/>
        </w:rPr>
        <w:t> </w:t>
      </w:r>
      <w:r>
        <w:rPr>
          <w:rFonts w:ascii="Consolas" w:hAnsi="Consolas"/>
          <w:color w:val="000000"/>
          <w:sz w:val="20"/>
          <w:szCs w:val="20"/>
        </w:rPr>
        <w:t xml:space="preserve"> driver.close();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8628A3" w:rsidRDefault="008628A3" w:rsidP="008628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F0DE5" w:rsidRDefault="006F0DE5"/>
    <w:sectPr w:rsidR="006F0DE5" w:rsidSect="006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28A3"/>
    <w:rsid w:val="006F0DE5"/>
    <w:rsid w:val="0086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abdc</dc:creator>
  <cp:lastModifiedBy>abdc</cp:lastModifiedBy>
  <cp:revision>1</cp:revision>
  <dcterms:created xsi:type="dcterms:W3CDTF">2023-05-04T15:25:00Z</dcterms:created>
  <dcterms:modified xsi:type="dcterms:W3CDTF">2023-05-04T15:26:00Z</dcterms:modified>
</cp:coreProperties>
</file>