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WebmathProject;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org.openqa.selenium.WebDriver;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org.openqa.selenium.WebElement;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org.openqa.selenium.chrome.ChromeDriver;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org.openqa.selenium.chrome.ChromeOptions;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junit.framework.Test;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Webmath_Project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final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WebDriver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Url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"https://www.webmath.com/index.html"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BeforeTest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lunch()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675F1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setProperty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"webdriver.chrome.driver"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"C:\\Users\\abdc\\OneDrive\\Desktop\\selenium_Jar\\chromedriver.exe"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ChromeOptions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co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ChromeOptions();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co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.addArguments(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"--remote-allow-origins=*"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ChromeDriver(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co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.manage().window().maximize();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.get(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Url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1)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Home()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(10,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TimeUnit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"/html/body/div/div[2]/div[1]/div/div[2]/div/div/div[1]/a"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ttl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.getTitle();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String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Exceptedttl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"WebMath - Solve Your Math Problem"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assertEquals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ttl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Exceptedttl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"Title is not present"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2)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Homepage()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"/html/body/div/div[2]/div[1]/div/div[2]/div/div/div[1]/a"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Web1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"/html/body/div/div[2]/div[1]/div/div[3]/div/div[1]/div[1]/div/div[1]/h1"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dropbox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"topicItem"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Gobtn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"/html/body/div/div[2]/div[1]/div/div[3]/div/div[1]/div[1]/div/div[4]/form/div/a/img"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Web1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"Test failed Welcome to webmath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dropbox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"Dropbox not visible"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Gobtn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"Go button not present"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dropbox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"Dropbox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Gobtn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"Go button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3)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Homepageverify()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"/html/body/div/div[2]/div[1]/div/div[2]/div/div/div[1]/a"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"topicItem"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"topicItem"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"calculus derivatives"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"//*[@id=\"jumpToPage\"]/div/a/img"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4)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lastRenderedPageBreak/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links()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"/html/body/div/div[2]/div[1]/div/div[2]/div/div/div[1]/a"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contus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"/html/body/div/div[2]/div[2]/div[1]/a[2]"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aboutwebmath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"/html/body/div/div[2]/div[2]/div[1]/a[3]"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Whywebmath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"/html/body/div/div[2]/div[2]/div[1]/a[4]"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Websitemap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"/html/body/div/div[2]/div[2]/div[1]/a[5]"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privacypolicy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"/html/body/div/div[2]/div[2]/div[1]/a[6]"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contus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"contact us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aboutwebmath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"about math is not displaye"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Whywebmath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"Why webmath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Websitemap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"Web site map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privacypolicy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"privacy policy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contus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"contact us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aboutwebmath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"about math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Whywebmath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"Why webmath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Websitemap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"Web site map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privacypolicy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"privacy policy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5)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verifylinks()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"/html/body/div/div[2]/div[2]/div[1]/a[2]"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TimeUnit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"/html/body/div/div[2]/div[2]/div[1]/a[3]"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lastRenderedPageBreak/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TimeUnit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"/html/body/div/div[2]/div[2]/div[1]/a[4]"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TimeUnit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"/html/body/div/div[2]/div[2]/div[1]/a[5]"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TimeUnit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"/html/body/div/div[2]/div[2]/div[1]/a[6]"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.get(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Url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6)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otherstuff()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"/html/body/div/div[2]/div[1]/div/div[2]/div/div/div[8]/a"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tag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"/html/body/div/div[2]/div[1]/div/div[3]/div[1]/div[1]/h1"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Quik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"/html/body/div/div[2]/div[1]/div/div[3]/div[1]/div[2]/div/div[1]/form[2]/div"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DropB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"topicItem"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GoBtnn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"/html/body/div/div[2]/div[1]/div/div[3]/div[1]/div[2]/div/div[1]/div/a/img"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practisemath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"/html/body/div/div[2]/div[1]/div/div[3]/div[1]/div[3]/table/tbody/tr/td[1]/font/b"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Basicmath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"//*[@id=\"d-childMainContLeft\"]/div[3]/table/tbody/tr/td[1]/font/font/a[1]"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polynomals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"//*[@id=\"d-childMainContLeft\"]/div[3]/table/tbody/tr/td[1]/font/font/a[2]"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Staticalcalculation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"//*[@id=\"d-childMainContLeft\"]/div[3]/table/tbody/tr/td[1]/font/font/a[3]"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sampledata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"/html/body/div/div[2]/div[1]/div/div[3]/div[1]/div[3]/table/tbody/tr/td[1]/font/font/a[4]"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Handlingrownum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"/html/body/div/div[2]/div[1]/div/div[3]/div[1]/div[3]/table/tbody/tr/td[2]/font/b"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avrage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"//*[@id=\"d-childMainContLeft\"]/div[3]/table/tbody/tr/td[2]/font/font/a[1]"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Standerddaviation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"/html/body/div/div[2]/div[1]/div/div[3]/div[1]/div[3]/table/tbody/tr/td[2]/font/font/a[2]"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histograms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"/html/body/div/div[2]/div[1]/div/div[3]/div[1]/div[3]/table/tbody/tr/td[2]/font/font/a[3]"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tag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"Other math stuff not avilable"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Quik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"Quick i need help with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DropB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"dropbox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GoBtnn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"Go button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practisemath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"practice math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Basicmath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"Basic math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polynomals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"polynomals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Staticalcalculation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"Static calculation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sampledata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"sample data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Handlingrownum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"Handling row number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avrage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"avrage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Standerddaviation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"Standerd daviation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histograms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"histograms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DropB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"drop box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GoBtnn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"go button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Basicmath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"basic math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polynomals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"polynomals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lastRenderedPageBreak/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Staticalcalculation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"Statical calculation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sampledata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"sampledata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avrage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"avrage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Standerddaviation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"Standerd daviation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assertTrue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histograms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"histograms is not enabled"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); 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7)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otherstuffverify()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"topicItem"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"topicItem"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"calculus derivatives"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"/html/body/div/div[2]/div[1]/div/div[3]/div[1]/div[2]/div/div[1]/div/a/img"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"#navBox-7 &gt; 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"/html/body/div/div[2]/div[1]/div/div[3]/div[1]/div[3]/table/tbody/tr/td[1]/font/font/a[1]"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TimeUnit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"#navBox-7 &gt; 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"/html/body/div/div[2]/div[1]/div/div[3]/div[1]/div[3]/table/tbody/tr/td[1]/font/font/a[2]"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TimeUnit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"#navBox-7 &gt; 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By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"/html/body/div/div[2]/div[1]/div/div[3]/div[1]/div[3]/table/tbody/tr/td[1]/font/font/a[3]"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(5,TimeUnit.SECONDS);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"#navBox-7 &gt; 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"/html/body/div/div[2]/div[1]/div/div[3]/div[1]/div[3]/table/tbody/tr/td[1]/font/font/a[4]"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(5,TimeUnit.SECONDS);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lastRenderedPageBreak/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"#navBox-7 &gt; 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"/html/body/div/div[2]/div[1]/div/div[3]/div[1]/div[3]/table/tbody/tr/td[2]/font/font/a[1]"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(5,TimeUnit.SECONDS);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"#navBox-7 &gt; 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"/html/body/div/div[2]/div[1]/div/div[3]/div[1]/div[3]/table/tbody/tr/td[2]/font/font/a[2]"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.manage().timeouts().</w:t>
      </w:r>
      <w:r w:rsidRPr="00675F1A">
        <w:rPr>
          <w:rFonts w:ascii="Consolas" w:eastAsia="Times New Roman" w:hAnsi="Consolas" w:cs="Times New Roman"/>
          <w:strike/>
          <w:color w:val="000000"/>
          <w:sz w:val="20"/>
          <w:szCs w:val="20"/>
        </w:rPr>
        <w:t>implicitlyWait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(5,TimeUnit.SECONDS);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"#navBox-7 &gt; 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"/html/body/div/div[2]/div[1]/div/div[3]/div[1]/div[3]/table/tbody/tr/td[2]/font/font/a[3]"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8)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Basicmath()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"/html/body/div/div[2]/div[1]/div/div[2]/div/div/div[8]/a"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"/html/body/div/div[2]/div[1]/div/div[3]/div[1]/div[3]/table/tbody/tr/td[1]/font/font/a[1]"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problem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"/html/body/div/div[2]/div[1]/div/div[3]/div[1]/div[2]/table/tbody/tr/td[1]/center/table/tbody/tr/td[2]/form/ol/li[1]/select"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"ntype"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maxnum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"maxnum"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minnumber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"minnum"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yesbox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"subneg"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"dplaces"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Yesb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"mixedn"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genbox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"count"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WebElement 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Doitbtn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"/html/body/div/div[2]/div[1]/div/div[3]/div[1]/div[2]/table/tbody/tr/td[1]/center/table/tbody/tr/td[2]/form/p/input[1]"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problem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"problem box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"number box is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maxnum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"maximum number box is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minnumber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"minimum number box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yesbox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"yes or no box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"decimal number box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Yesb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"yes or no box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genbox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"problems box is not displayed"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Doitbtn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.isDisplayed(),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"do it button is not display"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problem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"problem box is not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number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"number box is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maxnum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"maximum number box is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minnumber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"minimum number box is not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yesbox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"yes or no box is not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"decimal number box is not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Yesb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"yes or no box is not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genbox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"problems box is not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Assert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.assertTrue(</w:t>
      </w:r>
      <w:r w:rsidRPr="00675F1A">
        <w:rPr>
          <w:rFonts w:ascii="Consolas" w:eastAsia="Times New Roman" w:hAnsi="Consolas" w:cs="Times New Roman"/>
          <w:color w:val="6A3E3E"/>
          <w:sz w:val="20"/>
          <w:szCs w:val="20"/>
        </w:rPr>
        <w:t>Doitbtn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.isEnabled(),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"do it button is not clickable"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9)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basic_math_verification()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"/html/body/div/div[2]/div[1]/div/div[2]/div/div/div[8]/a"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lastRenderedPageBreak/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.findElement(By.cssSelector(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"#d-childMainContLeft &gt; div:nth-child(3) &gt; table &gt; tbody &gt; tr &gt; td:nth-child(1) &gt; font &gt; font &gt; a:nth-child(1)"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"ptype"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"Addition problem"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"ptype"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"ntype"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"ntype"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"whole numbers"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"ntype"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"maxnum"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"maxnum"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"5"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"minnum"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"minnum"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"1"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"subneg"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"yes"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"dplaces"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"2"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"mixedn"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"yes"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.findElement(By.name(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"count"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)).sendKeys(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"5"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C0"/>
          <w:sz w:val="20"/>
          <w:szCs w:val="20"/>
        </w:rPr>
        <w:t>driver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.findElement(By.xpath(</w:t>
      </w:r>
      <w:r w:rsidRPr="00675F1A">
        <w:rPr>
          <w:rFonts w:ascii="Consolas" w:eastAsia="Times New Roman" w:hAnsi="Consolas" w:cs="Times New Roman"/>
          <w:color w:val="2A00FF"/>
          <w:sz w:val="20"/>
          <w:szCs w:val="20"/>
        </w:rPr>
        <w:t>"/html/body/div/div[2]/div[1]/div/div[3]/div[1]/div[2]/table/tbody/tr/td[1]/center/table/tbody/tr/td[2]/form/p/input[1]"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)).click();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Test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(priority = 10)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75F1A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teardown() {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</w:rPr>
        <w:t>driver.quit();</w:t>
      </w:r>
    </w:p>
    <w:p w:rsidR="00675F1A" w:rsidRPr="00675F1A" w:rsidRDefault="00675F1A" w:rsidP="00675F1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75F1A">
        <w:rPr>
          <w:rFonts w:ascii="Consolas" w:eastAsia="Times New Roman" w:hAnsi="Consolas" w:cs="Times New Roman"/>
          <w:color w:val="000000"/>
          <w:sz w:val="20"/>
          <w:szCs w:val="20"/>
          <w:u w:val="single"/>
        </w:rPr>
        <w:t>}</w:t>
      </w:r>
    </w:p>
    <w:p w:rsidR="00CA175E" w:rsidRDefault="00CA175E"/>
    <w:sectPr w:rsidR="00CA175E" w:rsidSect="00CA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75F1A"/>
    <w:rsid w:val="00675F1A"/>
    <w:rsid w:val="00CA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1994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abdc</dc:creator>
  <cp:lastModifiedBy>abdc</cp:lastModifiedBy>
  <cp:revision>1</cp:revision>
  <dcterms:created xsi:type="dcterms:W3CDTF">2023-05-18T15:05:00Z</dcterms:created>
  <dcterms:modified xsi:type="dcterms:W3CDTF">2023-05-18T15:07:00Z</dcterms:modified>
</cp:coreProperties>
</file>