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0ED7" w14:textId="498E2C40" w:rsidR="00581F33" w:rsidRDefault="004637AA">
      <w:pPr>
        <w:rPr>
          <w:lang w:val="en-US"/>
        </w:rPr>
      </w:pPr>
      <w:r>
        <w:rPr>
          <w:lang w:val="en-US"/>
        </w:rPr>
        <w:t>Here i</w:t>
      </w:r>
      <w:r w:rsidR="00500C15">
        <w:rPr>
          <w:lang w:val="en-US"/>
        </w:rPr>
        <w:t>s</w:t>
      </w:r>
      <w:r>
        <w:rPr>
          <w:lang w:val="en-US"/>
        </w:rPr>
        <w:t xml:space="preserve"> the first sample test case as it is shown 6 books,2 libraries and 7 days are taken as input</w:t>
      </w:r>
    </w:p>
    <w:p w14:paraId="058D4457" w14:textId="77777777" w:rsidR="004637AA" w:rsidRDefault="004637AA">
      <w:pPr>
        <w:rPr>
          <w:lang w:val="en-US"/>
        </w:rPr>
      </w:pPr>
      <w:r>
        <w:rPr>
          <w:lang w:val="en-US"/>
        </w:rPr>
        <w:t>The scores of books 0 is 1, book 1 is 2 and so on.</w:t>
      </w:r>
    </w:p>
    <w:p w14:paraId="26B03A29" w14:textId="77777777" w:rsidR="004637AA" w:rsidRDefault="004637AA">
      <w:pPr>
        <w:rPr>
          <w:lang w:val="en-US"/>
        </w:rPr>
      </w:pPr>
    </w:p>
    <w:p w14:paraId="511CCA9B" w14:textId="77777777" w:rsidR="004637AA" w:rsidRDefault="004637AA">
      <w:pPr>
        <w:rPr>
          <w:lang w:val="en-US"/>
        </w:rPr>
      </w:pPr>
      <w:r>
        <w:rPr>
          <w:lang w:val="en-US"/>
        </w:rPr>
        <w:t xml:space="preserve">For library 0, signup days for 5 books is 2 </w:t>
      </w:r>
    </w:p>
    <w:p w14:paraId="24008DC2" w14:textId="7EC9F3FF" w:rsidR="004637AA" w:rsidRDefault="004637AA">
      <w:pPr>
        <w:rPr>
          <w:lang w:val="en-US"/>
        </w:rPr>
      </w:pPr>
      <w:r>
        <w:rPr>
          <w:lang w:val="en-US"/>
        </w:rPr>
        <w:t>&amp; the books in the library 0 with their ids are given.</w:t>
      </w:r>
    </w:p>
    <w:p w14:paraId="17768AA6" w14:textId="2591C6A8" w:rsidR="004637AA" w:rsidRDefault="004637AA">
      <w:pPr>
        <w:rPr>
          <w:lang w:val="en-US"/>
        </w:rPr>
      </w:pPr>
      <w:r>
        <w:rPr>
          <w:lang w:val="en-US"/>
        </w:rPr>
        <w:t xml:space="preserve">Similarly </w:t>
      </w:r>
      <w:r w:rsidR="00963446">
        <w:rPr>
          <w:lang w:val="en-US"/>
        </w:rPr>
        <w:t>for library 1 the following input is given.</w:t>
      </w:r>
    </w:p>
    <w:p w14:paraId="647EE848" w14:textId="73A1F668" w:rsidR="00963446" w:rsidRDefault="00963446">
      <w:pPr>
        <w:rPr>
          <w:lang w:val="en-US"/>
        </w:rPr>
      </w:pPr>
    </w:p>
    <w:p w14:paraId="2776F556" w14:textId="339A9052" w:rsidR="00963446" w:rsidRDefault="00963446">
      <w:pPr>
        <w:rPr>
          <w:lang w:val="en-US"/>
        </w:rPr>
      </w:pPr>
      <w:r>
        <w:rPr>
          <w:lang w:val="en-US"/>
        </w:rPr>
        <w:t>In the output as it is shown 2 libraries are been scanned up for signing</w:t>
      </w:r>
    </w:p>
    <w:p w14:paraId="4B9F6877" w14:textId="45FE5EE0" w:rsidR="00963446" w:rsidRDefault="00E7060A">
      <w:pPr>
        <w:rPr>
          <w:lang w:val="en-US"/>
        </w:rPr>
      </w:pPr>
      <w:r>
        <w:rPr>
          <w:lang w:val="en-US"/>
        </w:rPr>
        <w:t>For library 0, 5 books are been scanned with books ids of books</w:t>
      </w:r>
    </w:p>
    <w:p w14:paraId="2A620594" w14:textId="25DFF514" w:rsidR="00E7060A" w:rsidRDefault="00E7060A" w:rsidP="00E7060A">
      <w:pPr>
        <w:rPr>
          <w:lang w:val="en-US"/>
        </w:rPr>
      </w:pPr>
      <w:r>
        <w:rPr>
          <w:lang w:val="en-US"/>
        </w:rPr>
        <w:t>Similarly for library 1 the following output is given.</w:t>
      </w:r>
    </w:p>
    <w:p w14:paraId="1BC9C7AD" w14:textId="3E47DCE0" w:rsidR="00E7060A" w:rsidRDefault="00E7060A" w:rsidP="00E7060A">
      <w:pPr>
        <w:rPr>
          <w:lang w:val="en-US"/>
        </w:rPr>
      </w:pPr>
    </w:p>
    <w:p w14:paraId="65F1617A" w14:textId="336B8E72" w:rsidR="00727F53" w:rsidRDefault="00727F53" w:rsidP="00E7060A">
      <w:pPr>
        <w:rPr>
          <w:lang w:val="en-US"/>
        </w:rPr>
      </w:pPr>
      <w:r>
        <w:rPr>
          <w:lang w:val="en-US"/>
        </w:rPr>
        <w:t>The total score is the sum of all books that are scanned within 7 days.</w:t>
      </w:r>
    </w:p>
    <w:p w14:paraId="094F3243" w14:textId="77777777" w:rsidR="00727F53" w:rsidRDefault="00727F53" w:rsidP="00E7060A">
      <w:pPr>
        <w:rPr>
          <w:lang w:val="en-US"/>
        </w:rPr>
      </w:pPr>
    </w:p>
    <w:p w14:paraId="788B361E" w14:textId="06822337" w:rsidR="00E7060A" w:rsidRDefault="00E7060A" w:rsidP="00E7060A">
      <w:pPr>
        <w:rPr>
          <w:lang w:val="en-US"/>
        </w:rPr>
      </w:pPr>
      <w:r w:rsidRPr="00E7060A">
        <w:rPr>
          <w:lang w:val="en-US"/>
        </w:rPr>
        <w:t>Hence we are able to explore the challenges of setting up a scanning process for millions of books stored in libraries around the world and having them scanned at a scanning facility.</w:t>
      </w:r>
    </w:p>
    <w:p w14:paraId="514863CF" w14:textId="50ACFEAA" w:rsidR="00E7060A" w:rsidRDefault="00E7060A" w:rsidP="00E7060A">
      <w:pPr>
        <w:rPr>
          <w:lang w:val="en-US"/>
        </w:rPr>
      </w:pPr>
      <w:r w:rsidRPr="00E7060A">
        <w:rPr>
          <w:lang w:val="en-US"/>
        </w:rPr>
        <w:t>Here we are able to plan by viewing the problem from various angles which books to scan from which library to maximize the total score of all scanned books.</w:t>
      </w:r>
    </w:p>
    <w:p w14:paraId="4A8A8E5E" w14:textId="77777777" w:rsidR="00E7060A" w:rsidRPr="004637AA" w:rsidRDefault="00E7060A">
      <w:pPr>
        <w:rPr>
          <w:lang w:val="en-US"/>
        </w:rPr>
      </w:pPr>
    </w:p>
    <w:sectPr w:rsidR="00E7060A" w:rsidRPr="0046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3"/>
    <w:rsid w:val="004637AA"/>
    <w:rsid w:val="00500C15"/>
    <w:rsid w:val="00581F33"/>
    <w:rsid w:val="00727F53"/>
    <w:rsid w:val="00963446"/>
    <w:rsid w:val="00E7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364C"/>
  <w15:chartTrackingRefBased/>
  <w15:docId w15:val="{86FB7864-9807-44AA-8ECD-B4FB827E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Chavan</dc:creator>
  <cp:keywords/>
  <dc:description/>
  <cp:lastModifiedBy>Shweta Chavan</cp:lastModifiedBy>
  <cp:revision>5</cp:revision>
  <dcterms:created xsi:type="dcterms:W3CDTF">2021-04-06T13:55:00Z</dcterms:created>
  <dcterms:modified xsi:type="dcterms:W3CDTF">2021-04-07T00:59:00Z</dcterms:modified>
</cp:coreProperties>
</file>