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69" w:rsidRDefault="00154C8D">
      <w:pPr>
        <w:pStyle w:val="Heading1"/>
        <w:spacing w:before="77" w:line="376" w:lineRule="auto"/>
        <w:ind w:right="5627"/>
      </w:pPr>
      <w:r>
        <w:t xml:space="preserve">Name: </w:t>
      </w:r>
      <w:r w:rsidR="00E17F69">
        <w:t>vaidehi rajesh chavan</w:t>
      </w:r>
      <w:bookmarkStart w:id="0" w:name="_GoBack"/>
      <w:bookmarkEnd w:id="0"/>
    </w:p>
    <w:p w:rsidR="006C6AEF" w:rsidRDefault="00154C8D">
      <w:pPr>
        <w:pStyle w:val="Heading1"/>
        <w:spacing w:before="77" w:line="376" w:lineRule="auto"/>
        <w:ind w:right="5627"/>
      </w:pPr>
      <w:r>
        <w:t>RN:</w:t>
      </w:r>
      <w:r>
        <w:rPr>
          <w:spacing w:val="-1"/>
        </w:rPr>
        <w:t xml:space="preserve"> </w:t>
      </w:r>
      <w:r w:rsidR="00E17F69">
        <w:t>69</w:t>
      </w:r>
    </w:p>
    <w:p w:rsidR="006C6AEF" w:rsidRDefault="00154C8D">
      <w:pPr>
        <w:spacing w:before="4"/>
        <w:ind w:left="140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</w:t>
      </w:r>
    </w:p>
    <w:p w:rsidR="006C6AEF" w:rsidRDefault="006C6AEF">
      <w:pPr>
        <w:pStyle w:val="BodyText"/>
        <w:rPr>
          <w:b/>
          <w:sz w:val="30"/>
        </w:rPr>
      </w:pPr>
    </w:p>
    <w:p w:rsidR="006C6AEF" w:rsidRDefault="006C6AEF">
      <w:pPr>
        <w:pStyle w:val="BodyText"/>
        <w:spacing w:before="1"/>
        <w:rPr>
          <w:b/>
          <w:sz w:val="24"/>
        </w:rPr>
      </w:pPr>
    </w:p>
    <w:p w:rsidR="006C6AEF" w:rsidRDefault="00154C8D">
      <w:pPr>
        <w:ind w:left="140"/>
        <w:rPr>
          <w:b/>
        </w:rPr>
      </w:pPr>
      <w:r>
        <w:rPr>
          <w:b/>
        </w:rPr>
        <w:t>Screenshots:</w:t>
      </w:r>
    </w:p>
    <w:p w:rsidR="006C6AEF" w:rsidRDefault="00154C8D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128471</wp:posOffset>
            </wp:positionV>
            <wp:extent cx="5729055" cy="3209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3467231</wp:posOffset>
            </wp:positionV>
            <wp:extent cx="5729055" cy="32095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AEF" w:rsidRDefault="006C6AEF">
      <w:pPr>
        <w:pStyle w:val="BodyText"/>
        <w:spacing w:before="9"/>
        <w:rPr>
          <w:b/>
          <w:sz w:val="11"/>
        </w:rPr>
      </w:pPr>
    </w:p>
    <w:p w:rsidR="006C6AEF" w:rsidRDefault="006C6AEF">
      <w:pPr>
        <w:rPr>
          <w:sz w:val="11"/>
        </w:rPr>
        <w:sectPr w:rsidR="006C6AEF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6C6AEF" w:rsidRDefault="00154C8D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3633" cy="32186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EF" w:rsidRDefault="00154C8D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723633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AEF" w:rsidRDefault="006C6AEF">
      <w:pPr>
        <w:rPr>
          <w:sz w:val="13"/>
        </w:rPr>
        <w:sectPr w:rsidR="006C6AEF">
          <w:pgSz w:w="11910" w:h="16840"/>
          <w:pgMar w:top="1420" w:right="1300" w:bottom="280" w:left="1300" w:header="720" w:footer="720" w:gutter="0"/>
          <w:cols w:space="720"/>
        </w:sectPr>
      </w:pPr>
    </w:p>
    <w:p w:rsidR="006C6AEF" w:rsidRDefault="00154C8D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3633" cy="32186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spacing w:before="8"/>
        <w:rPr>
          <w:b/>
          <w:sz w:val="22"/>
        </w:rPr>
      </w:pPr>
    </w:p>
    <w:p w:rsidR="006C6AEF" w:rsidRDefault="00154C8D">
      <w:pPr>
        <w:spacing w:before="86"/>
        <w:ind w:left="140"/>
        <w:rPr>
          <w:b/>
          <w:sz w:val="32"/>
        </w:rPr>
      </w:pPr>
      <w:r>
        <w:rPr>
          <w:b/>
          <w:sz w:val="32"/>
        </w:rPr>
        <w:t>Theory:</w:t>
      </w: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154C8D">
      <w:pPr>
        <w:pStyle w:val="BodyText"/>
        <w:spacing w:before="8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185420</wp:posOffset>
                </wp:positionV>
                <wp:extent cx="5772785" cy="3376295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37629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6AEF" w:rsidRDefault="00154C8D">
                            <w:pPr>
                              <w:pStyle w:val="BodyText"/>
                              <w:spacing w:line="360" w:lineRule="auto"/>
                              <w:ind w:left="28" w:right="32"/>
                              <w:jc w:val="both"/>
                            </w:pPr>
                            <w:r>
                              <w:rPr>
                                <w:color w:val="0D0D0D"/>
                              </w:rPr>
                              <w:t>Docker is a platform designed to make it easier to create, deploy, and run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applications by using containers. Containers allow a developer to package up an</w:t>
                            </w:r>
                            <w:r>
                              <w:rPr>
                                <w:color w:val="0D0D0D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application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with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all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of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its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parts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(such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as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libraries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other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dependencies),</w:t>
                            </w:r>
                            <w:r>
                              <w:rPr>
                                <w:color w:val="0D0D0D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ensuring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that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it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will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run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consistently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on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any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environment.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With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Docker,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developers can build, ship</w:t>
                            </w:r>
                            <w:r>
                              <w:rPr>
                                <w:color w:val="0D0D0D"/>
                              </w:rPr>
                              <w:t>, and run applications anywhere, whether it's on a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developer's laptop,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on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physical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server,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or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cloud.</w:t>
                            </w:r>
                          </w:p>
                          <w:p w:rsidR="006C6AEF" w:rsidRDefault="00154C8D">
                            <w:pPr>
                              <w:pStyle w:val="BodyText"/>
                              <w:spacing w:line="360" w:lineRule="auto"/>
                              <w:ind w:left="28" w:right="26"/>
                              <w:jc w:val="both"/>
                            </w:pPr>
                            <w:r>
                              <w:rPr>
                                <w:color w:val="0D0D0D"/>
                              </w:rPr>
                              <w:t>Docker uses containerization technology, which packages an application and its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 xml:space="preserve">dependencies together into a single unit called a container. These </w:t>
                            </w:r>
                            <w:r>
                              <w:rPr>
                                <w:color w:val="0D0D0D"/>
                              </w:rPr>
                              <w:t>containers are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lightweight, portable, and isolated from each other, allowing multiple containers</w:t>
                            </w:r>
                            <w:r>
                              <w:rPr>
                                <w:color w:val="0D0D0D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to run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on the same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machine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without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conflicts.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0.45pt;margin-top:14.6pt;width:454.55pt;height:265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" filled="f" strokecolor="#e2e2e2" strokeweight=".24pt">
                <v:textbox inset="0,0,0,0">
                  <w:txbxContent>
                    <w:p w:rsidR="006C6AEF" w:rsidRDefault="00154C8D">
                      <w:pPr>
                        <w:pStyle w:val="BodyText"/>
                        <w:spacing w:line="360" w:lineRule="auto"/>
                        <w:ind w:left="28" w:right="32"/>
                        <w:jc w:val="both"/>
                      </w:pPr>
                      <w:r>
                        <w:rPr>
                          <w:color w:val="0D0D0D"/>
                        </w:rPr>
                        <w:t>Docker is a platform designed to make it easier to create, deploy, and run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applications by using containers. Containers allow a developer to package up an</w:t>
                      </w:r>
                      <w:r>
                        <w:rPr>
                          <w:color w:val="0D0D0D"/>
                          <w:spacing w:val="-67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application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with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all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of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its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parts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(such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as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libraries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other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dependencies),</w:t>
                      </w:r>
                      <w:r>
                        <w:rPr>
                          <w:color w:val="0D0D0D"/>
                          <w:spacing w:val="-67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ensuring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that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it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will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run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consistently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on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any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environment.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With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Docker,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developers can build, ship</w:t>
                      </w:r>
                      <w:r>
                        <w:rPr>
                          <w:color w:val="0D0D0D"/>
                        </w:rPr>
                        <w:t>, and run applications anywhere, whether it's on a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developer's laptop,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on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physical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server,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or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cloud.</w:t>
                      </w:r>
                    </w:p>
                    <w:p w:rsidR="006C6AEF" w:rsidRDefault="00154C8D">
                      <w:pPr>
                        <w:pStyle w:val="BodyText"/>
                        <w:spacing w:line="360" w:lineRule="auto"/>
                        <w:ind w:left="28" w:right="26"/>
                        <w:jc w:val="both"/>
                      </w:pPr>
                      <w:r>
                        <w:rPr>
                          <w:color w:val="0D0D0D"/>
                        </w:rPr>
                        <w:t>Docker uses containerization technology, which packages an application and its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 xml:space="preserve">dependencies together into a single unit called a container. These </w:t>
                      </w:r>
                      <w:r>
                        <w:rPr>
                          <w:color w:val="0D0D0D"/>
                        </w:rPr>
                        <w:t>containers are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lightweight, portable, and isolated from each other, allowing multiple containers</w:t>
                      </w:r>
                      <w:r>
                        <w:rPr>
                          <w:color w:val="0D0D0D"/>
                          <w:spacing w:val="-67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to run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on the same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machine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without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conflicts.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6AEF" w:rsidRDefault="006C6AEF">
      <w:pPr>
        <w:rPr>
          <w:sz w:val="21"/>
        </w:rPr>
        <w:sectPr w:rsidR="006C6AEF">
          <w:pgSz w:w="11910" w:h="16840"/>
          <w:pgMar w:top="1420" w:right="1300" w:bottom="280" w:left="1300" w:header="720" w:footer="720" w:gutter="0"/>
          <w:cols w:space="720"/>
        </w:sect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spacing w:before="8"/>
        <w:rPr>
          <w:b/>
          <w:sz w:val="18"/>
        </w:rPr>
      </w:pPr>
    </w:p>
    <w:p w:rsidR="006C6AEF" w:rsidRDefault="00154C8D">
      <w:pPr>
        <w:pStyle w:val="Heading1"/>
        <w:spacing w:before="8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>
                <wp:simplePos x="0" y="0"/>
                <wp:positionH relativeFrom="page">
                  <wp:posOffset>830580</wp:posOffset>
                </wp:positionH>
                <wp:positionV relativeFrom="paragraph">
                  <wp:posOffset>-866140</wp:posOffset>
                </wp:positionV>
                <wp:extent cx="5838190" cy="430784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38190" cy="4307840"/>
                        </a:xfrm>
                        <a:custGeom>
                          <a:avLst/>
                          <a:gdLst>
                            <a:gd name="T0" fmla="+- 0 1308 1308"/>
                            <a:gd name="T1" fmla="*/ T0 w 9194"/>
                            <a:gd name="T2" fmla="+- 0 2515 -1364"/>
                            <a:gd name="T3" fmla="*/ 2515 h 6784"/>
                            <a:gd name="T4" fmla="+- 0 1308 1308"/>
                            <a:gd name="T5" fmla="*/ T4 w 9194"/>
                            <a:gd name="T6" fmla="+- 0 3483 -1364"/>
                            <a:gd name="T7" fmla="*/ 3483 h 6784"/>
                            <a:gd name="T8" fmla="+- 0 1308 1308"/>
                            <a:gd name="T9" fmla="*/ T8 w 9194"/>
                            <a:gd name="T10" fmla="+- 0 4448 -1364"/>
                            <a:gd name="T11" fmla="*/ 4448 h 6784"/>
                            <a:gd name="T12" fmla="+- 0 1308 1308"/>
                            <a:gd name="T13" fmla="*/ T12 w 9194"/>
                            <a:gd name="T14" fmla="+- 0 5415 -1364"/>
                            <a:gd name="T15" fmla="*/ 5415 h 6784"/>
                            <a:gd name="T16" fmla="+- 0 1313 1308"/>
                            <a:gd name="T17" fmla="*/ T16 w 9194"/>
                            <a:gd name="T18" fmla="+- 0 4930 -1364"/>
                            <a:gd name="T19" fmla="*/ 4930 h 6784"/>
                            <a:gd name="T20" fmla="+- 0 1313 1308"/>
                            <a:gd name="T21" fmla="*/ T20 w 9194"/>
                            <a:gd name="T22" fmla="+- 0 3965 -1364"/>
                            <a:gd name="T23" fmla="*/ 3965 h 6784"/>
                            <a:gd name="T24" fmla="+- 0 1313 1308"/>
                            <a:gd name="T25" fmla="*/ T24 w 9194"/>
                            <a:gd name="T26" fmla="+- 0 2998 -1364"/>
                            <a:gd name="T27" fmla="*/ 2998 h 6784"/>
                            <a:gd name="T28" fmla="+- 0 1412 1308"/>
                            <a:gd name="T29" fmla="*/ T28 w 9194"/>
                            <a:gd name="T30" fmla="+- 0 -1364 -1364"/>
                            <a:gd name="T31" fmla="*/ -1364 h 6784"/>
                            <a:gd name="T32" fmla="+- 0 1407 1308"/>
                            <a:gd name="T33" fmla="*/ T32 w 9194"/>
                            <a:gd name="T34" fmla="+- 0 -1359 -1364"/>
                            <a:gd name="T35" fmla="*/ -1359 h 6784"/>
                            <a:gd name="T36" fmla="+- 0 1407 1308"/>
                            <a:gd name="T37" fmla="*/ T36 w 9194"/>
                            <a:gd name="T38" fmla="+- 0 -876 -1364"/>
                            <a:gd name="T39" fmla="*/ -876 h 6784"/>
                            <a:gd name="T40" fmla="+- 0 1407 1308"/>
                            <a:gd name="T41" fmla="*/ T40 w 9194"/>
                            <a:gd name="T42" fmla="+- 0 91 -1364"/>
                            <a:gd name="T43" fmla="*/ 91 h 6784"/>
                            <a:gd name="T44" fmla="+- 0 1407 1308"/>
                            <a:gd name="T45" fmla="*/ T44 w 9194"/>
                            <a:gd name="T46" fmla="+- 0 1056 -1364"/>
                            <a:gd name="T47" fmla="*/ 1056 h 6784"/>
                            <a:gd name="T48" fmla="+- 0 1412 1308"/>
                            <a:gd name="T49" fmla="*/ T48 w 9194"/>
                            <a:gd name="T50" fmla="+- 0 574 -1364"/>
                            <a:gd name="T51" fmla="*/ 574 h 6784"/>
                            <a:gd name="T52" fmla="+- 0 1412 1308"/>
                            <a:gd name="T53" fmla="*/ T52 w 9194"/>
                            <a:gd name="T54" fmla="+- 0 -391 -1364"/>
                            <a:gd name="T55" fmla="*/ -391 h 6784"/>
                            <a:gd name="T56" fmla="+- 0 1412 1308"/>
                            <a:gd name="T57" fmla="*/ T56 w 9194"/>
                            <a:gd name="T58" fmla="+- 0 -1359 -1364"/>
                            <a:gd name="T59" fmla="*/ -1359 h 6784"/>
                            <a:gd name="T60" fmla="+- 0 1412 1308"/>
                            <a:gd name="T61" fmla="*/ T60 w 9194"/>
                            <a:gd name="T62" fmla="+- 0 -1364 -1364"/>
                            <a:gd name="T63" fmla="*/ -1364 h 6784"/>
                            <a:gd name="T64" fmla="+- 0 1313 1308"/>
                            <a:gd name="T65" fmla="*/ T64 w 9194"/>
                            <a:gd name="T66" fmla="+- 0 5415 -1364"/>
                            <a:gd name="T67" fmla="*/ 5415 h 6784"/>
                            <a:gd name="T68" fmla="+- 0 1308 1308"/>
                            <a:gd name="T69" fmla="*/ T68 w 9194"/>
                            <a:gd name="T70" fmla="+- 0 5420 -1364"/>
                            <a:gd name="T71" fmla="*/ 5420 h 6784"/>
                            <a:gd name="T72" fmla="+- 0 10497 1308"/>
                            <a:gd name="T73" fmla="*/ T72 w 9194"/>
                            <a:gd name="T74" fmla="+- 0 5420 -1364"/>
                            <a:gd name="T75" fmla="*/ 5420 h 6784"/>
                            <a:gd name="T76" fmla="+- 0 10497 1308"/>
                            <a:gd name="T77" fmla="*/ T76 w 9194"/>
                            <a:gd name="T78" fmla="+- 0 1056 -1364"/>
                            <a:gd name="T79" fmla="*/ 1056 h 6784"/>
                            <a:gd name="T80" fmla="+- 0 1412 1308"/>
                            <a:gd name="T81" fmla="*/ T80 w 9194"/>
                            <a:gd name="T82" fmla="+- 0 1061 -1364"/>
                            <a:gd name="T83" fmla="*/ 1061 h 6784"/>
                            <a:gd name="T84" fmla="+- 0 1412 1308"/>
                            <a:gd name="T85" fmla="*/ T84 w 9194"/>
                            <a:gd name="T86" fmla="+- 0 1056 -1364"/>
                            <a:gd name="T87" fmla="*/ 1056 h 6784"/>
                            <a:gd name="T88" fmla="+- 0 1407 1308"/>
                            <a:gd name="T89" fmla="*/ T88 w 9194"/>
                            <a:gd name="T90" fmla="+- 0 1061 -1364"/>
                            <a:gd name="T91" fmla="*/ 1061 h 6784"/>
                            <a:gd name="T92" fmla="+- 0 1308 1308"/>
                            <a:gd name="T93" fmla="*/ T92 w 9194"/>
                            <a:gd name="T94" fmla="+- 0 1061 -1364"/>
                            <a:gd name="T95" fmla="*/ 1061 h 6784"/>
                            <a:gd name="T96" fmla="+- 0 1308 1308"/>
                            <a:gd name="T97" fmla="*/ T96 w 9194"/>
                            <a:gd name="T98" fmla="+- 0 1550 -1364"/>
                            <a:gd name="T99" fmla="*/ 1550 h 6784"/>
                            <a:gd name="T100" fmla="+- 0 1308 1308"/>
                            <a:gd name="T101" fmla="*/ T100 w 9194"/>
                            <a:gd name="T102" fmla="+- 0 2515 -1364"/>
                            <a:gd name="T103" fmla="*/ 2515 h 6784"/>
                            <a:gd name="T104" fmla="+- 0 1313 1308"/>
                            <a:gd name="T105" fmla="*/ T104 w 9194"/>
                            <a:gd name="T106" fmla="+- 0 2033 -1364"/>
                            <a:gd name="T107" fmla="*/ 2033 h 6784"/>
                            <a:gd name="T108" fmla="+- 0 1313 1308"/>
                            <a:gd name="T109" fmla="*/ T108 w 9194"/>
                            <a:gd name="T110" fmla="+- 0 1066 -1364"/>
                            <a:gd name="T111" fmla="*/ 1066 h 6784"/>
                            <a:gd name="T112" fmla="+- 0 10497 1308"/>
                            <a:gd name="T113" fmla="*/ T112 w 9194"/>
                            <a:gd name="T114" fmla="+- 0 1061 -1364"/>
                            <a:gd name="T115" fmla="*/ 1061 h 6784"/>
                            <a:gd name="T116" fmla="+- 0 10497 1308"/>
                            <a:gd name="T117" fmla="*/ T116 w 9194"/>
                            <a:gd name="T118" fmla="+- 0 -1364 -1364"/>
                            <a:gd name="T119" fmla="*/ -1364 h 6784"/>
                            <a:gd name="T120" fmla="+- 0 1412 1308"/>
                            <a:gd name="T121" fmla="*/ T120 w 9194"/>
                            <a:gd name="T122" fmla="+- 0 -1359 -1364"/>
                            <a:gd name="T123" fmla="*/ -1359 h 6784"/>
                            <a:gd name="T124" fmla="+- 0 10497 1308"/>
                            <a:gd name="T125" fmla="*/ T124 w 9194"/>
                            <a:gd name="T126" fmla="+- 0 -1364 -1364"/>
                            <a:gd name="T127" fmla="*/ -1364 h 6784"/>
                            <a:gd name="T128" fmla="+- 0 10497 1308"/>
                            <a:gd name="T129" fmla="*/ T128 w 9194"/>
                            <a:gd name="T130" fmla="+- 0 5415 -1364"/>
                            <a:gd name="T131" fmla="*/ 5415 h 6784"/>
                            <a:gd name="T132" fmla="+- 0 10502 1308"/>
                            <a:gd name="T133" fmla="*/ T132 w 9194"/>
                            <a:gd name="T134" fmla="+- 0 5420 -1364"/>
                            <a:gd name="T135" fmla="*/ 5420 h 6784"/>
                            <a:gd name="T136" fmla="+- 0 10502 1308"/>
                            <a:gd name="T137" fmla="*/ T136 w 9194"/>
                            <a:gd name="T138" fmla="+- 0 2515 -1364"/>
                            <a:gd name="T139" fmla="*/ 2515 h 6784"/>
                            <a:gd name="T140" fmla="+- 0 10497 1308"/>
                            <a:gd name="T141" fmla="*/ T140 w 9194"/>
                            <a:gd name="T142" fmla="+- 0 2998 -1364"/>
                            <a:gd name="T143" fmla="*/ 2998 h 6784"/>
                            <a:gd name="T144" fmla="+- 0 10497 1308"/>
                            <a:gd name="T145" fmla="*/ T144 w 9194"/>
                            <a:gd name="T146" fmla="+- 0 3965 -1364"/>
                            <a:gd name="T147" fmla="*/ 3965 h 6784"/>
                            <a:gd name="T148" fmla="+- 0 10497 1308"/>
                            <a:gd name="T149" fmla="*/ T148 w 9194"/>
                            <a:gd name="T150" fmla="+- 0 4930 -1364"/>
                            <a:gd name="T151" fmla="*/ 4930 h 6784"/>
                            <a:gd name="T152" fmla="+- 0 10502 1308"/>
                            <a:gd name="T153" fmla="*/ T152 w 9194"/>
                            <a:gd name="T154" fmla="+- 0 5415 -1364"/>
                            <a:gd name="T155" fmla="*/ 5415 h 6784"/>
                            <a:gd name="T156" fmla="+- 0 10502 1308"/>
                            <a:gd name="T157" fmla="*/ T156 w 9194"/>
                            <a:gd name="T158" fmla="+- 0 4448 -1364"/>
                            <a:gd name="T159" fmla="*/ 4448 h 6784"/>
                            <a:gd name="T160" fmla="+- 0 10502 1308"/>
                            <a:gd name="T161" fmla="*/ T160 w 9194"/>
                            <a:gd name="T162" fmla="+- 0 3483 -1364"/>
                            <a:gd name="T163" fmla="*/ 3483 h 6784"/>
                            <a:gd name="T164" fmla="+- 0 10502 1308"/>
                            <a:gd name="T165" fmla="*/ T164 w 9194"/>
                            <a:gd name="T166" fmla="+- 0 2515 -1364"/>
                            <a:gd name="T167" fmla="*/ 2515 h 6784"/>
                            <a:gd name="T168" fmla="+- 0 10497 1308"/>
                            <a:gd name="T169" fmla="*/ T168 w 9194"/>
                            <a:gd name="T170" fmla="+- 0 1056 -1364"/>
                            <a:gd name="T171" fmla="*/ 1056 h 6784"/>
                            <a:gd name="T172" fmla="+- 0 10497 1308"/>
                            <a:gd name="T173" fmla="*/ T172 w 9194"/>
                            <a:gd name="T174" fmla="+- 0 1066 -1364"/>
                            <a:gd name="T175" fmla="*/ 1066 h 6784"/>
                            <a:gd name="T176" fmla="+- 0 10497 1308"/>
                            <a:gd name="T177" fmla="*/ T176 w 9194"/>
                            <a:gd name="T178" fmla="+- 0 2033 -1364"/>
                            <a:gd name="T179" fmla="*/ 2033 h 6784"/>
                            <a:gd name="T180" fmla="+- 0 10502 1308"/>
                            <a:gd name="T181" fmla="*/ T180 w 9194"/>
                            <a:gd name="T182" fmla="+- 0 2515 -1364"/>
                            <a:gd name="T183" fmla="*/ 2515 h 6784"/>
                            <a:gd name="T184" fmla="+- 0 10502 1308"/>
                            <a:gd name="T185" fmla="*/ T184 w 9194"/>
                            <a:gd name="T186" fmla="+- 0 1550 -1364"/>
                            <a:gd name="T187" fmla="*/ 1550 h 6784"/>
                            <a:gd name="T188" fmla="+- 0 10502 1308"/>
                            <a:gd name="T189" fmla="*/ T188 w 9194"/>
                            <a:gd name="T190" fmla="+- 0 1061 -1364"/>
                            <a:gd name="T191" fmla="*/ 1061 h 6784"/>
                            <a:gd name="T192" fmla="+- 0 10502 1308"/>
                            <a:gd name="T193" fmla="*/ T192 w 9194"/>
                            <a:gd name="T194" fmla="+- 0 -1364 -1364"/>
                            <a:gd name="T195" fmla="*/ -1364 h 6784"/>
                            <a:gd name="T196" fmla="+- 0 10497 1308"/>
                            <a:gd name="T197" fmla="*/ T196 w 9194"/>
                            <a:gd name="T198" fmla="+- 0 -1359 -1364"/>
                            <a:gd name="T199" fmla="*/ -1359 h 6784"/>
                            <a:gd name="T200" fmla="+- 0 10497 1308"/>
                            <a:gd name="T201" fmla="*/ T200 w 9194"/>
                            <a:gd name="T202" fmla="+- 0 -876 -1364"/>
                            <a:gd name="T203" fmla="*/ -876 h 6784"/>
                            <a:gd name="T204" fmla="+- 0 10497 1308"/>
                            <a:gd name="T205" fmla="*/ T204 w 9194"/>
                            <a:gd name="T206" fmla="+- 0 91 -1364"/>
                            <a:gd name="T207" fmla="*/ 91 h 6784"/>
                            <a:gd name="T208" fmla="+- 0 10497 1308"/>
                            <a:gd name="T209" fmla="*/ T208 w 9194"/>
                            <a:gd name="T210" fmla="+- 0 1056 -1364"/>
                            <a:gd name="T211" fmla="*/ 1056 h 6784"/>
                            <a:gd name="T212" fmla="+- 0 10502 1308"/>
                            <a:gd name="T213" fmla="*/ T212 w 9194"/>
                            <a:gd name="T214" fmla="+- 0 574 -1364"/>
                            <a:gd name="T215" fmla="*/ 574 h 6784"/>
                            <a:gd name="T216" fmla="+- 0 10502 1308"/>
                            <a:gd name="T217" fmla="*/ T216 w 9194"/>
                            <a:gd name="T218" fmla="+- 0 -391 -1364"/>
                            <a:gd name="T219" fmla="*/ -391 h 6784"/>
                            <a:gd name="T220" fmla="+- 0 10502 1308"/>
                            <a:gd name="T221" fmla="*/ T220 w 9194"/>
                            <a:gd name="T222" fmla="+- 0 -1359 -1364"/>
                            <a:gd name="T223" fmla="*/ -1359 h 6784"/>
                            <a:gd name="T224" fmla="+- 0 10502 1308"/>
                            <a:gd name="T225" fmla="*/ T224 w 9194"/>
                            <a:gd name="T226" fmla="+- 0 -1364 -1364"/>
                            <a:gd name="T227" fmla="*/ -1364 h 67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9194" h="6784">
                              <a:moveTo>
                                <a:pt x="5" y="3879"/>
                              </a:moveTo>
                              <a:lnTo>
                                <a:pt x="0" y="3879"/>
                              </a:lnTo>
                              <a:lnTo>
                                <a:pt x="0" y="4362"/>
                              </a:lnTo>
                              <a:lnTo>
                                <a:pt x="0" y="4847"/>
                              </a:lnTo>
                              <a:lnTo>
                                <a:pt x="0" y="5329"/>
                              </a:lnTo>
                              <a:lnTo>
                                <a:pt x="0" y="5812"/>
                              </a:lnTo>
                              <a:lnTo>
                                <a:pt x="0" y="6294"/>
                              </a:lnTo>
                              <a:lnTo>
                                <a:pt x="0" y="6779"/>
                              </a:lnTo>
                              <a:lnTo>
                                <a:pt x="5" y="6779"/>
                              </a:lnTo>
                              <a:lnTo>
                                <a:pt x="5" y="6294"/>
                              </a:lnTo>
                              <a:lnTo>
                                <a:pt x="5" y="5812"/>
                              </a:lnTo>
                              <a:lnTo>
                                <a:pt x="5" y="5329"/>
                              </a:lnTo>
                              <a:lnTo>
                                <a:pt x="5" y="4847"/>
                              </a:lnTo>
                              <a:lnTo>
                                <a:pt x="5" y="4362"/>
                              </a:lnTo>
                              <a:lnTo>
                                <a:pt x="5" y="3879"/>
                              </a:lnTo>
                              <a:close/>
                              <a:moveTo>
                                <a:pt x="104" y="0"/>
                              </a:moveTo>
                              <a:lnTo>
                                <a:pt x="99" y="0"/>
                              </a:lnTo>
                              <a:lnTo>
                                <a:pt x="99" y="5"/>
                              </a:lnTo>
                              <a:lnTo>
                                <a:pt x="99" y="488"/>
                              </a:lnTo>
                              <a:lnTo>
                                <a:pt x="99" y="973"/>
                              </a:lnTo>
                              <a:lnTo>
                                <a:pt x="99" y="1455"/>
                              </a:lnTo>
                              <a:lnTo>
                                <a:pt x="99" y="1938"/>
                              </a:lnTo>
                              <a:lnTo>
                                <a:pt x="99" y="2420"/>
                              </a:lnTo>
                              <a:lnTo>
                                <a:pt x="104" y="2420"/>
                              </a:lnTo>
                              <a:lnTo>
                                <a:pt x="104" y="1938"/>
                              </a:lnTo>
                              <a:lnTo>
                                <a:pt x="104" y="1455"/>
                              </a:lnTo>
                              <a:lnTo>
                                <a:pt x="104" y="973"/>
                              </a:lnTo>
                              <a:lnTo>
                                <a:pt x="104" y="488"/>
                              </a:lnTo>
                              <a:lnTo>
                                <a:pt x="104" y="5"/>
                              </a:lnTo>
                              <a:lnTo>
                                <a:pt x="104" y="0"/>
                              </a:lnTo>
                              <a:close/>
                              <a:moveTo>
                                <a:pt x="9189" y="6779"/>
                              </a:moveTo>
                              <a:lnTo>
                                <a:pt x="5" y="6779"/>
                              </a:lnTo>
                              <a:lnTo>
                                <a:pt x="0" y="6779"/>
                              </a:lnTo>
                              <a:lnTo>
                                <a:pt x="0" y="6784"/>
                              </a:lnTo>
                              <a:lnTo>
                                <a:pt x="5" y="6784"/>
                              </a:lnTo>
                              <a:lnTo>
                                <a:pt x="9189" y="6784"/>
                              </a:lnTo>
                              <a:lnTo>
                                <a:pt x="9189" y="6779"/>
                              </a:lnTo>
                              <a:close/>
                              <a:moveTo>
                                <a:pt x="9189" y="2420"/>
                              </a:moveTo>
                              <a:lnTo>
                                <a:pt x="104" y="2420"/>
                              </a:lnTo>
                              <a:lnTo>
                                <a:pt x="104" y="2425"/>
                              </a:lnTo>
                              <a:lnTo>
                                <a:pt x="104" y="2420"/>
                              </a:lnTo>
                              <a:lnTo>
                                <a:pt x="99" y="2420"/>
                              </a:lnTo>
                              <a:lnTo>
                                <a:pt x="99" y="2425"/>
                              </a:lnTo>
                              <a:lnTo>
                                <a:pt x="5" y="2425"/>
                              </a:lnTo>
                              <a:lnTo>
                                <a:pt x="0" y="2425"/>
                              </a:lnTo>
                              <a:lnTo>
                                <a:pt x="0" y="2430"/>
                              </a:lnTo>
                              <a:lnTo>
                                <a:pt x="0" y="2914"/>
                              </a:lnTo>
                              <a:lnTo>
                                <a:pt x="0" y="3397"/>
                              </a:lnTo>
                              <a:lnTo>
                                <a:pt x="0" y="3879"/>
                              </a:lnTo>
                              <a:lnTo>
                                <a:pt x="5" y="3879"/>
                              </a:lnTo>
                              <a:lnTo>
                                <a:pt x="5" y="3397"/>
                              </a:lnTo>
                              <a:lnTo>
                                <a:pt x="5" y="2914"/>
                              </a:lnTo>
                              <a:lnTo>
                                <a:pt x="5" y="2430"/>
                              </a:lnTo>
                              <a:lnTo>
                                <a:pt x="9189" y="2430"/>
                              </a:lnTo>
                              <a:lnTo>
                                <a:pt x="9189" y="2425"/>
                              </a:lnTo>
                              <a:lnTo>
                                <a:pt x="9189" y="2420"/>
                              </a:lnTo>
                              <a:close/>
                              <a:moveTo>
                                <a:pt x="9189" y="0"/>
                              </a:moveTo>
                              <a:lnTo>
                                <a:pt x="104" y="0"/>
                              </a:lnTo>
                              <a:lnTo>
                                <a:pt x="104" y="5"/>
                              </a:lnTo>
                              <a:lnTo>
                                <a:pt x="9189" y="5"/>
                              </a:lnTo>
                              <a:lnTo>
                                <a:pt x="9189" y="0"/>
                              </a:lnTo>
                              <a:close/>
                              <a:moveTo>
                                <a:pt x="9194" y="6779"/>
                              </a:moveTo>
                              <a:lnTo>
                                <a:pt x="9189" y="6779"/>
                              </a:lnTo>
                              <a:lnTo>
                                <a:pt x="9189" y="6784"/>
                              </a:lnTo>
                              <a:lnTo>
                                <a:pt x="9194" y="6784"/>
                              </a:lnTo>
                              <a:lnTo>
                                <a:pt x="9194" y="6779"/>
                              </a:lnTo>
                              <a:close/>
                              <a:moveTo>
                                <a:pt x="9194" y="3879"/>
                              </a:moveTo>
                              <a:lnTo>
                                <a:pt x="9189" y="3879"/>
                              </a:lnTo>
                              <a:lnTo>
                                <a:pt x="9189" y="4362"/>
                              </a:lnTo>
                              <a:lnTo>
                                <a:pt x="9189" y="4847"/>
                              </a:lnTo>
                              <a:lnTo>
                                <a:pt x="9189" y="5329"/>
                              </a:lnTo>
                              <a:lnTo>
                                <a:pt x="9189" y="5812"/>
                              </a:lnTo>
                              <a:lnTo>
                                <a:pt x="9189" y="6294"/>
                              </a:lnTo>
                              <a:lnTo>
                                <a:pt x="9189" y="6779"/>
                              </a:lnTo>
                              <a:lnTo>
                                <a:pt x="9194" y="6779"/>
                              </a:lnTo>
                              <a:lnTo>
                                <a:pt x="9194" y="6294"/>
                              </a:lnTo>
                              <a:lnTo>
                                <a:pt x="9194" y="5812"/>
                              </a:lnTo>
                              <a:lnTo>
                                <a:pt x="9194" y="5329"/>
                              </a:lnTo>
                              <a:lnTo>
                                <a:pt x="9194" y="4847"/>
                              </a:lnTo>
                              <a:lnTo>
                                <a:pt x="9194" y="4362"/>
                              </a:lnTo>
                              <a:lnTo>
                                <a:pt x="9194" y="3879"/>
                              </a:lnTo>
                              <a:close/>
                              <a:moveTo>
                                <a:pt x="9194" y="2420"/>
                              </a:moveTo>
                              <a:lnTo>
                                <a:pt x="9189" y="2420"/>
                              </a:lnTo>
                              <a:lnTo>
                                <a:pt x="9189" y="2425"/>
                              </a:lnTo>
                              <a:lnTo>
                                <a:pt x="9189" y="2430"/>
                              </a:lnTo>
                              <a:lnTo>
                                <a:pt x="9189" y="2914"/>
                              </a:lnTo>
                              <a:lnTo>
                                <a:pt x="9189" y="3397"/>
                              </a:lnTo>
                              <a:lnTo>
                                <a:pt x="9189" y="3879"/>
                              </a:lnTo>
                              <a:lnTo>
                                <a:pt x="9194" y="3879"/>
                              </a:lnTo>
                              <a:lnTo>
                                <a:pt x="9194" y="3397"/>
                              </a:lnTo>
                              <a:lnTo>
                                <a:pt x="9194" y="2914"/>
                              </a:lnTo>
                              <a:lnTo>
                                <a:pt x="9194" y="2430"/>
                              </a:lnTo>
                              <a:lnTo>
                                <a:pt x="9194" y="2425"/>
                              </a:lnTo>
                              <a:lnTo>
                                <a:pt x="9194" y="2420"/>
                              </a:lnTo>
                              <a:close/>
                              <a:moveTo>
                                <a:pt x="9194" y="0"/>
                              </a:moveTo>
                              <a:lnTo>
                                <a:pt x="9189" y="0"/>
                              </a:lnTo>
                              <a:lnTo>
                                <a:pt x="9189" y="5"/>
                              </a:lnTo>
                              <a:lnTo>
                                <a:pt x="9189" y="488"/>
                              </a:lnTo>
                              <a:lnTo>
                                <a:pt x="9189" y="973"/>
                              </a:lnTo>
                              <a:lnTo>
                                <a:pt x="9189" y="1455"/>
                              </a:lnTo>
                              <a:lnTo>
                                <a:pt x="9189" y="1938"/>
                              </a:lnTo>
                              <a:lnTo>
                                <a:pt x="9189" y="2420"/>
                              </a:lnTo>
                              <a:lnTo>
                                <a:pt x="9194" y="2420"/>
                              </a:lnTo>
                              <a:lnTo>
                                <a:pt x="9194" y="1938"/>
                              </a:lnTo>
                              <a:lnTo>
                                <a:pt x="9194" y="1455"/>
                              </a:lnTo>
                              <a:lnTo>
                                <a:pt x="9194" y="973"/>
                              </a:lnTo>
                              <a:lnTo>
                                <a:pt x="9194" y="488"/>
                              </a:lnTo>
                              <a:lnTo>
                                <a:pt x="9194" y="5"/>
                              </a:lnTo>
                              <a:lnTo>
                                <a:pt x="9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23B1" id="AutoShape 3" o:spid="_x0000_s1026" style="position:absolute;margin-left:65.4pt;margin-top:-68.2pt;width:459.7pt;height:339.2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94,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" path="m5,3879r-5,l,4362r,485l,5329r,483l,6294r,485l5,6779r,-485l5,5812r,-483l5,4847r,-485l5,3879xm104,l99,r,5l99,488r,485l99,1455r,483l99,2420r5,l104,1938r,-483l104,973r,-485l104,5r,-5xm9189,6779l5,6779r-5,l,6784r5,l9189,6784r,-5xm9189,2420r-9085,l104,2425r,-5l99,2420r,5l5,2425r-5,l,2430r,484l,3397r,482l5,3879r,-482l5,2914r,-484l9189,2430r,-5l9189,2420xm9189,l104,r,5l9189,5r,-5xm9194,6779r-5,l9189,6784r5,l9194,6779xm9194,3879r-5,l9189,4362r,485l9189,5329r,483l9189,6294r,485l9194,6779r,-485l9194,5812r,-483l9194,4847r,-485l9194,3879xm9194,2420r-5,l9189,2425r,5l9189,2914r,483l9189,3879r5,l9194,3397r,-483l9194,2430r,-5l9194,2420xm9194,r-5,l9189,5r,483l9189,973r,482l9189,1938r,482l9194,2420r,-482l9194,1455r,-482l9194,488r,-483l9194,xe" fillcolor="#e2e2e2" stroked="f">
                <v:path arrowok="t" o:connecttype="custom" o:connectlocs="0,1597025;0,2211705;0,2824480;0,3438525;3175,3130550;3175,2517775;3175,1903730;66040,-866140;62865,-862965;62865,-556260;62865,57785;62865,670560;66040,364490;66040,-248285;66040,-862965;66040,-866140;3175,3438525;0,3441700;5835015,3441700;5835015,670560;66040,673735;66040,670560;62865,673735;0,673735;0,984250;0,1597025;3175,1290955;3175,676910;5835015,673735;5835015,-866140;66040,-862965;5835015,-866140;5835015,3438525;5838190,3441700;5838190,1597025;5835015,1903730;5835015,2517775;5835015,3130550;5838190,3438525;5838190,2824480;5838190,2211705;5838190,1597025;5835015,670560;5835015,676910;5835015,1290955;5838190,1597025;5838190,984250;5838190,673735;5838190,-866140;5835015,-862965;5835015,-556260;5835015,57785;5835015,670560;5838190,364490;5838190,-248285;5838190,-862965;5838190,-86614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D0D0D"/>
        </w:rPr>
        <w:t>Some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Docker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include:</w:t>
      </w:r>
    </w:p>
    <w:p w:rsidR="006C6AEF" w:rsidRDefault="006C6AEF">
      <w:pPr>
        <w:pStyle w:val="BodyText"/>
        <w:rPr>
          <w:b/>
          <w:sz w:val="20"/>
        </w:rPr>
      </w:pPr>
    </w:p>
    <w:p w:rsidR="006C6AEF" w:rsidRDefault="006C6AEF">
      <w:pPr>
        <w:pStyle w:val="BodyText"/>
        <w:spacing w:before="7"/>
        <w:rPr>
          <w:b/>
        </w:rPr>
      </w:pPr>
    </w:p>
    <w:p w:rsidR="006C6AEF" w:rsidRDefault="00154C8D">
      <w:pPr>
        <w:pStyle w:val="BodyText"/>
        <w:spacing w:before="89" w:line="362" w:lineRule="auto"/>
        <w:ind w:left="140" w:right="698"/>
      </w:pPr>
      <w:r>
        <w:rPr>
          <w:color w:val="0D0D0D"/>
        </w:rPr>
        <w:t>Docker Engine: The core of Docker, responsible for creating and managing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containers.</w:t>
      </w:r>
    </w:p>
    <w:p w:rsidR="006C6AEF" w:rsidRDefault="00154C8D">
      <w:pPr>
        <w:pStyle w:val="BodyText"/>
        <w:spacing w:line="360" w:lineRule="auto"/>
        <w:ind w:left="140" w:right="488"/>
      </w:pPr>
      <w:r>
        <w:rPr>
          <w:color w:val="0D0D0D"/>
        </w:rPr>
        <w:t>Dockerfile: A text file that contains instructions for building a Docker image.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Docker Image: A lightweight, standalone, executable package that includes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everything needed to run a piece of software, including the code, runtime,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libraries, and dependencies.Docker Hub: A cloud-based repository where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Docker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images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 be stored,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shared,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distributed.</w:t>
      </w:r>
    </w:p>
    <w:p w:rsidR="006C6AEF" w:rsidRDefault="00154C8D">
      <w:pPr>
        <w:pStyle w:val="BodyText"/>
        <w:spacing w:line="360" w:lineRule="auto"/>
        <w:ind w:left="140" w:right="837"/>
      </w:pPr>
      <w:r>
        <w:rPr>
          <w:color w:val="0D0D0D"/>
        </w:rPr>
        <w:t>Docker Compose: A tool for defining and running multi-co</w:t>
      </w:r>
      <w:r>
        <w:rPr>
          <w:color w:val="0D0D0D"/>
        </w:rPr>
        <w:t>ntainer Docker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applications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YAML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file.</w:t>
      </w:r>
    </w:p>
    <w:p w:rsidR="006C6AEF" w:rsidRDefault="00154C8D">
      <w:pPr>
        <w:pStyle w:val="BodyText"/>
        <w:spacing w:before="4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197485</wp:posOffset>
                </wp:positionV>
                <wp:extent cx="5772785" cy="6159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6159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6AEF" w:rsidRDefault="00154C8D">
                            <w:pPr>
                              <w:pStyle w:val="BodyText"/>
                              <w:spacing w:line="360" w:lineRule="auto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Overall,</w:t>
                            </w:r>
                            <w:r>
                              <w:rPr>
                                <w:color w:val="0D0D0D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Docker</w:t>
                            </w:r>
                            <w:r>
                              <w:rPr>
                                <w:color w:val="0D0D0D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simplifies</w:t>
                            </w:r>
                            <w:r>
                              <w:rPr>
                                <w:color w:val="0D0D0D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process</w:t>
                            </w:r>
                            <w:r>
                              <w:rPr>
                                <w:color w:val="0D0D0D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of</w:t>
                            </w:r>
                            <w:r>
                              <w:rPr>
                                <w:color w:val="0D0D0D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building,</w:t>
                            </w:r>
                            <w:r>
                              <w:rPr>
                                <w:color w:val="0D0D0D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deploying,</w:t>
                            </w:r>
                            <w:r>
                              <w:rPr>
                                <w:color w:val="0D0D0D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managing</w:t>
                            </w:r>
                            <w:r>
                              <w:rPr>
                                <w:color w:val="0D0D0D"/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applications,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making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it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popular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choice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among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developers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DevOps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teams.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0.45pt;margin-top:15.55pt;width:454.55pt;height:48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" filled="f" strokecolor="#e2e2e2" strokeweight=".24pt">
                <v:textbox inset="0,0,0,0">
                  <w:txbxContent>
                    <w:p w:rsidR="006C6AEF" w:rsidRDefault="00154C8D">
                      <w:pPr>
                        <w:pStyle w:val="BodyText"/>
                        <w:spacing w:line="360" w:lineRule="auto"/>
                        <w:ind w:left="28"/>
                      </w:pPr>
                      <w:r>
                        <w:rPr>
                          <w:color w:val="0D0D0D"/>
                        </w:rPr>
                        <w:t>Overall,</w:t>
                      </w:r>
                      <w:r>
                        <w:rPr>
                          <w:color w:val="0D0D0D"/>
                          <w:spacing w:val="4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Docker</w:t>
                      </w:r>
                      <w:r>
                        <w:rPr>
                          <w:color w:val="0D0D0D"/>
                          <w:spacing w:val="4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simplifies</w:t>
                      </w:r>
                      <w:r>
                        <w:rPr>
                          <w:color w:val="0D0D0D"/>
                          <w:spacing w:val="45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4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process</w:t>
                      </w:r>
                      <w:r>
                        <w:rPr>
                          <w:color w:val="0D0D0D"/>
                          <w:spacing w:val="45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of</w:t>
                      </w:r>
                      <w:r>
                        <w:rPr>
                          <w:color w:val="0D0D0D"/>
                          <w:spacing w:val="4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building,</w:t>
                      </w:r>
                      <w:r>
                        <w:rPr>
                          <w:color w:val="0D0D0D"/>
                          <w:spacing w:val="4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deploying,</w:t>
                      </w:r>
                      <w:r>
                        <w:rPr>
                          <w:color w:val="0D0D0D"/>
                          <w:spacing w:val="4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</w:t>
                      </w:r>
                      <w:r>
                        <w:rPr>
                          <w:color w:val="0D0D0D"/>
                          <w:spacing w:val="46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managing</w:t>
                      </w:r>
                      <w:r>
                        <w:rPr>
                          <w:color w:val="0D0D0D"/>
                          <w:spacing w:val="-67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applications,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making</w:t>
                      </w:r>
                      <w:r>
                        <w:rPr>
                          <w:color w:val="0D0D0D"/>
                          <w:spacing w:val="-5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it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</w:t>
                      </w:r>
                      <w:r>
                        <w:rPr>
                          <w:color w:val="0D0D0D"/>
                          <w:spacing w:val="-6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popular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choice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among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developers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DevOps</w:t>
                      </w:r>
                      <w:r>
                        <w:rPr>
                          <w:color w:val="0D0D0D"/>
                          <w:spacing w:val="-5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teams.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C6AEF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EF"/>
    <w:rsid w:val="00154C8D"/>
    <w:rsid w:val="006C6AEF"/>
    <w:rsid w:val="00E1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BAFBC-9D5A-4A6E-B098-5560A094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2</cp:revision>
  <dcterms:created xsi:type="dcterms:W3CDTF">2024-04-26T04:13:00Z</dcterms:created>
  <dcterms:modified xsi:type="dcterms:W3CDTF">2024-04-26T04:13:00Z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2024-04-26T00:00:00Z</vt:filetime>
  </property>
</Properties>
</file>