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73D0" w14:textId="6639BC89" w:rsidR="006C07DC" w:rsidRPr="006C07DC" w:rsidRDefault="006C07DC" w:rsidP="006C07DC">
      <w:pPr>
        <w:rPr>
          <w:rFonts w:ascii="Times New Roman" w:hAnsi="Times New Roman" w:cs="Times New Roman"/>
          <w:sz w:val="32"/>
          <w:szCs w:val="32"/>
        </w:rPr>
      </w:pPr>
      <w:r w:rsidRPr="006C07DC">
        <w:rPr>
          <w:rFonts w:ascii="Times New Roman" w:hAnsi="Times New Roman" w:cs="Times New Roman"/>
          <w:sz w:val="32"/>
          <w:szCs w:val="32"/>
        </w:rPr>
        <w:t>Name: A</w:t>
      </w:r>
      <w:r w:rsidR="00A51A9E">
        <w:rPr>
          <w:rFonts w:ascii="Times New Roman" w:hAnsi="Times New Roman" w:cs="Times New Roman"/>
          <w:sz w:val="32"/>
          <w:szCs w:val="32"/>
        </w:rPr>
        <w:t>niruddhsinh Chavda.</w:t>
      </w:r>
    </w:p>
    <w:p w14:paraId="4D2338D2" w14:textId="77777777" w:rsidR="006C07DC" w:rsidRDefault="006C07DC" w:rsidP="0003106C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C5A897" w14:textId="74441DBA" w:rsidR="005F5DD2" w:rsidRPr="00694D0E" w:rsidRDefault="0003106C" w:rsidP="0003106C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Module </w:t>
      </w:r>
      <w:r w:rsidR="00256910"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>2:</w:t>
      </w:r>
      <w:r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Installation and Maintenance of Hardware and Its</w:t>
      </w:r>
      <w:r w:rsidR="00694D0E"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Components</w:t>
      </w:r>
    </w:p>
    <w:p w14:paraId="14B3B81E" w14:textId="33756CD3" w:rsidR="0003106C" w:rsidRPr="00694D0E" w:rsidRDefault="0003106C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</w:rPr>
        <w:t>Section 1: Multiple Choice</w:t>
      </w:r>
    </w:p>
    <w:p w14:paraId="762FE068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1</w:t>
      </w:r>
      <w:r w:rsidRPr="00A46514">
        <w:rPr>
          <w:rFonts w:ascii="Times New Roman" w:hAnsi="Times New Roman" w:cs="Times New Roman"/>
        </w:rPr>
        <w:t>. Which of the following precautions should be taken before working on computer hardware?</w:t>
      </w:r>
    </w:p>
    <w:p w14:paraId="771F70EA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a) Ensure the computer is plugged in to prevent electrostatic discharge.</w:t>
      </w:r>
    </w:p>
    <w:p w14:paraId="690BC1FC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b) Wear an anti-static wrist strap to prevent damage from electrostatic discharge.</w:t>
      </w:r>
    </w:p>
    <w:p w14:paraId="27DA4A40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c) Work on carpeted surfaces to prevent slipping. </w:t>
      </w:r>
    </w:p>
    <w:p w14:paraId="1E02638C" w14:textId="288C6DD8" w:rsidR="0003106C" w:rsidRPr="00A46514" w:rsidRDefault="0072271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</w:t>
      </w:r>
      <w:r w:rsidR="0003106C" w:rsidRPr="00A46514">
        <w:rPr>
          <w:rFonts w:ascii="Times New Roman" w:hAnsi="Times New Roman" w:cs="Times New Roman"/>
        </w:rPr>
        <w:t>d) Use magnetic tools to handle components more easily</w:t>
      </w:r>
    </w:p>
    <w:p w14:paraId="6B7196AA" w14:textId="45AEE3EB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>Ans:</w:t>
      </w:r>
      <w:r w:rsidRPr="00A46514">
        <w:rPr>
          <w:rFonts w:ascii="Times New Roman" w:hAnsi="Times New Roman" w:cs="Times New Roman"/>
        </w:rPr>
        <w:t xml:space="preserve"> b) Wear an anti-static wrist strap to prevent damage from electrostatic discharge.</w:t>
      </w:r>
    </w:p>
    <w:p w14:paraId="599F429E" w14:textId="0971E016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2</w:t>
      </w:r>
      <w:r w:rsidRPr="00A46514">
        <w:rPr>
          <w:rFonts w:ascii="Times New Roman" w:hAnsi="Times New Roman" w:cs="Times New Roman"/>
        </w:rPr>
        <w:t>. What is the purpose of thermal paste during CPU installation?</w:t>
      </w:r>
    </w:p>
    <w:p w14:paraId="3285842B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a) To insulate the CPU from heat.</w:t>
      </w:r>
    </w:p>
    <w:p w14:paraId="046967A0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b) To provide mechanical support for the CPU.</w:t>
      </w:r>
    </w:p>
    <w:p w14:paraId="09B54056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c) To improve thermal conductivity between the CPU and the heat sink. </w:t>
      </w:r>
    </w:p>
    <w:p w14:paraId="1F01E068" w14:textId="5AB9170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d) To prevent the CPU from overheating.</w:t>
      </w:r>
    </w:p>
    <w:p w14:paraId="2B1156B1" w14:textId="1EFE1AE3" w:rsidR="00067D3A" w:rsidRPr="00A46514" w:rsidRDefault="00067D3A" w:rsidP="00067D3A">
      <w:pPr>
        <w:ind w:firstLine="720"/>
        <w:rPr>
          <w:rFonts w:ascii="Times New Roman" w:hAnsi="Times New Roman" w:cs="Times New Roman"/>
          <w:b/>
          <w:bCs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="00B11039" w:rsidRPr="00A46514">
        <w:rPr>
          <w:rFonts w:ascii="Times New Roman" w:hAnsi="Times New Roman" w:cs="Times New Roman"/>
        </w:rPr>
        <w:t>c) To improve thermal conductivity between the CPU and the heat sink.</w:t>
      </w:r>
    </w:p>
    <w:p w14:paraId="2AB57621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3</w:t>
      </w:r>
      <w:r w:rsidRPr="00A46514">
        <w:rPr>
          <w:rFonts w:ascii="Times New Roman" w:hAnsi="Times New Roman" w:cs="Times New Roman"/>
        </w:rPr>
        <w:t>. Which tool is used to measure the output voltage of a power supply unit (PSU)?</w:t>
      </w:r>
    </w:p>
    <w:p w14:paraId="1E182A4E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a) Multimeter</w:t>
      </w:r>
    </w:p>
    <w:p w14:paraId="606FC5D4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b) Screwdriver</w:t>
      </w:r>
    </w:p>
    <w:p w14:paraId="511255D7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c) Pliers</w:t>
      </w:r>
    </w:p>
    <w:p w14:paraId="153F9192" w14:textId="3B053014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d) Hex key</w:t>
      </w:r>
    </w:p>
    <w:p w14:paraId="5DCDE0C3" w14:textId="3E34730E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 xml:space="preserve">a) Multimeter </w:t>
      </w:r>
    </w:p>
    <w:p w14:paraId="6D703BD4" w14:textId="33D068BD" w:rsidR="00A41811" w:rsidRPr="00A46514" w:rsidRDefault="00A41811" w:rsidP="00256910">
      <w:pPr>
        <w:ind w:left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4</w:t>
      </w:r>
      <w:r w:rsidRPr="00A46514">
        <w:rPr>
          <w:rFonts w:ascii="Times New Roman" w:hAnsi="Times New Roman" w:cs="Times New Roman"/>
        </w:rPr>
        <w:t>. Which component is responsible for storing BIOS settings, such as date and time, even when the computer is powered off?</w:t>
      </w:r>
    </w:p>
    <w:p w14:paraId="6A477C7D" w14:textId="7A6FC257" w:rsidR="00A41811" w:rsidRPr="00A46514" w:rsidRDefault="00A41811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a) CMOS battery</w:t>
      </w:r>
    </w:p>
    <w:p w14:paraId="66A114A6" w14:textId="7EA0D09B" w:rsidR="00A41811" w:rsidRPr="00A46514" w:rsidRDefault="00A41811" w:rsidP="00A41811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b) CPU </w:t>
      </w:r>
    </w:p>
    <w:p w14:paraId="7DF8BF1A" w14:textId="77777777" w:rsidR="00A41811" w:rsidRPr="00A46514" w:rsidRDefault="00A41811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c) RAM</w:t>
      </w:r>
    </w:p>
    <w:p w14:paraId="618AFC31" w14:textId="4AC83B89" w:rsidR="00B11039" w:rsidRPr="00A46514" w:rsidRDefault="00A41811" w:rsidP="00A41811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d) Hard drive</w:t>
      </w:r>
    </w:p>
    <w:p w14:paraId="53C797D9" w14:textId="0172F0E9" w:rsidR="00A41811" w:rsidRPr="00A46514" w:rsidRDefault="00A41811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 xml:space="preserve">a) CMOS battery </w:t>
      </w:r>
    </w:p>
    <w:p w14:paraId="0424A995" w14:textId="0D8A5CE0" w:rsidR="00694D0E" w:rsidRPr="00694D0E" w:rsidRDefault="00A41811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2: True or False</w:t>
      </w:r>
    </w:p>
    <w:p w14:paraId="2FAE3DCA" w14:textId="77777777" w:rsidR="00157058" w:rsidRPr="00A46514" w:rsidRDefault="00A41811" w:rsidP="00A41811">
      <w:pPr>
        <w:ind w:left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5</w:t>
      </w:r>
      <w:r w:rsidRPr="00A46514">
        <w:rPr>
          <w:rFonts w:ascii="Times New Roman" w:hAnsi="Times New Roman" w:cs="Times New Roman"/>
        </w:rPr>
        <w:t>. True or False: When installing a new hard drive, it is essential to format it before use.</w:t>
      </w:r>
    </w:p>
    <w:p w14:paraId="141B9D66" w14:textId="77777777" w:rsidR="00157058" w:rsidRPr="00A46514" w:rsidRDefault="00157058" w:rsidP="00157058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 xml:space="preserve">True </w:t>
      </w:r>
    </w:p>
    <w:p w14:paraId="69C135CB" w14:textId="7DE1DF14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6</w:t>
      </w:r>
      <w:r w:rsidRPr="00A46514">
        <w:rPr>
          <w:rFonts w:ascii="Times New Roman" w:hAnsi="Times New Roman" w:cs="Times New Roman"/>
        </w:rPr>
        <w:t>. True or False: A POST (Power-On Self-Test) error indicates a problem with the CPU.</w:t>
      </w:r>
    </w:p>
    <w:p w14:paraId="16FCE1B3" w14:textId="11F597BA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>False</w:t>
      </w:r>
    </w:p>
    <w:p w14:paraId="500742AA" w14:textId="50032FE6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51A9E">
        <w:rPr>
          <w:rFonts w:ascii="Times New Roman" w:hAnsi="Times New Roman" w:cs="Times New Roman"/>
          <w:sz w:val="28"/>
          <w:szCs w:val="28"/>
        </w:rPr>
        <w:t>7</w:t>
      </w:r>
      <w:r w:rsidRPr="00A46514">
        <w:rPr>
          <w:rFonts w:ascii="Times New Roman" w:hAnsi="Times New Roman" w:cs="Times New Roman"/>
        </w:rPr>
        <w:t>. True or False: It is safe to remove a USB flash drive from a computer without ejecting it first.</w:t>
      </w:r>
    </w:p>
    <w:p w14:paraId="788C184E" w14:textId="1D376C23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>False</w:t>
      </w:r>
    </w:p>
    <w:p w14:paraId="42946489" w14:textId="77777777" w:rsidR="00694D0E" w:rsidRPr="00A46514" w:rsidRDefault="00694D0E" w:rsidP="00625F7D">
      <w:pPr>
        <w:pStyle w:val="ListParagraph"/>
        <w:ind w:left="1500"/>
        <w:rPr>
          <w:rFonts w:ascii="Times New Roman" w:hAnsi="Times New Roman" w:cs="Times New Roman"/>
          <w:b/>
          <w:bCs/>
        </w:rPr>
      </w:pPr>
    </w:p>
    <w:p w14:paraId="351A2BC1" w14:textId="480D62A2" w:rsidR="00A46514" w:rsidRPr="00694D0E" w:rsidRDefault="007820E3" w:rsidP="00694D0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4: Practical Application</w:t>
      </w:r>
    </w:p>
    <w:p w14:paraId="4340CD2D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 xml:space="preserve">10. Demonstrate how to replace a CPU fan in a desktop computer. </w:t>
      </w:r>
    </w:p>
    <w:p w14:paraId="280C1203" w14:textId="1072099F" w:rsidR="007820E3" w:rsidRPr="00A46514" w:rsidRDefault="00A46514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b/>
          <w:bCs/>
          <w:lang w:val="en-US"/>
        </w:rPr>
        <w:t>Ans</w:t>
      </w:r>
      <w:r w:rsidRPr="00A46514">
        <w:rPr>
          <w:rFonts w:ascii="Times New Roman" w:hAnsi="Times New Roman" w:cs="Times New Roman"/>
          <w:lang w:val="en-US"/>
        </w:rPr>
        <w:t>:</w:t>
      </w:r>
    </w:p>
    <w:p w14:paraId="2B391366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Shut down the pc properly &amp; unplug the cables than open it.</w:t>
      </w:r>
    </w:p>
    <w:p w14:paraId="4E092C27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Find the fan sitting on top of the CPU heatsink in the middle of the motherboard.</w:t>
      </w:r>
    </w:p>
    <w:p w14:paraId="5E785EAD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Gently pull out the cable connected to the motherboard.</w:t>
      </w:r>
    </w:p>
    <w:p w14:paraId="11B4E166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Unscrew or unclip the fan from the heatsink (remove old fan).</w:t>
      </w:r>
    </w:p>
    <w:p w14:paraId="40825672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Insert a new CPU fan and lock with the screws.</w:t>
      </w:r>
    </w:p>
    <w:p w14:paraId="6C0FFC11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plug in the Efan wire in to CPU fan slot.</w:t>
      </w:r>
    </w:p>
    <w:p w14:paraId="5DE7D47F" w14:textId="1AD15754" w:rsidR="007820E3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Close the case &amp; turn on the PC and test it.</w:t>
      </w:r>
    </w:p>
    <w:p w14:paraId="21CFF364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</w:p>
    <w:p w14:paraId="41B90258" w14:textId="77777777" w:rsidR="007820E3" w:rsidRPr="00A46514" w:rsidRDefault="007820E3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5: Essay</w:t>
      </w:r>
    </w:p>
    <w:p w14:paraId="719BBA97" w14:textId="4DCE0C52" w:rsidR="007820E3" w:rsidRPr="00A46514" w:rsidRDefault="007820E3" w:rsidP="000B0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Discuss the importance of regular maintenance for computer hardware and provide examples of maintenance tasks.</w:t>
      </w:r>
    </w:p>
    <w:p w14:paraId="779EAF22" w14:textId="77777777" w:rsidR="000B0748" w:rsidRPr="00A46514" w:rsidRDefault="000B0748" w:rsidP="000B0748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Importance of Regular Hardware Maintenance</w:t>
      </w:r>
    </w:p>
    <w:p w14:paraId="1DB197ED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Prolongs Hardware Lifespan</w:t>
      </w:r>
      <w:r w:rsidRPr="00A46514">
        <w:rPr>
          <w:rFonts w:ascii="Times New Roman" w:hAnsi="Times New Roman" w:cs="Times New Roman"/>
        </w:rPr>
        <w:br/>
        <w:t>Regular cleaning and proper care prevent components such as fans, hard drives, and power supplies from failing prematurely.</w:t>
      </w:r>
    </w:p>
    <w:p w14:paraId="411E1A37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Prevents Overheating</w:t>
      </w:r>
      <w:r w:rsidRPr="00A46514">
        <w:rPr>
          <w:rFonts w:ascii="Times New Roman" w:hAnsi="Times New Roman" w:cs="Times New Roman"/>
        </w:rPr>
        <w:br/>
        <w:t>Dust buildup can block ventilation, causing overheating, which may damage components like the CPU or GPU.</w:t>
      </w:r>
    </w:p>
    <w:p w14:paraId="3AE095E2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Improves System Performance</w:t>
      </w:r>
      <w:r w:rsidRPr="00A46514">
        <w:rPr>
          <w:rFonts w:ascii="Times New Roman" w:hAnsi="Times New Roman" w:cs="Times New Roman"/>
        </w:rPr>
        <w:br/>
        <w:t>Keeping hardware clean and updating drivers ensures smoother performance and reduces the risk of crashes or slowdowns.</w:t>
      </w:r>
    </w:p>
    <w:p w14:paraId="54E2DA23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Enhances Data Security</w:t>
      </w:r>
      <w:r w:rsidRPr="00A46514">
        <w:rPr>
          <w:rFonts w:ascii="Times New Roman" w:hAnsi="Times New Roman" w:cs="Times New Roman"/>
        </w:rPr>
        <w:br/>
        <w:t>Maintenance includes checking for loose connections or failing drives, helping prevent sudden data loss.</w:t>
      </w:r>
    </w:p>
    <w:p w14:paraId="1DD76528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lastRenderedPageBreak/>
        <w:t>Cost-Effective</w:t>
      </w:r>
      <w:r w:rsidRPr="00A46514">
        <w:rPr>
          <w:rFonts w:ascii="Times New Roman" w:hAnsi="Times New Roman" w:cs="Times New Roman"/>
        </w:rPr>
        <w:br/>
        <w:t>Preventive maintenance reduces the likelihood of expensive repairs or the need to replace components.</w:t>
      </w:r>
    </w:p>
    <w:p w14:paraId="6B506D58" w14:textId="77777777" w:rsidR="000B0748" w:rsidRPr="00A46514" w:rsidRDefault="00000000" w:rsidP="000B0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44CDF9">
          <v:rect id="_x0000_i1025" style="width:0;height:1.5pt" o:hralign="center" o:hrstd="t" o:hr="t" fillcolor="#a0a0a0" stroked="f"/>
        </w:pict>
      </w:r>
    </w:p>
    <w:p w14:paraId="077FC38E" w14:textId="77777777" w:rsidR="000B0748" w:rsidRPr="00A46514" w:rsidRDefault="000B0748" w:rsidP="000B0748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Examples of Computer Hardware Maintenance Tasks</w:t>
      </w:r>
    </w:p>
    <w:p w14:paraId="4B7DD85B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Cleaning and Dust Removal:</w:t>
      </w:r>
      <w:r w:rsidRPr="00A46514">
        <w:rPr>
          <w:rFonts w:ascii="Times New Roman" w:hAnsi="Times New Roman" w:cs="Times New Roman"/>
        </w:rPr>
        <w:br/>
        <w:t>Use compressed air or soft brushes to remove dust from fans, power supply units, and other components.</w:t>
      </w:r>
    </w:p>
    <w:p w14:paraId="35E1F69F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Checking and Replacing Thermal Paste:</w:t>
      </w:r>
      <w:r w:rsidRPr="00A46514">
        <w:rPr>
          <w:rFonts w:ascii="Times New Roman" w:hAnsi="Times New Roman" w:cs="Times New Roman"/>
        </w:rPr>
        <w:br/>
        <w:t>Reapplying thermal paste on the CPU can improve heat transfer and cooling efficiency.</w:t>
      </w:r>
    </w:p>
    <w:p w14:paraId="38BF0A41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Cable Management:</w:t>
      </w:r>
      <w:r w:rsidRPr="00A46514">
        <w:rPr>
          <w:rFonts w:ascii="Times New Roman" w:hAnsi="Times New Roman" w:cs="Times New Roman"/>
        </w:rPr>
        <w:br/>
        <w:t>Organizing cables to improve airflow inside the computer case.</w:t>
      </w:r>
    </w:p>
    <w:p w14:paraId="13F926F3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Inspecting and Tightening Connections:</w:t>
      </w:r>
      <w:r w:rsidRPr="00A46514">
        <w:rPr>
          <w:rFonts w:ascii="Times New Roman" w:hAnsi="Times New Roman" w:cs="Times New Roman"/>
        </w:rPr>
        <w:br/>
        <w:t>Ensuring all power and data cables are properly connected.</w:t>
      </w:r>
    </w:p>
    <w:p w14:paraId="5857E8C1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Testing and Monitoring Hardware:</w:t>
      </w:r>
      <w:r w:rsidRPr="00A46514">
        <w:rPr>
          <w:rFonts w:ascii="Times New Roman" w:hAnsi="Times New Roman" w:cs="Times New Roman"/>
        </w:rPr>
        <w:br/>
        <w:t>Running diagnostic tools to check the health of hard drives, RAM, and other components.</w:t>
      </w:r>
    </w:p>
    <w:p w14:paraId="3F8921F5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Updating Drivers and Firmware:</w:t>
      </w:r>
      <w:r w:rsidRPr="00A46514">
        <w:rPr>
          <w:rFonts w:ascii="Times New Roman" w:hAnsi="Times New Roman" w:cs="Times New Roman"/>
        </w:rPr>
        <w:br/>
        <w:t>Keeping BIOS and device drivers up-to-date for better compatibility and performance.</w:t>
      </w:r>
    </w:p>
    <w:p w14:paraId="0AE898C9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Checking for Hardware Wear:</w:t>
      </w:r>
      <w:r w:rsidRPr="00A46514">
        <w:rPr>
          <w:rFonts w:ascii="Times New Roman" w:hAnsi="Times New Roman" w:cs="Times New Roman"/>
        </w:rPr>
        <w:br/>
        <w:t>Looking for signs of damage or corrosion, especially on ports and connectors.</w:t>
      </w:r>
    </w:p>
    <w:p w14:paraId="183A1643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Replacing Worn-Out Components:</w:t>
      </w:r>
      <w:r w:rsidRPr="00A46514">
        <w:rPr>
          <w:rFonts w:ascii="Times New Roman" w:hAnsi="Times New Roman" w:cs="Times New Roman"/>
        </w:rPr>
        <w:br/>
        <w:t>Swapping failing hard drives, degraded fans, or CMOS batteries.</w:t>
      </w:r>
    </w:p>
    <w:p w14:paraId="24578D22" w14:textId="77777777" w:rsidR="000B0748" w:rsidRPr="00A46514" w:rsidRDefault="000B0748" w:rsidP="000B0748">
      <w:pPr>
        <w:ind w:left="720"/>
        <w:rPr>
          <w:rFonts w:ascii="Times New Roman" w:hAnsi="Times New Roman" w:cs="Times New Roman"/>
          <w:lang w:val="en-US"/>
        </w:rPr>
      </w:pPr>
    </w:p>
    <w:p w14:paraId="4A10337C" w14:textId="36077084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</w:p>
    <w:sectPr w:rsidR="00B11039" w:rsidRPr="00A4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5602"/>
    <w:multiLevelType w:val="multilevel"/>
    <w:tmpl w:val="8C9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7A41"/>
    <w:multiLevelType w:val="hybridMultilevel"/>
    <w:tmpl w:val="EAF6611C"/>
    <w:lvl w:ilvl="0" w:tplc="AC166C5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F9B6A7D"/>
    <w:multiLevelType w:val="multilevel"/>
    <w:tmpl w:val="29007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01F5A"/>
    <w:multiLevelType w:val="hybridMultilevel"/>
    <w:tmpl w:val="E3B651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A1DD4"/>
    <w:multiLevelType w:val="multilevel"/>
    <w:tmpl w:val="18A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E7F45"/>
    <w:multiLevelType w:val="hybridMultilevel"/>
    <w:tmpl w:val="774AB788"/>
    <w:lvl w:ilvl="0" w:tplc="F9469A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50DC8"/>
    <w:multiLevelType w:val="multilevel"/>
    <w:tmpl w:val="D4A08C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35784"/>
    <w:multiLevelType w:val="multilevel"/>
    <w:tmpl w:val="374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D16F4"/>
    <w:multiLevelType w:val="multilevel"/>
    <w:tmpl w:val="7A9E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0248"/>
    <w:multiLevelType w:val="hybridMultilevel"/>
    <w:tmpl w:val="6F8238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625E2"/>
    <w:multiLevelType w:val="multilevel"/>
    <w:tmpl w:val="2048B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37E1C"/>
    <w:multiLevelType w:val="multilevel"/>
    <w:tmpl w:val="7AE2B3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80E2E5E"/>
    <w:multiLevelType w:val="hybridMultilevel"/>
    <w:tmpl w:val="6742D7FA"/>
    <w:lvl w:ilvl="0" w:tplc="CABC3FA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F3A6A"/>
    <w:multiLevelType w:val="hybridMultilevel"/>
    <w:tmpl w:val="630E6C5C"/>
    <w:lvl w:ilvl="0" w:tplc="CABC3FAE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55287"/>
    <w:multiLevelType w:val="multilevel"/>
    <w:tmpl w:val="7C6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D5CB5"/>
    <w:multiLevelType w:val="multilevel"/>
    <w:tmpl w:val="B15C8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62364231">
    <w:abstractNumId w:val="10"/>
  </w:num>
  <w:num w:numId="2" w16cid:durableId="1891306765">
    <w:abstractNumId w:val="15"/>
  </w:num>
  <w:num w:numId="3" w16cid:durableId="323709545">
    <w:abstractNumId w:val="6"/>
  </w:num>
  <w:num w:numId="4" w16cid:durableId="1491947838">
    <w:abstractNumId w:val="2"/>
  </w:num>
  <w:num w:numId="5" w16cid:durableId="308899621">
    <w:abstractNumId w:val="8"/>
  </w:num>
  <w:num w:numId="6" w16cid:durableId="856433379">
    <w:abstractNumId w:val="3"/>
  </w:num>
  <w:num w:numId="7" w16cid:durableId="1234393921">
    <w:abstractNumId w:val="9"/>
  </w:num>
  <w:num w:numId="8" w16cid:durableId="860894431">
    <w:abstractNumId w:val="5"/>
  </w:num>
  <w:num w:numId="9" w16cid:durableId="1410611505">
    <w:abstractNumId w:val="1"/>
  </w:num>
  <w:num w:numId="10" w16cid:durableId="2089644003">
    <w:abstractNumId w:val="12"/>
  </w:num>
  <w:num w:numId="11" w16cid:durableId="2004696422">
    <w:abstractNumId w:val="7"/>
  </w:num>
  <w:num w:numId="12" w16cid:durableId="1283808479">
    <w:abstractNumId w:val="0"/>
  </w:num>
  <w:num w:numId="13" w16cid:durableId="1323132">
    <w:abstractNumId w:val="4"/>
  </w:num>
  <w:num w:numId="14" w16cid:durableId="314071017">
    <w:abstractNumId w:val="11"/>
  </w:num>
  <w:num w:numId="15" w16cid:durableId="2080663897">
    <w:abstractNumId w:val="14"/>
  </w:num>
  <w:num w:numId="16" w16cid:durableId="10566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6C"/>
    <w:rsid w:val="0003106C"/>
    <w:rsid w:val="00067D3A"/>
    <w:rsid w:val="000B0748"/>
    <w:rsid w:val="00157058"/>
    <w:rsid w:val="00170CF2"/>
    <w:rsid w:val="00203AE4"/>
    <w:rsid w:val="0023644A"/>
    <w:rsid w:val="00256910"/>
    <w:rsid w:val="002D3386"/>
    <w:rsid w:val="003F7A38"/>
    <w:rsid w:val="004E373F"/>
    <w:rsid w:val="00511909"/>
    <w:rsid w:val="005F5DD2"/>
    <w:rsid w:val="00625F7D"/>
    <w:rsid w:val="00631179"/>
    <w:rsid w:val="00681078"/>
    <w:rsid w:val="00694D0E"/>
    <w:rsid w:val="006C07DC"/>
    <w:rsid w:val="006E7D29"/>
    <w:rsid w:val="007015C7"/>
    <w:rsid w:val="007036BD"/>
    <w:rsid w:val="0072271C"/>
    <w:rsid w:val="007679C6"/>
    <w:rsid w:val="007820E3"/>
    <w:rsid w:val="007C3BA8"/>
    <w:rsid w:val="008F6B5E"/>
    <w:rsid w:val="00A41811"/>
    <w:rsid w:val="00A46514"/>
    <w:rsid w:val="00A51A9E"/>
    <w:rsid w:val="00AB32E3"/>
    <w:rsid w:val="00B11039"/>
    <w:rsid w:val="00CD5205"/>
    <w:rsid w:val="00E25255"/>
    <w:rsid w:val="00F30B46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F3A9"/>
  <w15:chartTrackingRefBased/>
  <w15:docId w15:val="{8BAC3BC9-6EF9-4934-9D94-993AB574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D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chavdalalsinh742@outlook.com</cp:lastModifiedBy>
  <cp:revision>2</cp:revision>
  <dcterms:created xsi:type="dcterms:W3CDTF">2025-10-07T07:36:00Z</dcterms:created>
  <dcterms:modified xsi:type="dcterms:W3CDTF">2025-10-07T07:36:00Z</dcterms:modified>
</cp:coreProperties>
</file>