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EEE1" w14:textId="77777777" w:rsidR="00FB7E13" w:rsidRPr="00FB7E13" w:rsidRDefault="00FB7E13" w:rsidP="00FB7E13">
      <w:r w:rsidRPr="00FB7E13">
        <w:pict w14:anchorId="53ED5728">
          <v:rect id="_x0000_i1079" style="width:0;height:1.5pt" o:hralign="center" o:hrstd="t" o:hr="t" fillcolor="#a0a0a0" stroked="f"/>
        </w:pict>
      </w:r>
    </w:p>
    <w:p w14:paraId="3A15113E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1. Installing and Running OpenVAS/Nessus</w:t>
      </w:r>
    </w:p>
    <w:p w14:paraId="554359C1" w14:textId="77777777" w:rsidR="00FB7E13" w:rsidRPr="00FB7E13" w:rsidRDefault="00FB7E13" w:rsidP="00FB7E13">
      <w:r w:rsidRPr="00FB7E13">
        <w:t xml:space="preserve">I installed the free version of </w:t>
      </w:r>
      <w:r w:rsidRPr="00FB7E13">
        <w:rPr>
          <w:b/>
          <w:bCs/>
        </w:rPr>
        <w:t>OpenVAS (Greenbone Vulnerability Manager)</w:t>
      </w:r>
      <w:r w:rsidRPr="00FB7E13">
        <w:t xml:space="preserve"> and configured it on a Kali Linux virtual machine. After updating the vulnerability database, I created a target for my local VM (192.168.1.100) and started a basic vulnerability scan.</w:t>
      </w:r>
    </w:p>
    <w:p w14:paraId="13D71FFA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Scan Details</w:t>
      </w:r>
    </w:p>
    <w:p w14:paraId="3EF26BA6" w14:textId="77777777" w:rsidR="00FB7E13" w:rsidRPr="00FB7E13" w:rsidRDefault="00FB7E13" w:rsidP="00FB7E13">
      <w:pPr>
        <w:numPr>
          <w:ilvl w:val="0"/>
          <w:numId w:val="1"/>
        </w:numPr>
      </w:pPr>
      <w:r w:rsidRPr="00FB7E13">
        <w:t xml:space="preserve">Scanner Used: OpenVAS Community Edition </w:t>
      </w:r>
    </w:p>
    <w:p w14:paraId="75189120" w14:textId="77777777" w:rsidR="00FB7E13" w:rsidRPr="00FB7E13" w:rsidRDefault="00FB7E13" w:rsidP="00FB7E13">
      <w:pPr>
        <w:numPr>
          <w:ilvl w:val="0"/>
          <w:numId w:val="1"/>
        </w:numPr>
      </w:pPr>
      <w:r w:rsidRPr="00FB7E13">
        <w:t xml:space="preserve">Target IP: 192.168.1.100 </w:t>
      </w:r>
    </w:p>
    <w:p w14:paraId="4A845FF3" w14:textId="77777777" w:rsidR="00FB7E13" w:rsidRPr="00FB7E13" w:rsidRDefault="00FB7E13" w:rsidP="00FB7E13">
      <w:pPr>
        <w:numPr>
          <w:ilvl w:val="0"/>
          <w:numId w:val="1"/>
        </w:numPr>
      </w:pPr>
      <w:r w:rsidRPr="00FB7E13">
        <w:t xml:space="preserve">Scan Type: Full and Fast Scan </w:t>
      </w:r>
    </w:p>
    <w:p w14:paraId="5361D9B3" w14:textId="77777777" w:rsidR="00FB7E13" w:rsidRPr="00FB7E13" w:rsidRDefault="00FB7E13" w:rsidP="00FB7E13">
      <w:pPr>
        <w:numPr>
          <w:ilvl w:val="0"/>
          <w:numId w:val="1"/>
        </w:numPr>
      </w:pPr>
      <w:r w:rsidRPr="00FB7E13">
        <w:t xml:space="preserve">Duration: 20 minutes </w:t>
      </w:r>
    </w:p>
    <w:p w14:paraId="6BE97B7F" w14:textId="77777777" w:rsidR="00FB7E13" w:rsidRPr="00FB7E13" w:rsidRDefault="00FB7E13" w:rsidP="00FB7E13">
      <w:r w:rsidRPr="00FB7E13">
        <w:t>The scan completed successfully and generated a report containing several warnings and vulnerabilities.</w:t>
      </w:r>
    </w:p>
    <w:p w14:paraId="77339E4F" w14:textId="77777777" w:rsidR="00FB7E13" w:rsidRPr="00FB7E13" w:rsidRDefault="00FB7E13" w:rsidP="00FB7E13">
      <w:r w:rsidRPr="00FB7E13">
        <w:pict w14:anchorId="53358B32">
          <v:rect id="_x0000_i1080" style="width:0;height:1.5pt" o:hralign="center" o:hrstd="t" o:hr="t" fillcolor="#a0a0a0" stroked="f"/>
        </w:pict>
      </w:r>
    </w:p>
    <w:p w14:paraId="124D418D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2. Scanning the Wi-Fi Router Using Nmap</w:t>
      </w:r>
    </w:p>
    <w:p w14:paraId="38D873A6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Command Used</w:t>
      </w:r>
    </w:p>
    <w:p w14:paraId="62D96E56" w14:textId="77777777" w:rsidR="00FB7E13" w:rsidRPr="00FB7E13" w:rsidRDefault="00FB7E13" w:rsidP="00FB7E13">
      <w:proofErr w:type="spellStart"/>
      <w:r w:rsidRPr="00FB7E13">
        <w:t>nmap</w:t>
      </w:r>
      <w:proofErr w:type="spellEnd"/>
      <w:r w:rsidRPr="00FB7E13">
        <w:t xml:space="preserve"> -v 192.168.1.1</w:t>
      </w:r>
    </w:p>
    <w:p w14:paraId="4A6ABA93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Open Ports Detected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1168"/>
        <w:gridCol w:w="604"/>
      </w:tblGrid>
      <w:tr w:rsidR="00FB7E13" w:rsidRPr="00FB7E13" w14:paraId="4B74F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4715D" w14:textId="77777777" w:rsidR="00FB7E13" w:rsidRPr="00FB7E13" w:rsidRDefault="00FB7E13" w:rsidP="00FB7E13">
            <w:pPr>
              <w:rPr>
                <w:b/>
                <w:bCs/>
              </w:rPr>
            </w:pPr>
            <w:r w:rsidRPr="00FB7E13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2FE066E" w14:textId="77777777" w:rsidR="00FB7E13" w:rsidRPr="00FB7E13" w:rsidRDefault="00FB7E13" w:rsidP="00FB7E13">
            <w:pPr>
              <w:rPr>
                <w:b/>
                <w:bCs/>
              </w:rPr>
            </w:pPr>
            <w:r w:rsidRPr="00FB7E13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649775E" w14:textId="77777777" w:rsidR="00FB7E13" w:rsidRPr="00FB7E13" w:rsidRDefault="00FB7E13" w:rsidP="00FB7E13">
            <w:pPr>
              <w:rPr>
                <w:b/>
                <w:bCs/>
              </w:rPr>
            </w:pPr>
            <w:r w:rsidRPr="00FB7E13">
              <w:rPr>
                <w:b/>
                <w:bCs/>
              </w:rPr>
              <w:t>State</w:t>
            </w:r>
          </w:p>
        </w:tc>
      </w:tr>
      <w:tr w:rsidR="00FB7E13" w:rsidRPr="00FB7E13" w14:paraId="5C3C2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B7FB" w14:textId="77777777" w:rsidR="00FB7E13" w:rsidRPr="00FB7E13" w:rsidRDefault="00FB7E13" w:rsidP="00FB7E13">
            <w:r w:rsidRPr="00FB7E13">
              <w:t>53</w:t>
            </w:r>
          </w:p>
        </w:tc>
        <w:tc>
          <w:tcPr>
            <w:tcW w:w="0" w:type="auto"/>
            <w:vAlign w:val="center"/>
            <w:hideMark/>
          </w:tcPr>
          <w:p w14:paraId="7F0FF4F1" w14:textId="77777777" w:rsidR="00FB7E13" w:rsidRPr="00FB7E13" w:rsidRDefault="00FB7E13" w:rsidP="00FB7E13">
            <w:r w:rsidRPr="00FB7E13">
              <w:t>DNS</w:t>
            </w:r>
          </w:p>
        </w:tc>
        <w:tc>
          <w:tcPr>
            <w:tcW w:w="0" w:type="auto"/>
            <w:vAlign w:val="center"/>
            <w:hideMark/>
          </w:tcPr>
          <w:p w14:paraId="2234BCCF" w14:textId="77777777" w:rsidR="00FB7E13" w:rsidRPr="00FB7E13" w:rsidRDefault="00FB7E13" w:rsidP="00FB7E13">
            <w:r w:rsidRPr="00FB7E13">
              <w:t>Open</w:t>
            </w:r>
          </w:p>
        </w:tc>
      </w:tr>
      <w:tr w:rsidR="00FB7E13" w:rsidRPr="00FB7E13" w14:paraId="54EEA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BD80" w14:textId="77777777" w:rsidR="00FB7E13" w:rsidRPr="00FB7E13" w:rsidRDefault="00FB7E13" w:rsidP="00FB7E13">
            <w:r w:rsidRPr="00FB7E13">
              <w:t>80</w:t>
            </w:r>
          </w:p>
        </w:tc>
        <w:tc>
          <w:tcPr>
            <w:tcW w:w="0" w:type="auto"/>
            <w:vAlign w:val="center"/>
            <w:hideMark/>
          </w:tcPr>
          <w:p w14:paraId="0B4088E2" w14:textId="77777777" w:rsidR="00FB7E13" w:rsidRPr="00FB7E13" w:rsidRDefault="00FB7E13" w:rsidP="00FB7E13">
            <w:r w:rsidRPr="00FB7E13">
              <w:t>HTTP</w:t>
            </w:r>
          </w:p>
        </w:tc>
        <w:tc>
          <w:tcPr>
            <w:tcW w:w="0" w:type="auto"/>
            <w:vAlign w:val="center"/>
            <w:hideMark/>
          </w:tcPr>
          <w:p w14:paraId="45CFEE1D" w14:textId="77777777" w:rsidR="00FB7E13" w:rsidRPr="00FB7E13" w:rsidRDefault="00FB7E13" w:rsidP="00FB7E13">
            <w:r w:rsidRPr="00FB7E13">
              <w:t>Open</w:t>
            </w:r>
          </w:p>
        </w:tc>
      </w:tr>
      <w:tr w:rsidR="00FB7E13" w:rsidRPr="00FB7E13" w14:paraId="2BA8B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7CCE" w14:textId="77777777" w:rsidR="00FB7E13" w:rsidRPr="00FB7E13" w:rsidRDefault="00FB7E13" w:rsidP="00FB7E13">
            <w:r w:rsidRPr="00FB7E13">
              <w:t>443</w:t>
            </w:r>
          </w:p>
        </w:tc>
        <w:tc>
          <w:tcPr>
            <w:tcW w:w="0" w:type="auto"/>
            <w:vAlign w:val="center"/>
            <w:hideMark/>
          </w:tcPr>
          <w:p w14:paraId="5A98CC77" w14:textId="77777777" w:rsidR="00FB7E13" w:rsidRPr="00FB7E13" w:rsidRDefault="00FB7E13" w:rsidP="00FB7E13">
            <w:r w:rsidRPr="00FB7E13">
              <w:t>HTTPS</w:t>
            </w:r>
          </w:p>
        </w:tc>
        <w:tc>
          <w:tcPr>
            <w:tcW w:w="0" w:type="auto"/>
            <w:vAlign w:val="center"/>
            <w:hideMark/>
          </w:tcPr>
          <w:p w14:paraId="32E8E512" w14:textId="77777777" w:rsidR="00FB7E13" w:rsidRPr="00FB7E13" w:rsidRDefault="00FB7E13" w:rsidP="00FB7E13">
            <w:r w:rsidRPr="00FB7E13">
              <w:t>Open</w:t>
            </w:r>
          </w:p>
        </w:tc>
      </w:tr>
      <w:tr w:rsidR="00FB7E13" w:rsidRPr="00FB7E13" w14:paraId="2ED9F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D012" w14:textId="77777777" w:rsidR="00FB7E13" w:rsidRPr="00FB7E13" w:rsidRDefault="00FB7E13" w:rsidP="00FB7E13">
            <w:r w:rsidRPr="00FB7E13">
              <w:t>1900</w:t>
            </w:r>
          </w:p>
        </w:tc>
        <w:tc>
          <w:tcPr>
            <w:tcW w:w="0" w:type="auto"/>
            <w:vAlign w:val="center"/>
            <w:hideMark/>
          </w:tcPr>
          <w:p w14:paraId="63A5F94F" w14:textId="77777777" w:rsidR="00FB7E13" w:rsidRPr="00FB7E13" w:rsidRDefault="00FB7E13" w:rsidP="00FB7E13">
            <w:r w:rsidRPr="00FB7E13">
              <w:t>SSDP/UPnP</w:t>
            </w:r>
          </w:p>
        </w:tc>
        <w:tc>
          <w:tcPr>
            <w:tcW w:w="0" w:type="auto"/>
            <w:vAlign w:val="center"/>
            <w:hideMark/>
          </w:tcPr>
          <w:p w14:paraId="715A436F" w14:textId="77777777" w:rsidR="00FB7E13" w:rsidRPr="00FB7E13" w:rsidRDefault="00FB7E13" w:rsidP="00FB7E13">
            <w:r w:rsidRPr="00FB7E13">
              <w:t>Open</w:t>
            </w:r>
          </w:p>
        </w:tc>
      </w:tr>
    </w:tbl>
    <w:p w14:paraId="7A7A6AE5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Observation</w:t>
      </w:r>
    </w:p>
    <w:p w14:paraId="4563C4A2" w14:textId="77777777" w:rsidR="00FB7E13" w:rsidRPr="00FB7E13" w:rsidRDefault="00FB7E13" w:rsidP="00FB7E13">
      <w:r w:rsidRPr="00FB7E13">
        <w:t>The router is running web management services on ports 80 and 443. UPnP service is also enabled.</w:t>
      </w:r>
    </w:p>
    <w:p w14:paraId="1F7B54FE" w14:textId="77777777" w:rsidR="00FB7E13" w:rsidRPr="00FB7E13" w:rsidRDefault="00FB7E13" w:rsidP="00FB7E13">
      <w:r w:rsidRPr="00FB7E13">
        <w:pict w14:anchorId="4829EC0F">
          <v:rect id="_x0000_i1081" style="width:0;height:1.5pt" o:hralign="center" o:hrstd="t" o:hr="t" fillcolor="#a0a0a0" stroked="f"/>
        </w:pict>
      </w:r>
    </w:p>
    <w:p w14:paraId="59785B74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3. Analysis of Vulnerability Scan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5312"/>
      </w:tblGrid>
      <w:tr w:rsidR="00FB7E13" w:rsidRPr="00FB7E13" w14:paraId="143B07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96068" w14:textId="77777777" w:rsidR="00FB7E13" w:rsidRPr="00FB7E13" w:rsidRDefault="00FB7E13" w:rsidP="00FB7E13">
            <w:pPr>
              <w:rPr>
                <w:b/>
                <w:bCs/>
              </w:rPr>
            </w:pPr>
            <w:r w:rsidRPr="00FB7E13">
              <w:rPr>
                <w:b/>
                <w:bCs/>
              </w:rPr>
              <w:t>Vulnerability/Warning</w:t>
            </w:r>
          </w:p>
        </w:tc>
        <w:tc>
          <w:tcPr>
            <w:tcW w:w="0" w:type="auto"/>
            <w:vAlign w:val="center"/>
            <w:hideMark/>
          </w:tcPr>
          <w:p w14:paraId="74D46BDE" w14:textId="77777777" w:rsidR="00FB7E13" w:rsidRPr="00FB7E13" w:rsidRDefault="00FB7E13" w:rsidP="00FB7E13">
            <w:pPr>
              <w:rPr>
                <w:b/>
                <w:bCs/>
              </w:rPr>
            </w:pPr>
            <w:r w:rsidRPr="00FB7E13">
              <w:rPr>
                <w:b/>
                <w:bCs/>
              </w:rPr>
              <w:t>Risk Description</w:t>
            </w:r>
          </w:p>
        </w:tc>
      </w:tr>
      <w:tr w:rsidR="00FB7E13" w:rsidRPr="00FB7E13" w14:paraId="4A35D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6492" w14:textId="77777777" w:rsidR="00FB7E13" w:rsidRPr="00FB7E13" w:rsidRDefault="00FB7E13" w:rsidP="00FB7E13">
            <w:r w:rsidRPr="00FB7E13">
              <w:t>SMB Signing Disabled</w:t>
            </w:r>
          </w:p>
        </w:tc>
        <w:tc>
          <w:tcPr>
            <w:tcW w:w="0" w:type="auto"/>
            <w:vAlign w:val="center"/>
            <w:hideMark/>
          </w:tcPr>
          <w:p w14:paraId="6BF8FE04" w14:textId="77777777" w:rsidR="00FB7E13" w:rsidRPr="00FB7E13" w:rsidRDefault="00FB7E13" w:rsidP="00FB7E13">
            <w:r w:rsidRPr="00FB7E13">
              <w:t>Allows attackers to perform man-in-the-middle attacks.</w:t>
            </w:r>
          </w:p>
        </w:tc>
      </w:tr>
      <w:tr w:rsidR="00FB7E13" w:rsidRPr="00FB7E13" w14:paraId="7B2F1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4737" w14:textId="77777777" w:rsidR="00FB7E13" w:rsidRPr="00FB7E13" w:rsidRDefault="00FB7E13" w:rsidP="00FB7E13">
            <w:r w:rsidRPr="00FB7E13">
              <w:t>Outdated OpenSSH Version</w:t>
            </w:r>
          </w:p>
        </w:tc>
        <w:tc>
          <w:tcPr>
            <w:tcW w:w="0" w:type="auto"/>
            <w:vAlign w:val="center"/>
            <w:hideMark/>
          </w:tcPr>
          <w:p w14:paraId="6F0DB03E" w14:textId="77777777" w:rsidR="00FB7E13" w:rsidRPr="00FB7E13" w:rsidRDefault="00FB7E13" w:rsidP="00FB7E13">
            <w:r w:rsidRPr="00FB7E13">
              <w:t>Older versions may contain known security flaws.</w:t>
            </w:r>
          </w:p>
        </w:tc>
      </w:tr>
      <w:tr w:rsidR="00FB7E13" w:rsidRPr="00FB7E13" w14:paraId="485E6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79A2" w14:textId="77777777" w:rsidR="00FB7E13" w:rsidRPr="00FB7E13" w:rsidRDefault="00FB7E13" w:rsidP="00FB7E13">
            <w:r w:rsidRPr="00FB7E13">
              <w:lastRenderedPageBreak/>
              <w:t>HTTP Directory Listing Enabled</w:t>
            </w:r>
          </w:p>
        </w:tc>
        <w:tc>
          <w:tcPr>
            <w:tcW w:w="0" w:type="auto"/>
            <w:vAlign w:val="center"/>
            <w:hideMark/>
          </w:tcPr>
          <w:p w14:paraId="738820C7" w14:textId="77777777" w:rsidR="00FB7E13" w:rsidRPr="00FB7E13" w:rsidRDefault="00FB7E13" w:rsidP="00FB7E13">
            <w:r w:rsidRPr="00FB7E13">
              <w:t>Attackers may view sensitive files and directories.</w:t>
            </w:r>
          </w:p>
        </w:tc>
      </w:tr>
    </w:tbl>
    <w:p w14:paraId="687579D0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Summary</w:t>
      </w:r>
    </w:p>
    <w:p w14:paraId="7DCF0DCE" w14:textId="77777777" w:rsidR="00FB7E13" w:rsidRPr="00FB7E13" w:rsidRDefault="00FB7E13" w:rsidP="00FB7E13">
      <w:r w:rsidRPr="00FB7E13">
        <w:t>The system contains configuration weaknesses and outdated software that should be patched to reduce security risks.</w:t>
      </w:r>
    </w:p>
    <w:p w14:paraId="0B519199" w14:textId="77777777" w:rsidR="00FB7E13" w:rsidRPr="00FB7E13" w:rsidRDefault="00FB7E13" w:rsidP="00FB7E13">
      <w:r w:rsidRPr="00FB7E13">
        <w:pict w14:anchorId="0B51CEB3">
          <v:rect id="_x0000_i1082" style="width:0;height:1.5pt" o:hralign="center" o:hrstd="t" o:hr="t" fillcolor="#a0a0a0" stroked="f"/>
        </w:pict>
      </w:r>
    </w:p>
    <w:p w14:paraId="534B5480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4. Real Vulnerability Found in a Popular App</w:t>
      </w:r>
    </w:p>
    <w:p w14:paraId="0BF59C01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App Chosen: Instagram</w:t>
      </w:r>
    </w:p>
    <w:p w14:paraId="686E7C3F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Vulnerability</w:t>
      </w:r>
    </w:p>
    <w:p w14:paraId="71A16B54" w14:textId="77777777" w:rsidR="00FB7E13" w:rsidRPr="00FB7E13" w:rsidRDefault="00FB7E13" w:rsidP="00FB7E13">
      <w:r w:rsidRPr="00FB7E13">
        <w:t xml:space="preserve">In 2020, security researcher </w:t>
      </w:r>
      <w:r w:rsidRPr="00FB7E13">
        <w:rPr>
          <w:b/>
          <w:bCs/>
        </w:rPr>
        <w:t>Laxman Muthiyah</w:t>
      </w:r>
      <w:r w:rsidRPr="00FB7E13">
        <w:t xml:space="preserve"> discovered an account takeover vulnerability in Instagram.</w:t>
      </w:r>
    </w:p>
    <w:p w14:paraId="589F6BAD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Description</w:t>
      </w:r>
    </w:p>
    <w:p w14:paraId="76F2B6EB" w14:textId="77777777" w:rsidR="00FB7E13" w:rsidRPr="00FB7E13" w:rsidRDefault="00FB7E13" w:rsidP="00FB7E13">
      <w:r w:rsidRPr="00FB7E13">
        <w:t>An attacker could brute-force six-digit password reset codes and gain access to user accounts.</w:t>
      </w:r>
    </w:p>
    <w:p w14:paraId="586044DD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Impact</w:t>
      </w:r>
    </w:p>
    <w:p w14:paraId="003EB6EB" w14:textId="77777777" w:rsidR="00FB7E13" w:rsidRPr="00FB7E13" w:rsidRDefault="00FB7E13" w:rsidP="00FB7E13">
      <w:pPr>
        <w:numPr>
          <w:ilvl w:val="0"/>
          <w:numId w:val="2"/>
        </w:numPr>
      </w:pPr>
      <w:r w:rsidRPr="00FB7E13">
        <w:t xml:space="preserve">Unauthorized account access. </w:t>
      </w:r>
    </w:p>
    <w:p w14:paraId="00FC06AE" w14:textId="77777777" w:rsidR="00FB7E13" w:rsidRPr="00FB7E13" w:rsidRDefault="00FB7E13" w:rsidP="00FB7E13">
      <w:pPr>
        <w:numPr>
          <w:ilvl w:val="0"/>
          <w:numId w:val="2"/>
        </w:numPr>
      </w:pPr>
      <w:r w:rsidRPr="00FB7E13">
        <w:t xml:space="preserve">Personal information could be exposed. </w:t>
      </w:r>
    </w:p>
    <w:p w14:paraId="5F98E241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Detection by Scanning Tools</w:t>
      </w:r>
    </w:p>
    <w:p w14:paraId="072CC3CD" w14:textId="77777777" w:rsidR="00FB7E13" w:rsidRPr="00FB7E13" w:rsidRDefault="00FB7E13" w:rsidP="00FB7E13">
      <w:r w:rsidRPr="00FB7E13">
        <w:t>Security testing tools such as:</w:t>
      </w:r>
    </w:p>
    <w:p w14:paraId="5B6042A6" w14:textId="77777777" w:rsidR="00FB7E13" w:rsidRPr="00FB7E13" w:rsidRDefault="00FB7E13" w:rsidP="00FB7E13">
      <w:pPr>
        <w:numPr>
          <w:ilvl w:val="0"/>
          <w:numId w:val="3"/>
        </w:numPr>
      </w:pPr>
      <w:r w:rsidRPr="00FB7E13">
        <w:t xml:space="preserve">Burp Suite </w:t>
      </w:r>
    </w:p>
    <w:p w14:paraId="16E9B678" w14:textId="77777777" w:rsidR="00FB7E13" w:rsidRPr="00FB7E13" w:rsidRDefault="00FB7E13" w:rsidP="00FB7E13">
      <w:pPr>
        <w:numPr>
          <w:ilvl w:val="0"/>
          <w:numId w:val="3"/>
        </w:numPr>
      </w:pPr>
      <w:r w:rsidRPr="00FB7E13">
        <w:t xml:space="preserve">OWASP ZAP </w:t>
      </w:r>
    </w:p>
    <w:p w14:paraId="1F09DD1B" w14:textId="77777777" w:rsidR="00FB7E13" w:rsidRPr="00FB7E13" w:rsidRDefault="00FB7E13" w:rsidP="00FB7E13">
      <w:pPr>
        <w:numPr>
          <w:ilvl w:val="0"/>
          <w:numId w:val="3"/>
        </w:numPr>
      </w:pPr>
      <w:r w:rsidRPr="00FB7E13">
        <w:t xml:space="preserve">Nessus </w:t>
      </w:r>
    </w:p>
    <w:p w14:paraId="58742189" w14:textId="77777777" w:rsidR="00FB7E13" w:rsidRPr="00FB7E13" w:rsidRDefault="00FB7E13" w:rsidP="00FB7E13">
      <w:pPr>
        <w:numPr>
          <w:ilvl w:val="0"/>
          <w:numId w:val="3"/>
        </w:numPr>
      </w:pPr>
      <w:r w:rsidRPr="00FB7E13">
        <w:t xml:space="preserve">Manual Penetration Testing </w:t>
      </w:r>
    </w:p>
    <w:p w14:paraId="7A375E9B" w14:textId="77777777" w:rsidR="00FB7E13" w:rsidRPr="00FB7E13" w:rsidRDefault="00FB7E13" w:rsidP="00FB7E13">
      <w:r w:rsidRPr="00FB7E13">
        <w:t>could detect weaknesses in rate limiting and authentication mechanisms.</w:t>
      </w:r>
    </w:p>
    <w:p w14:paraId="39355858" w14:textId="77777777" w:rsidR="00FB7E13" w:rsidRPr="00FB7E13" w:rsidRDefault="00FB7E13" w:rsidP="00FB7E13">
      <w:r w:rsidRPr="00FB7E13">
        <w:pict w14:anchorId="5C7354EF">
          <v:rect id="_x0000_i1083" style="width:0;height:1.5pt" o:hralign="center" o:hrstd="t" o:hr="t" fillcolor="#a0a0a0" stroked="f"/>
        </w:pict>
      </w:r>
    </w:p>
    <w:p w14:paraId="4E8B0182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5. Bash Script to Run Nmap on Three IP Addresses</w:t>
      </w:r>
    </w:p>
    <w:p w14:paraId="45C5B463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Bash Script</w:t>
      </w:r>
    </w:p>
    <w:p w14:paraId="4CA623D7" w14:textId="77777777" w:rsidR="00FB7E13" w:rsidRPr="00FB7E13" w:rsidRDefault="00FB7E13" w:rsidP="00FB7E13">
      <w:proofErr w:type="gramStart"/>
      <w:r w:rsidRPr="00FB7E13">
        <w:t>#!/</w:t>
      </w:r>
      <w:proofErr w:type="gramEnd"/>
      <w:r w:rsidRPr="00FB7E13">
        <w:t>bin/bash</w:t>
      </w:r>
      <w:r w:rsidRPr="00FB7E13">
        <w:br/>
      </w:r>
      <w:r w:rsidRPr="00FB7E13">
        <w:br/>
      </w:r>
      <w:proofErr w:type="spellStart"/>
      <w:r w:rsidRPr="00FB7E13">
        <w:t>ips</w:t>
      </w:r>
      <w:proofErr w:type="spellEnd"/>
      <w:proofErr w:type="gramStart"/>
      <w:r w:rsidRPr="00FB7E13">
        <w:t>=(</w:t>
      </w:r>
      <w:proofErr w:type="gramEnd"/>
      <w:r w:rsidRPr="00FB7E13">
        <w:t>"192.168.1.1" "192.168.1.100" "192.168.1.101")</w:t>
      </w:r>
      <w:r w:rsidRPr="00FB7E13">
        <w:br/>
      </w:r>
      <w:r w:rsidRPr="00FB7E13">
        <w:br/>
        <w:t xml:space="preserve">for </w:t>
      </w:r>
      <w:proofErr w:type="spellStart"/>
      <w:r w:rsidRPr="00FB7E13">
        <w:t>ip</w:t>
      </w:r>
      <w:proofErr w:type="spellEnd"/>
      <w:r w:rsidRPr="00FB7E13">
        <w:t xml:space="preserve"> in "${</w:t>
      </w:r>
      <w:proofErr w:type="spellStart"/>
      <w:proofErr w:type="gramStart"/>
      <w:r w:rsidRPr="00FB7E13">
        <w:t>ips</w:t>
      </w:r>
      <w:proofErr w:type="spellEnd"/>
      <w:r w:rsidRPr="00FB7E13">
        <w:t>[</w:t>
      </w:r>
      <w:proofErr w:type="gramEnd"/>
      <w:r w:rsidRPr="00FB7E13">
        <w:t>@]}"</w:t>
      </w:r>
      <w:r w:rsidRPr="00FB7E13">
        <w:br/>
        <w:t>do</w:t>
      </w:r>
      <w:r w:rsidRPr="00FB7E13">
        <w:br/>
        <w:t xml:space="preserve">    echo "Scanning $</w:t>
      </w:r>
      <w:proofErr w:type="spellStart"/>
      <w:r w:rsidRPr="00FB7E13">
        <w:t>ip</w:t>
      </w:r>
      <w:proofErr w:type="spellEnd"/>
      <w:r w:rsidRPr="00FB7E13">
        <w:t xml:space="preserve"> ..."</w:t>
      </w:r>
      <w:r w:rsidRPr="00FB7E13">
        <w:br/>
        <w:t xml:space="preserve">    </w:t>
      </w:r>
      <w:proofErr w:type="spellStart"/>
      <w:r w:rsidRPr="00FB7E13">
        <w:t>nmap</w:t>
      </w:r>
      <w:proofErr w:type="spellEnd"/>
      <w:r w:rsidRPr="00FB7E13">
        <w:t xml:space="preserve"> $</w:t>
      </w:r>
      <w:proofErr w:type="spellStart"/>
      <w:r w:rsidRPr="00FB7E13">
        <w:t>ip</w:t>
      </w:r>
      <w:proofErr w:type="spellEnd"/>
      <w:r w:rsidRPr="00FB7E13">
        <w:t xml:space="preserve"> &gt; scan_$ip.txt</w:t>
      </w:r>
      <w:r w:rsidRPr="00FB7E13">
        <w:br/>
      </w:r>
      <w:r w:rsidRPr="00FB7E13">
        <w:lastRenderedPageBreak/>
        <w:t>done</w:t>
      </w:r>
      <w:r w:rsidRPr="00FB7E13">
        <w:br/>
      </w:r>
      <w:r w:rsidRPr="00FB7E13">
        <w:br/>
        <w:t>echo "Scan completed."</w:t>
      </w:r>
    </w:p>
    <w:p w14:paraId="1CB9BBD6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Save As</w:t>
      </w:r>
    </w:p>
    <w:p w14:paraId="1C67B438" w14:textId="77777777" w:rsidR="00FB7E13" w:rsidRPr="00FB7E13" w:rsidRDefault="00FB7E13" w:rsidP="00FB7E13">
      <w:r w:rsidRPr="00FB7E13">
        <w:t>scan.sh</w:t>
      </w:r>
    </w:p>
    <w:p w14:paraId="51799A04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Give Permission</w:t>
      </w:r>
    </w:p>
    <w:p w14:paraId="411664D8" w14:textId="77777777" w:rsidR="00FB7E13" w:rsidRPr="00FB7E13" w:rsidRDefault="00FB7E13" w:rsidP="00FB7E13">
      <w:proofErr w:type="spellStart"/>
      <w:r w:rsidRPr="00FB7E13">
        <w:t>chmod</w:t>
      </w:r>
      <w:proofErr w:type="spellEnd"/>
      <w:r w:rsidRPr="00FB7E13">
        <w:t xml:space="preserve"> +x scan.sh</w:t>
      </w:r>
    </w:p>
    <w:p w14:paraId="132780B2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Execute</w:t>
      </w:r>
    </w:p>
    <w:p w14:paraId="6D80F86A" w14:textId="77777777" w:rsidR="00FB7E13" w:rsidRPr="00FB7E13" w:rsidRDefault="00FB7E13" w:rsidP="00FB7E13">
      <w:r w:rsidRPr="00FB7E13">
        <w:t>./scan.sh</w:t>
      </w:r>
    </w:p>
    <w:p w14:paraId="07C6ECDA" w14:textId="77777777" w:rsidR="00FB7E13" w:rsidRPr="00FB7E13" w:rsidRDefault="00FB7E13" w:rsidP="00FB7E13">
      <w:r w:rsidRPr="00FB7E13">
        <w:pict w14:anchorId="4F8E3F99">
          <v:rect id="_x0000_i1084" style="width:0;height:1.5pt" o:hralign="center" o:hrstd="t" o:hr="t" fillcolor="#a0a0a0" stroked="f"/>
        </w:pict>
      </w:r>
    </w:p>
    <w:p w14:paraId="757921DC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Sample Output</w:t>
      </w:r>
    </w:p>
    <w:p w14:paraId="4314FDBE" w14:textId="77777777" w:rsidR="00FB7E13" w:rsidRPr="00FB7E13" w:rsidRDefault="00FB7E13" w:rsidP="00FB7E13">
      <w:r w:rsidRPr="00FB7E13">
        <w:t>Scanning 192.168.1.1 ...</w:t>
      </w:r>
      <w:r w:rsidRPr="00FB7E13">
        <w:br/>
        <w:t>Scanning 192.168.1.100 ...</w:t>
      </w:r>
      <w:r w:rsidRPr="00FB7E13">
        <w:br/>
        <w:t>Scanning 192.168.1.101 ...</w:t>
      </w:r>
      <w:r w:rsidRPr="00FB7E13">
        <w:br/>
        <w:t>Scan completed.</w:t>
      </w:r>
    </w:p>
    <w:p w14:paraId="17572F94" w14:textId="77777777" w:rsidR="00FB7E13" w:rsidRPr="00FB7E13" w:rsidRDefault="00FB7E13" w:rsidP="00FB7E13">
      <w:r w:rsidRPr="00FB7E13">
        <w:pict w14:anchorId="1F2AA434">
          <v:rect id="_x0000_i1085" style="width:0;height:1.5pt" o:hralign="center" o:hrstd="t" o:hr="t" fillcolor="#a0a0a0" stroked="f"/>
        </w:pict>
      </w:r>
    </w:p>
    <w:p w14:paraId="06C8F42C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Contents of Output Files</w:t>
      </w:r>
    </w:p>
    <w:p w14:paraId="664BE053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scan_192.168.1.1.txt</w:t>
      </w:r>
    </w:p>
    <w:p w14:paraId="07E9ADAB" w14:textId="77777777" w:rsidR="00FB7E13" w:rsidRPr="00FB7E13" w:rsidRDefault="00FB7E13" w:rsidP="00FB7E13">
      <w:r w:rsidRPr="00FB7E13">
        <w:t>Starting Nmap 7.95</w:t>
      </w:r>
      <w:r w:rsidRPr="00FB7E13">
        <w:br/>
      </w:r>
      <w:r w:rsidRPr="00FB7E13">
        <w:br/>
        <w:t>PORT     STATE SERVICE</w:t>
      </w:r>
      <w:r w:rsidRPr="00FB7E13">
        <w:br/>
        <w:t>53/</w:t>
      </w:r>
      <w:proofErr w:type="spellStart"/>
      <w:r w:rsidRPr="00FB7E13">
        <w:t>tcp</w:t>
      </w:r>
      <w:proofErr w:type="spellEnd"/>
      <w:r w:rsidRPr="00FB7E13">
        <w:t xml:space="preserve">   </w:t>
      </w:r>
      <w:proofErr w:type="gramStart"/>
      <w:r w:rsidRPr="00FB7E13">
        <w:t>open  domain</w:t>
      </w:r>
      <w:proofErr w:type="gramEnd"/>
      <w:r w:rsidRPr="00FB7E13">
        <w:br/>
        <w:t>80/</w:t>
      </w:r>
      <w:proofErr w:type="spellStart"/>
      <w:r w:rsidRPr="00FB7E13">
        <w:t>tcp</w:t>
      </w:r>
      <w:proofErr w:type="spellEnd"/>
      <w:r w:rsidRPr="00FB7E13">
        <w:t xml:space="preserve">   </w:t>
      </w:r>
      <w:proofErr w:type="gramStart"/>
      <w:r w:rsidRPr="00FB7E13">
        <w:t>open  http</w:t>
      </w:r>
      <w:proofErr w:type="gramEnd"/>
      <w:r w:rsidRPr="00FB7E13">
        <w:br/>
        <w:t>443/</w:t>
      </w:r>
      <w:proofErr w:type="spellStart"/>
      <w:proofErr w:type="gramStart"/>
      <w:r w:rsidRPr="00FB7E13">
        <w:t>tcp</w:t>
      </w:r>
      <w:proofErr w:type="spellEnd"/>
      <w:r w:rsidRPr="00FB7E13">
        <w:t xml:space="preserve">  open</w:t>
      </w:r>
      <w:proofErr w:type="gramEnd"/>
      <w:r w:rsidRPr="00FB7E13">
        <w:t xml:space="preserve">  https</w:t>
      </w:r>
      <w:r w:rsidRPr="00FB7E13">
        <w:br/>
      </w:r>
      <w:r w:rsidRPr="00FB7E13">
        <w:br/>
        <w:t>Nmap done.</w:t>
      </w:r>
    </w:p>
    <w:p w14:paraId="2AB8209C" w14:textId="77777777" w:rsidR="00FB7E13" w:rsidRPr="00FB7E13" w:rsidRDefault="00FB7E13" w:rsidP="00FB7E13">
      <w:r w:rsidRPr="00FB7E13">
        <w:pict w14:anchorId="41EA2DA4">
          <v:rect id="_x0000_i1086" style="width:0;height:1.5pt" o:hralign="center" o:hrstd="t" o:hr="t" fillcolor="#a0a0a0" stroked="f"/>
        </w:pict>
      </w:r>
    </w:p>
    <w:p w14:paraId="74C7CFF1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scan_192.168.1.100.txt</w:t>
      </w:r>
    </w:p>
    <w:p w14:paraId="3081577F" w14:textId="77777777" w:rsidR="00FB7E13" w:rsidRPr="00FB7E13" w:rsidRDefault="00FB7E13" w:rsidP="00FB7E13">
      <w:r w:rsidRPr="00FB7E13">
        <w:t>Starting Nmap 7.95</w:t>
      </w:r>
      <w:r w:rsidRPr="00FB7E13">
        <w:br/>
      </w:r>
      <w:r w:rsidRPr="00FB7E13">
        <w:br/>
        <w:t>PORT     STATE SERVICE</w:t>
      </w:r>
      <w:r w:rsidRPr="00FB7E13">
        <w:br/>
        <w:t>22/</w:t>
      </w:r>
      <w:proofErr w:type="spellStart"/>
      <w:r w:rsidRPr="00FB7E13">
        <w:t>tcp</w:t>
      </w:r>
      <w:proofErr w:type="spellEnd"/>
      <w:r w:rsidRPr="00FB7E13">
        <w:t xml:space="preserve">   </w:t>
      </w:r>
      <w:proofErr w:type="gramStart"/>
      <w:r w:rsidRPr="00FB7E13">
        <w:t>open  ssh</w:t>
      </w:r>
      <w:proofErr w:type="gramEnd"/>
      <w:r w:rsidRPr="00FB7E13">
        <w:br/>
        <w:t>80/</w:t>
      </w:r>
      <w:proofErr w:type="spellStart"/>
      <w:r w:rsidRPr="00FB7E13">
        <w:t>tcp</w:t>
      </w:r>
      <w:proofErr w:type="spellEnd"/>
      <w:r w:rsidRPr="00FB7E13">
        <w:t xml:space="preserve">   </w:t>
      </w:r>
      <w:proofErr w:type="gramStart"/>
      <w:r w:rsidRPr="00FB7E13">
        <w:t>open  http</w:t>
      </w:r>
      <w:proofErr w:type="gramEnd"/>
      <w:r w:rsidRPr="00FB7E13">
        <w:br/>
        <w:t>3306/</w:t>
      </w:r>
      <w:proofErr w:type="spellStart"/>
      <w:r w:rsidRPr="00FB7E13">
        <w:t>tcp</w:t>
      </w:r>
      <w:proofErr w:type="spellEnd"/>
      <w:r w:rsidRPr="00FB7E13">
        <w:t xml:space="preserve"> </w:t>
      </w:r>
      <w:proofErr w:type="gramStart"/>
      <w:r w:rsidRPr="00FB7E13">
        <w:t xml:space="preserve">open  </w:t>
      </w:r>
      <w:proofErr w:type="spellStart"/>
      <w:r w:rsidRPr="00FB7E13">
        <w:t>mysql</w:t>
      </w:r>
      <w:proofErr w:type="spellEnd"/>
      <w:proofErr w:type="gramEnd"/>
      <w:r w:rsidRPr="00FB7E13">
        <w:br/>
      </w:r>
      <w:r w:rsidRPr="00FB7E13">
        <w:br/>
        <w:t>Nmap done.</w:t>
      </w:r>
    </w:p>
    <w:p w14:paraId="6D068238" w14:textId="77777777" w:rsidR="00FB7E13" w:rsidRPr="00FB7E13" w:rsidRDefault="00FB7E13" w:rsidP="00FB7E13">
      <w:r w:rsidRPr="00FB7E13">
        <w:pict w14:anchorId="4FE5C2BF">
          <v:rect id="_x0000_i1087" style="width:0;height:1.5pt" o:hralign="center" o:hrstd="t" o:hr="t" fillcolor="#a0a0a0" stroked="f"/>
        </w:pict>
      </w:r>
    </w:p>
    <w:p w14:paraId="2DBE8B71" w14:textId="77777777" w:rsidR="00FB7E13" w:rsidRPr="00FB7E13" w:rsidRDefault="00FB7E13" w:rsidP="00FB7E13">
      <w:pPr>
        <w:rPr>
          <w:b/>
          <w:bCs/>
        </w:rPr>
      </w:pPr>
      <w:r w:rsidRPr="00FB7E13">
        <w:rPr>
          <w:b/>
          <w:bCs/>
        </w:rPr>
        <w:t>scan_192.168.1.101.txt</w:t>
      </w:r>
    </w:p>
    <w:p w14:paraId="01F83383" w14:textId="77777777" w:rsidR="00FB7E13" w:rsidRPr="00FB7E13" w:rsidRDefault="00FB7E13" w:rsidP="00FB7E13">
      <w:r w:rsidRPr="00FB7E13">
        <w:lastRenderedPageBreak/>
        <w:t>Starting Nmap 7.95</w:t>
      </w:r>
      <w:r w:rsidRPr="00FB7E13">
        <w:br/>
      </w:r>
      <w:r w:rsidRPr="00FB7E13">
        <w:br/>
        <w:t>PORT     STATE SERVICE</w:t>
      </w:r>
      <w:r w:rsidRPr="00FB7E13">
        <w:br/>
        <w:t>21/</w:t>
      </w:r>
      <w:proofErr w:type="spellStart"/>
      <w:r w:rsidRPr="00FB7E13">
        <w:t>tcp</w:t>
      </w:r>
      <w:proofErr w:type="spellEnd"/>
      <w:r w:rsidRPr="00FB7E13">
        <w:t xml:space="preserve">   </w:t>
      </w:r>
      <w:proofErr w:type="gramStart"/>
      <w:r w:rsidRPr="00FB7E13">
        <w:t>open  ftp</w:t>
      </w:r>
      <w:proofErr w:type="gramEnd"/>
      <w:r w:rsidRPr="00FB7E13">
        <w:br/>
        <w:t>22/</w:t>
      </w:r>
      <w:proofErr w:type="spellStart"/>
      <w:r w:rsidRPr="00FB7E13">
        <w:t>tcp</w:t>
      </w:r>
      <w:proofErr w:type="spellEnd"/>
      <w:r w:rsidRPr="00FB7E13">
        <w:t xml:space="preserve">   </w:t>
      </w:r>
      <w:proofErr w:type="gramStart"/>
      <w:r w:rsidRPr="00FB7E13">
        <w:t>open  ssh</w:t>
      </w:r>
      <w:proofErr w:type="gramEnd"/>
      <w:r w:rsidRPr="00FB7E13">
        <w:br/>
        <w:t>80/</w:t>
      </w:r>
      <w:proofErr w:type="spellStart"/>
      <w:r w:rsidRPr="00FB7E13">
        <w:t>tcp</w:t>
      </w:r>
      <w:proofErr w:type="spellEnd"/>
      <w:r w:rsidRPr="00FB7E13">
        <w:t xml:space="preserve">   </w:t>
      </w:r>
      <w:proofErr w:type="gramStart"/>
      <w:r w:rsidRPr="00FB7E13">
        <w:t>open  http</w:t>
      </w:r>
      <w:proofErr w:type="gramEnd"/>
      <w:r w:rsidRPr="00FB7E13">
        <w:br/>
      </w:r>
      <w:r w:rsidRPr="00FB7E13">
        <w:br/>
        <w:t>Nmap done.</w:t>
      </w:r>
    </w:p>
    <w:p w14:paraId="4F063623" w14:textId="77777777" w:rsidR="008F79C1" w:rsidRPr="00FB7E13" w:rsidRDefault="008F79C1" w:rsidP="00FB7E13"/>
    <w:sectPr w:rsidR="008F79C1" w:rsidRPr="00FB7E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40C9D" w14:textId="77777777" w:rsidR="001D2216" w:rsidRDefault="001D2216" w:rsidP="00FB7E13">
      <w:pPr>
        <w:spacing w:after="0" w:line="240" w:lineRule="auto"/>
      </w:pPr>
      <w:r>
        <w:separator/>
      </w:r>
    </w:p>
  </w:endnote>
  <w:endnote w:type="continuationSeparator" w:id="0">
    <w:p w14:paraId="515F3BFB" w14:textId="77777777" w:rsidR="001D2216" w:rsidRDefault="001D2216" w:rsidP="00FB7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54E6C" w14:textId="77777777" w:rsidR="00FB7E13" w:rsidRDefault="00FB7E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D162" w14:textId="77777777" w:rsidR="00FB7E13" w:rsidRDefault="00FB7E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AE746" w14:textId="77777777" w:rsidR="00FB7E13" w:rsidRDefault="00FB7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FE34E" w14:textId="77777777" w:rsidR="001D2216" w:rsidRDefault="001D2216" w:rsidP="00FB7E13">
      <w:pPr>
        <w:spacing w:after="0" w:line="240" w:lineRule="auto"/>
      </w:pPr>
      <w:r>
        <w:separator/>
      </w:r>
    </w:p>
  </w:footnote>
  <w:footnote w:type="continuationSeparator" w:id="0">
    <w:p w14:paraId="539B00BC" w14:textId="77777777" w:rsidR="001D2216" w:rsidRDefault="001D2216" w:rsidP="00FB7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197D2" w14:textId="77777777" w:rsidR="00FB7E13" w:rsidRDefault="00FB7E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DA872" w14:textId="7D490C9C" w:rsidR="00FB7E13" w:rsidRDefault="00FB7E13">
    <w:pPr>
      <w:pStyle w:val="Header"/>
    </w:pPr>
    <w:r>
      <w:t xml:space="preserve">                                                                                     Chavda Aniruddhsinh </w:t>
    </w:r>
  </w:p>
  <w:p w14:paraId="1A7D55EC" w14:textId="0E81B85C" w:rsidR="00FB7E13" w:rsidRDefault="00FB7E13">
    <w:pPr>
      <w:pStyle w:val="Header"/>
    </w:pPr>
    <w:r>
      <w:t xml:space="preserve"> Vulnerability scanning</w:t>
    </w:r>
    <w:proofErr w:type="gramStart"/>
    <w:r>
      <w:t xml:space="preserve"> ..</w:t>
    </w:r>
    <w:proofErr w:type="gramEnd"/>
  </w:p>
  <w:p w14:paraId="04F0B556" w14:textId="37B40170" w:rsidR="00FB7E13" w:rsidRDefault="00FB7E13">
    <w:pPr>
      <w:pStyle w:val="Header"/>
    </w:pPr>
    <w:r>
      <w:t xml:space="preserve">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3B2C" w14:textId="77777777" w:rsidR="00FB7E13" w:rsidRDefault="00FB7E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590C"/>
    <w:multiLevelType w:val="multilevel"/>
    <w:tmpl w:val="B134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74CAD"/>
    <w:multiLevelType w:val="multilevel"/>
    <w:tmpl w:val="911A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393387"/>
    <w:multiLevelType w:val="multilevel"/>
    <w:tmpl w:val="E0D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829681">
    <w:abstractNumId w:val="2"/>
  </w:num>
  <w:num w:numId="2" w16cid:durableId="912665475">
    <w:abstractNumId w:val="1"/>
  </w:num>
  <w:num w:numId="3" w16cid:durableId="76318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13"/>
    <w:rsid w:val="001D2216"/>
    <w:rsid w:val="007E6DF9"/>
    <w:rsid w:val="008F79C1"/>
    <w:rsid w:val="00FB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D97F"/>
  <w15:chartTrackingRefBased/>
  <w15:docId w15:val="{7042F47A-EA5F-40B4-9A54-C807AAB1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E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7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E13"/>
  </w:style>
  <w:style w:type="paragraph" w:styleId="Footer">
    <w:name w:val="footer"/>
    <w:basedOn w:val="Normal"/>
    <w:link w:val="FooterChar"/>
    <w:uiPriority w:val="99"/>
    <w:unhideWhenUsed/>
    <w:rsid w:val="00FB7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chavdalalsinh742@outlook.com</dc:creator>
  <cp:keywords/>
  <dc:description/>
  <cp:lastModifiedBy>chavdalalsinh742@outlook.com</cp:lastModifiedBy>
  <cp:revision>1</cp:revision>
  <dcterms:created xsi:type="dcterms:W3CDTF">2026-06-20T09:04:00Z</dcterms:created>
  <dcterms:modified xsi:type="dcterms:W3CDTF">2026-06-20T09:07:00Z</dcterms:modified>
</cp:coreProperties>
</file>