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7A0" w14:textId="031A00C9" w:rsidR="00175203" w:rsidRDefault="005A69F6" w:rsidP="005A69F6">
      <w:pPr>
        <w:pStyle w:val="Title"/>
      </w:pPr>
      <w:r>
        <w:t>Group B Final Project Proposal</w:t>
      </w:r>
    </w:p>
    <w:p w14:paraId="788309F1" w14:textId="77777777" w:rsidR="005A69F6" w:rsidRDefault="005A69F6" w:rsidP="005A69F6"/>
    <w:p w14:paraId="39DA8C1E" w14:textId="1C3D4CFC" w:rsidR="005A69F6" w:rsidRDefault="005A69F6" w:rsidP="005A69F6">
      <w:pPr>
        <w:pStyle w:val="Subtitle"/>
      </w:pPr>
      <w:r w:rsidRPr="005A69F6">
        <w:rPr>
          <w:b/>
          <w:bCs/>
        </w:rPr>
        <w:t>Objective:</w:t>
      </w:r>
      <w:r>
        <w:t xml:space="preserve"> to build a data model that provides insight into predicting the </w:t>
      </w:r>
      <w:r w:rsidR="00636968">
        <w:t>likelihood</w:t>
      </w:r>
      <w:r>
        <w:t xml:space="preserve"> of a flight being delayed.</w:t>
      </w:r>
    </w:p>
    <w:p w14:paraId="258A6AEB" w14:textId="77777777" w:rsidR="005A69F6" w:rsidRDefault="005A69F6" w:rsidP="005A69F6"/>
    <w:p w14:paraId="5AECB3B9" w14:textId="7E1292F0" w:rsidR="005A69F6" w:rsidRDefault="00636968" w:rsidP="005A69F6">
      <w:r>
        <w:t>Team Members:</w:t>
      </w:r>
    </w:p>
    <w:p w14:paraId="6D71B1B2" w14:textId="49880662" w:rsidR="00636968" w:rsidRDefault="00636968" w:rsidP="005A69F6">
      <w:r>
        <w:t>Matt Beirne</w:t>
      </w:r>
    </w:p>
    <w:p w14:paraId="73B3B3EC" w14:textId="38BE0925" w:rsidR="00636968" w:rsidRDefault="00636968" w:rsidP="005A69F6">
      <w:r>
        <w:t>Kyle Burks</w:t>
      </w:r>
    </w:p>
    <w:p w14:paraId="2D5BB3F7" w14:textId="150087F5" w:rsidR="00636968" w:rsidRDefault="00636968" w:rsidP="005A69F6">
      <w:r>
        <w:t>Charles Phillips</w:t>
      </w:r>
    </w:p>
    <w:p w14:paraId="6C0EDF6A" w14:textId="203EDA5E" w:rsidR="00636968" w:rsidRDefault="00636968" w:rsidP="005A69F6">
      <w:r>
        <w:t>Chavell Scott</w:t>
      </w:r>
    </w:p>
    <w:p w14:paraId="4F0917E1" w14:textId="77777777" w:rsidR="00636968" w:rsidRDefault="00636968" w:rsidP="005A69F6"/>
    <w:p w14:paraId="519ABC79" w14:textId="0C7D67F9" w:rsidR="00636968" w:rsidRDefault="00636968" w:rsidP="005A69F6">
      <w:r w:rsidRPr="000E45F4">
        <w:rPr>
          <w:b/>
          <w:bCs/>
        </w:rPr>
        <w:t>Source:</w:t>
      </w:r>
      <w:r>
        <w:t xml:space="preserve"> bts.gov</w:t>
      </w:r>
    </w:p>
    <w:p w14:paraId="25CD12CF" w14:textId="77777777" w:rsidR="00636968" w:rsidRDefault="00636968" w:rsidP="005A69F6"/>
    <w:p w14:paraId="7B26E730" w14:textId="7D365A5E" w:rsidR="00636968" w:rsidRDefault="00636968" w:rsidP="005A69F6">
      <w:r w:rsidRPr="000E45F4">
        <w:rPr>
          <w:b/>
          <w:bCs/>
        </w:rPr>
        <w:t>Hypothesis:</w:t>
      </w:r>
      <w:r>
        <w:t xml:space="preserve"> </w:t>
      </w:r>
      <w:r w:rsidR="00F41256">
        <w:t xml:space="preserve">We predict that February will be the worst month for delays due to the weather. We predict that Monday will be the worst day for delays due to the fact that it’s Monday. We predict that </w:t>
      </w:r>
      <w:r w:rsidR="000E45F4">
        <w:t>Southwest</w:t>
      </w:r>
      <w:r w:rsidR="00F41256">
        <w:t xml:space="preserve"> will </w:t>
      </w:r>
      <w:r w:rsidR="000E45F4">
        <w:t>have the highest percentage of delayed flights because they’re cheap.</w:t>
      </w:r>
    </w:p>
    <w:p w14:paraId="39625021" w14:textId="77777777" w:rsidR="000657D2" w:rsidRDefault="000657D2" w:rsidP="005A69F6"/>
    <w:p w14:paraId="681764E9" w14:textId="4083A57E" w:rsidR="000657D2" w:rsidRDefault="000657D2" w:rsidP="005A69F6">
      <w:r w:rsidRPr="00F7619C">
        <w:rPr>
          <w:b/>
          <w:bCs/>
        </w:rPr>
        <w:t>Our end goal:</w:t>
      </w:r>
      <w:r>
        <w:t xml:space="preserve"> To develop a web interface that would allow users to input data about when their flight is </w:t>
      </w:r>
      <w:r w:rsidR="00F51594">
        <w:t>departing,</w:t>
      </w:r>
      <w:r>
        <w:t xml:space="preserve"> and the interface would return the probability of that flight being delayed.</w:t>
      </w:r>
    </w:p>
    <w:p w14:paraId="76AC2094" w14:textId="77777777" w:rsidR="00F7619C" w:rsidRDefault="00F7619C" w:rsidP="005A69F6"/>
    <w:p w14:paraId="4C7E621B" w14:textId="5C9C9603" w:rsidR="00F7619C" w:rsidRDefault="00F7619C" w:rsidP="005A69F6">
      <w:r>
        <w:rPr>
          <w:b/>
          <w:bCs/>
        </w:rPr>
        <w:t>Nice to haves:</w:t>
      </w:r>
    </w:p>
    <w:p w14:paraId="24029DE0" w14:textId="08D8EE66" w:rsidR="00F7619C" w:rsidRDefault="000E45F4" w:rsidP="00F7619C">
      <w:pPr>
        <w:pStyle w:val="ListParagraph"/>
        <w:numPr>
          <w:ilvl w:val="0"/>
          <w:numId w:val="1"/>
        </w:numPr>
      </w:pPr>
      <w:r>
        <w:t>Have the interface g</w:t>
      </w:r>
      <w:r w:rsidR="00F7619C">
        <w:t>ive predictions of what type of delay it will be.</w:t>
      </w:r>
    </w:p>
    <w:p w14:paraId="5FED85F2" w14:textId="2EF1A911" w:rsidR="00F7619C" w:rsidRDefault="00F7619C" w:rsidP="000E45F4">
      <w:pPr>
        <w:pStyle w:val="ListParagraph"/>
        <w:numPr>
          <w:ilvl w:val="1"/>
          <w:numId w:val="1"/>
        </w:numPr>
      </w:pPr>
      <w:r>
        <w:t>Predict how long the delay will be.</w:t>
      </w:r>
    </w:p>
    <w:p w14:paraId="14B6B0DA" w14:textId="789030E1" w:rsidR="00F7619C" w:rsidRDefault="00F7619C" w:rsidP="00F7619C">
      <w:pPr>
        <w:pStyle w:val="ListParagraph"/>
        <w:numPr>
          <w:ilvl w:val="0"/>
          <w:numId w:val="1"/>
        </w:numPr>
      </w:pPr>
      <w:r>
        <w:t>Data from other airports (hubs of the other 2 major airlines)</w:t>
      </w:r>
      <w:r w:rsidR="00A0091B">
        <w:t>.</w:t>
      </w:r>
    </w:p>
    <w:p w14:paraId="128AC193" w14:textId="1735732D" w:rsidR="00A0091B" w:rsidRDefault="00A0091B" w:rsidP="00F7619C">
      <w:pPr>
        <w:pStyle w:val="ListParagraph"/>
        <w:numPr>
          <w:ilvl w:val="0"/>
          <w:numId w:val="1"/>
        </w:numPr>
      </w:pPr>
      <w:r>
        <w:t>Dynamic charts on the interface to show data relevant to their inquiry.</w:t>
      </w:r>
    </w:p>
    <w:p w14:paraId="0BEFDD81" w14:textId="77777777" w:rsidR="000E45F4" w:rsidRDefault="000E45F4" w:rsidP="000E45F4"/>
    <w:p w14:paraId="70C646D8" w14:textId="6FEB18DA" w:rsidR="000E45F4" w:rsidRDefault="000E45F4" w:rsidP="000E45F4">
      <w:r>
        <w:rPr>
          <w:b/>
          <w:bCs/>
        </w:rPr>
        <w:t>Our toolkit:</w:t>
      </w:r>
    </w:p>
    <w:p w14:paraId="15EB0547" w14:textId="4121C007" w:rsidR="000E45F4" w:rsidRDefault="000E45F4" w:rsidP="000E45F4">
      <w:pPr>
        <w:pStyle w:val="ListParagraph"/>
        <w:numPr>
          <w:ilvl w:val="0"/>
          <w:numId w:val="1"/>
        </w:numPr>
      </w:pPr>
      <w:r>
        <w:t>Pandas</w:t>
      </w:r>
    </w:p>
    <w:p w14:paraId="4DD96BC8" w14:textId="43D449AB" w:rsidR="000E45F4" w:rsidRDefault="000E45F4" w:rsidP="000E45F4">
      <w:pPr>
        <w:pStyle w:val="ListParagraph"/>
        <w:numPr>
          <w:ilvl w:val="0"/>
          <w:numId w:val="1"/>
        </w:numPr>
      </w:pPr>
      <w:r>
        <w:t>SQL</w:t>
      </w:r>
    </w:p>
    <w:p w14:paraId="121CBE04" w14:textId="72C78A16" w:rsidR="00F51594" w:rsidRDefault="000E45F4" w:rsidP="005A69F6">
      <w:pPr>
        <w:pStyle w:val="ListParagraph"/>
        <w:numPr>
          <w:ilvl w:val="0"/>
          <w:numId w:val="1"/>
        </w:numPr>
      </w:pPr>
      <w:r>
        <w:t>Tableau</w:t>
      </w:r>
    </w:p>
    <w:p w14:paraId="3F73B5BE" w14:textId="7FE46E8E" w:rsidR="000E45F4" w:rsidRDefault="000E45F4" w:rsidP="005A69F6">
      <w:pPr>
        <w:pStyle w:val="ListParagraph"/>
        <w:numPr>
          <w:ilvl w:val="0"/>
          <w:numId w:val="1"/>
        </w:numPr>
      </w:pPr>
      <w:r>
        <w:t>HTML/CSS/Bootstrap</w:t>
      </w:r>
    </w:p>
    <w:p w14:paraId="1C9FB510" w14:textId="77777777" w:rsidR="00F51594" w:rsidRPr="005A69F6" w:rsidRDefault="00F51594" w:rsidP="005A69F6"/>
    <w:sectPr w:rsidR="00F51594" w:rsidRPr="005A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D0F4D"/>
    <w:multiLevelType w:val="hybridMultilevel"/>
    <w:tmpl w:val="064CE692"/>
    <w:lvl w:ilvl="0" w:tplc="8194AD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024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F6"/>
    <w:rsid w:val="000657D2"/>
    <w:rsid w:val="000E45F4"/>
    <w:rsid w:val="00175203"/>
    <w:rsid w:val="004D6860"/>
    <w:rsid w:val="005A69F6"/>
    <w:rsid w:val="00636968"/>
    <w:rsid w:val="00A0091B"/>
    <w:rsid w:val="00D20DFC"/>
    <w:rsid w:val="00F41256"/>
    <w:rsid w:val="00F51594"/>
    <w:rsid w:val="00F7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3163"/>
  <w15:chartTrackingRefBased/>
  <w15:docId w15:val="{1755DEE5-9B92-4799-BA87-5D569A14B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9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69F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69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9F6"/>
    <w:rPr>
      <w:rFonts w:eastAsiaTheme="minorEastAsia"/>
      <w:color w:val="5A5A5A" w:themeColor="text1" w:themeTint="A5"/>
      <w:spacing w:val="15"/>
    </w:rPr>
  </w:style>
  <w:style w:type="paragraph" w:styleId="ListParagraph">
    <w:name w:val="List Paragraph"/>
    <w:basedOn w:val="Normal"/>
    <w:uiPriority w:val="34"/>
    <w:qFormat/>
    <w:rsid w:val="00F7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Burks</dc:creator>
  <cp:keywords/>
  <dc:description/>
  <cp:lastModifiedBy>Kyle Burks</cp:lastModifiedBy>
  <cp:revision>1</cp:revision>
  <dcterms:created xsi:type="dcterms:W3CDTF">2024-01-05T01:01:00Z</dcterms:created>
  <dcterms:modified xsi:type="dcterms:W3CDTF">2024-01-05T03:22:00Z</dcterms:modified>
</cp:coreProperties>
</file>