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1963" w14:textId="754B8E24" w:rsidR="006C42CB" w:rsidRDefault="00342FAB" w:rsidP="00342FAB">
      <w:pPr>
        <w:jc w:val="right"/>
      </w:pPr>
      <w:r>
        <w:t>Rodrigo Chavez Mercado</w:t>
      </w:r>
    </w:p>
    <w:p w14:paraId="6E98EE3E" w14:textId="03A233E8" w:rsidR="00342FAB" w:rsidRDefault="00342FAB" w:rsidP="00342FAB">
      <w:pPr>
        <w:jc w:val="right"/>
      </w:pPr>
      <w:r>
        <w:t>N01510943</w:t>
      </w:r>
    </w:p>
    <w:p w14:paraId="00ADF193" w14:textId="0A7AEDD0" w:rsidR="00342FAB" w:rsidRDefault="00342FAB" w:rsidP="00342FAB">
      <w:pPr>
        <w:jc w:val="center"/>
      </w:pPr>
      <w:r>
        <w:t>Assignment 1</w:t>
      </w:r>
    </w:p>
    <w:p w14:paraId="4FCCA9CB" w14:textId="06B27BDF" w:rsidR="00342FAB" w:rsidRDefault="00342FAB" w:rsidP="00342FAB">
      <w:r>
        <w:t>Root</w:t>
      </w:r>
    </w:p>
    <w:p w14:paraId="0846D9A1" w14:textId="7EF603A1" w:rsidR="00342FAB" w:rsidRDefault="00342FAB" w:rsidP="00342FAB">
      <w:r w:rsidRPr="00342FAB">
        <w:drawing>
          <wp:inline distT="0" distB="0" distL="0" distR="0" wp14:anchorId="22718D1A" wp14:editId="793EF2D0">
            <wp:extent cx="5134692" cy="1533739"/>
            <wp:effectExtent l="0" t="0" r="889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313F" w14:textId="2A7601CF" w:rsidR="00342FAB" w:rsidRDefault="00342FAB" w:rsidP="00342FAB">
      <w:r>
        <w:t>Page not Found</w:t>
      </w:r>
    </w:p>
    <w:p w14:paraId="0C301AD9" w14:textId="40C0F4BE" w:rsidR="00342FAB" w:rsidRDefault="00342FAB" w:rsidP="00342FAB">
      <w:r w:rsidRPr="00342FAB">
        <w:drawing>
          <wp:inline distT="0" distB="0" distL="0" distR="0" wp14:anchorId="0D194E75" wp14:editId="558DECC4">
            <wp:extent cx="5943600" cy="15843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4B58" w14:textId="77777777" w:rsidR="00EE2D79" w:rsidRDefault="00EE2D79">
      <w:r>
        <w:br w:type="page"/>
      </w:r>
    </w:p>
    <w:p w14:paraId="4579F92F" w14:textId="198C0BE0" w:rsidR="00342FAB" w:rsidRDefault="00342FAB" w:rsidP="00342FAB">
      <w:r>
        <w:lastRenderedPageBreak/>
        <w:t>Load Data</w:t>
      </w:r>
    </w:p>
    <w:p w14:paraId="6A7EB120" w14:textId="01507E30" w:rsidR="00342FAB" w:rsidRDefault="00342FAB" w:rsidP="00342FAB">
      <w:r w:rsidRPr="00342FAB">
        <w:drawing>
          <wp:inline distT="0" distB="0" distL="0" distR="0" wp14:anchorId="6DBF5160" wp14:editId="5FA1C702">
            <wp:extent cx="5591955" cy="4505954"/>
            <wp:effectExtent l="0" t="0" r="0" b="952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9B68" w14:textId="04D47451" w:rsidR="00342FAB" w:rsidRDefault="00342FAB" w:rsidP="00342FAB">
      <w:r>
        <w:t>Status</w:t>
      </w:r>
    </w:p>
    <w:p w14:paraId="6629638C" w14:textId="657F07B7" w:rsidR="00342FAB" w:rsidRDefault="00342FAB" w:rsidP="00342FAB">
      <w:r w:rsidRPr="00342FAB">
        <w:drawing>
          <wp:inline distT="0" distB="0" distL="0" distR="0" wp14:anchorId="46D72652" wp14:editId="46E604BC">
            <wp:extent cx="5153744" cy="1467055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D6F9" w14:textId="71612267" w:rsidR="00342FAB" w:rsidRDefault="00342FAB" w:rsidP="00342FAB">
      <w:r w:rsidRPr="00342FAB">
        <w:lastRenderedPageBreak/>
        <w:drawing>
          <wp:inline distT="0" distB="0" distL="0" distR="0" wp14:anchorId="52C2A03F" wp14:editId="5AC27721">
            <wp:extent cx="5943600" cy="1672590"/>
            <wp:effectExtent l="0" t="0" r="0" b="381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AC19" w14:textId="207353A2" w:rsidR="00342FAB" w:rsidRDefault="00342FAB" w:rsidP="00342FAB">
      <w:r>
        <w:t>Data ISBN</w:t>
      </w:r>
    </w:p>
    <w:p w14:paraId="035C1EEF" w14:textId="24ED5F1F" w:rsidR="00342FAB" w:rsidRDefault="00342FAB" w:rsidP="00342FAB">
      <w:r w:rsidRPr="00342FAB">
        <w:drawing>
          <wp:inline distT="0" distB="0" distL="0" distR="0" wp14:anchorId="78B91983" wp14:editId="7014AFE5">
            <wp:extent cx="5611008" cy="1381318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DE23" w14:textId="742D921A" w:rsidR="00904D6D" w:rsidRDefault="00904D6D" w:rsidP="00342FAB">
      <w:r w:rsidRPr="00904D6D">
        <w:drawing>
          <wp:inline distT="0" distB="0" distL="0" distR="0" wp14:anchorId="4C0DD26C" wp14:editId="311E5848">
            <wp:extent cx="5943600" cy="1236980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E862" w14:textId="3F8BBD29" w:rsidR="00904D6D" w:rsidRDefault="00904D6D" w:rsidP="00342FAB">
      <w:r>
        <w:t>Search ISBN</w:t>
      </w:r>
    </w:p>
    <w:p w14:paraId="6EE4AF39" w14:textId="28725E10" w:rsidR="00904D6D" w:rsidRDefault="00904D6D" w:rsidP="00342FAB">
      <w:r w:rsidRPr="00904D6D">
        <w:drawing>
          <wp:inline distT="0" distB="0" distL="0" distR="0" wp14:anchorId="2B7A75F4" wp14:editId="140BEC3B">
            <wp:extent cx="5315692" cy="1200318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625B" w14:textId="333B056B" w:rsidR="00904D6D" w:rsidRDefault="00904D6D" w:rsidP="00342FAB">
      <w:r w:rsidRPr="00904D6D">
        <w:drawing>
          <wp:inline distT="0" distB="0" distL="0" distR="0" wp14:anchorId="6DBC9AB4" wp14:editId="7787E3CC">
            <wp:extent cx="5372850" cy="1057423"/>
            <wp:effectExtent l="0" t="0" r="0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9A88" w14:textId="2C8BA6C1" w:rsidR="00904D6D" w:rsidRDefault="00904D6D" w:rsidP="00342FAB">
      <w:r w:rsidRPr="00904D6D">
        <w:lastRenderedPageBreak/>
        <w:drawing>
          <wp:inline distT="0" distB="0" distL="0" distR="0" wp14:anchorId="6CAABC04" wp14:editId="0B7898D4">
            <wp:extent cx="5943600" cy="4492625"/>
            <wp:effectExtent l="0" t="0" r="0" b="317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F443" w14:textId="441B6E35" w:rsidR="00904D6D" w:rsidRDefault="00904D6D" w:rsidP="00342FAB">
      <w:r w:rsidRPr="00904D6D">
        <w:drawing>
          <wp:inline distT="0" distB="0" distL="0" distR="0" wp14:anchorId="2B6A7C79" wp14:editId="2F35F597">
            <wp:extent cx="5906324" cy="1276528"/>
            <wp:effectExtent l="0" t="0" r="0" b="0"/>
            <wp:docPr id="11" name="Picture 1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C49D" w14:textId="26CE7E35" w:rsidR="00904D6D" w:rsidRDefault="00904D6D" w:rsidP="00342FAB">
      <w:r w:rsidRPr="00904D6D">
        <w:drawing>
          <wp:inline distT="0" distB="0" distL="0" distR="0" wp14:anchorId="4CF814A9" wp14:editId="643D82C4">
            <wp:extent cx="5229955" cy="1933845"/>
            <wp:effectExtent l="0" t="0" r="889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8B66" w14:textId="2C200DE6" w:rsidR="00904D6D" w:rsidRDefault="00904D6D" w:rsidP="00342FAB">
      <w:r>
        <w:lastRenderedPageBreak/>
        <w:t>Search Title</w:t>
      </w:r>
    </w:p>
    <w:p w14:paraId="64C1F988" w14:textId="14B0EAEC" w:rsidR="00904D6D" w:rsidRDefault="00904D6D" w:rsidP="00342FAB">
      <w:r w:rsidRPr="00904D6D">
        <w:drawing>
          <wp:inline distT="0" distB="0" distL="0" distR="0" wp14:anchorId="47B0EC91" wp14:editId="69704FC3">
            <wp:extent cx="5249008" cy="1438476"/>
            <wp:effectExtent l="0" t="0" r="8890" b="9525"/>
            <wp:docPr id="13" name="Picture 1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159B" w14:textId="1FA1EB42" w:rsidR="00904D6D" w:rsidRDefault="00904D6D" w:rsidP="00342FAB">
      <w:r w:rsidRPr="00904D6D">
        <w:drawing>
          <wp:inline distT="0" distB="0" distL="0" distR="0" wp14:anchorId="4DF9E0B0" wp14:editId="062DA1B9">
            <wp:extent cx="5877745" cy="1247949"/>
            <wp:effectExtent l="0" t="0" r="8890" b="9525"/>
            <wp:docPr id="15" name="Picture 1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0D88" w14:textId="61484E6B" w:rsidR="00904D6D" w:rsidRDefault="00904D6D" w:rsidP="00342FAB">
      <w:r w:rsidRPr="00904D6D">
        <w:drawing>
          <wp:inline distT="0" distB="0" distL="0" distR="0" wp14:anchorId="11F46394" wp14:editId="0FF5BC5F">
            <wp:extent cx="5943600" cy="455866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4AC5" w14:textId="3642309F" w:rsidR="00904D6D" w:rsidRDefault="00904D6D" w:rsidP="00342FAB"/>
    <w:p w14:paraId="7C5F18A9" w14:textId="77777777" w:rsidR="00EE2D79" w:rsidRDefault="00904D6D" w:rsidP="00342FAB">
      <w:proofErr w:type="spellStart"/>
      <w:proofErr w:type="gramStart"/>
      <w:r w:rsidRPr="00904D6D">
        <w:lastRenderedPageBreak/>
        <w:t>req.query</w:t>
      </w:r>
      <w:proofErr w:type="spellEnd"/>
      <w:proofErr w:type="gramEnd"/>
      <w:r w:rsidRPr="00904D6D">
        <w:t>()</w:t>
      </w:r>
      <w:r>
        <w:t xml:space="preserve"> will return an object with all values of the query</w:t>
      </w:r>
      <w:r w:rsidR="00EE2D79">
        <w:t xml:space="preserve"> string for example</w:t>
      </w:r>
    </w:p>
    <w:p w14:paraId="3F3DA26E" w14:textId="396C475D" w:rsidR="00EE2D79" w:rsidRDefault="00EE2D79" w:rsidP="00342FAB">
      <w:hyperlink r:id="rId19" w:history="1">
        <w:r w:rsidRPr="008C5729">
          <w:rPr>
            <w:rStyle w:val="Hyperlink"/>
          </w:rPr>
          <w:t>http://localhost:5500/data</w:t>
        </w:r>
        <w:r w:rsidRPr="008C5729">
          <w:rPr>
            <w:rStyle w:val="Hyperlink"/>
          </w:rPr>
          <w:t>/?name=Rodrigo&amp;age=25</w:t>
        </w:r>
      </w:hyperlink>
    </w:p>
    <w:p w14:paraId="6E893EB4" w14:textId="77777777" w:rsidR="00EE2D79" w:rsidRDefault="00EE2D79" w:rsidP="00342FAB">
      <w:r>
        <w:t xml:space="preserve">will return </w:t>
      </w:r>
    </w:p>
    <w:p w14:paraId="57A4447E" w14:textId="77777777" w:rsidR="00EE2D79" w:rsidRDefault="00EE2D79" w:rsidP="00342FAB">
      <w:r>
        <w:t>{</w:t>
      </w:r>
    </w:p>
    <w:p w14:paraId="46EFB3FE" w14:textId="77777777" w:rsidR="00EE2D79" w:rsidRDefault="00EE2D79" w:rsidP="00342FAB">
      <w:r>
        <w:tab/>
        <w:t>Name: “Rodrigo”,</w:t>
      </w:r>
    </w:p>
    <w:p w14:paraId="5ACABDF4" w14:textId="77777777" w:rsidR="00EE2D79" w:rsidRDefault="00EE2D79" w:rsidP="00342FAB">
      <w:r>
        <w:tab/>
        <w:t>Age: 25</w:t>
      </w:r>
    </w:p>
    <w:p w14:paraId="3B86FFE3" w14:textId="77777777" w:rsidR="00EE2D79" w:rsidRDefault="00EE2D79" w:rsidP="00342FAB">
      <w:r>
        <w:t>}</w:t>
      </w:r>
    </w:p>
    <w:p w14:paraId="2E9C7F45" w14:textId="59F77398" w:rsidR="00EE2D79" w:rsidRDefault="00EE2D79" w:rsidP="00342FAB">
      <w:r>
        <w:t xml:space="preserve">This could help you to accept different values with out changing the URL. </w:t>
      </w:r>
    </w:p>
    <w:p w14:paraId="2450216D" w14:textId="24317CC3" w:rsidR="00904D6D" w:rsidRDefault="00EE2D79" w:rsidP="00342FAB">
      <w:r>
        <w:t xml:space="preserve">On the other hand, </w:t>
      </w:r>
      <w:proofErr w:type="spellStart"/>
      <w:proofErr w:type="gramStart"/>
      <w:r>
        <w:t>req.params</w:t>
      </w:r>
      <w:proofErr w:type="spellEnd"/>
      <w:proofErr w:type="gramEnd"/>
      <w:r>
        <w:t xml:space="preserve"> will give you the parameters in the URL as we did in this exercise for the index.  </w:t>
      </w:r>
      <w:r w:rsidR="00904D6D">
        <w:t xml:space="preserve"> </w:t>
      </w:r>
    </w:p>
    <w:sectPr w:rsidR="00904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AB"/>
    <w:rsid w:val="001D769B"/>
    <w:rsid w:val="00342FAB"/>
    <w:rsid w:val="006C42CB"/>
    <w:rsid w:val="00904D6D"/>
    <w:rsid w:val="00EE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480E"/>
  <w15:chartTrackingRefBased/>
  <w15:docId w15:val="{501748BD-B198-4994-8963-35CB3788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://localhost:5500/data/?name=Rodrigo&amp;age=2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Chavez</dc:creator>
  <cp:keywords/>
  <dc:description/>
  <cp:lastModifiedBy>Rodrigo Chavez</cp:lastModifiedBy>
  <cp:revision>1</cp:revision>
  <dcterms:created xsi:type="dcterms:W3CDTF">2022-10-03T16:57:00Z</dcterms:created>
  <dcterms:modified xsi:type="dcterms:W3CDTF">2022-10-03T17:43:00Z</dcterms:modified>
</cp:coreProperties>
</file>