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6636" w14:textId="450B8CC8" w:rsidR="009C0521" w:rsidRDefault="009C0521" w:rsidP="009C0521">
      <w:pPr>
        <w:jc w:val="right"/>
      </w:pPr>
      <w:r>
        <w:t>Rodrigo Chavez</w:t>
      </w:r>
    </w:p>
    <w:p w14:paraId="6724A2A8" w14:textId="3B279DD2" w:rsidR="009C0521" w:rsidRPr="009C0521" w:rsidRDefault="009C0521" w:rsidP="009C0521">
      <w:pPr>
        <w:jc w:val="right"/>
      </w:pPr>
      <w:r>
        <w:t>N01510943</w:t>
      </w:r>
    </w:p>
    <w:p w14:paraId="3899AA0F" w14:textId="6DD63ABD" w:rsidR="00830815" w:rsidRPr="009C0521" w:rsidRDefault="004E3B1D" w:rsidP="009C0521">
      <w:pPr>
        <w:jc w:val="center"/>
        <w:rPr>
          <w:b/>
          <w:bCs/>
        </w:rPr>
      </w:pPr>
      <w:r w:rsidRPr="009C0521">
        <w:rPr>
          <w:b/>
          <w:bCs/>
        </w:rPr>
        <w:t>Warmup</w:t>
      </w:r>
    </w:p>
    <w:p w14:paraId="3D1249A0" w14:textId="6878BB5E" w:rsidR="004E3B1D" w:rsidRDefault="004E3B1D">
      <w:r>
        <w:t xml:space="preserve">In this code I learnt how to show a html file like done in the / path. Also, I learn to use the </w:t>
      </w:r>
      <w:proofErr w:type="spellStart"/>
      <w:r>
        <w:t>writeHead</w:t>
      </w:r>
      <w:proofErr w:type="spellEnd"/>
      <w:r>
        <w:t xml:space="preserve"> function to write the header and control errors to show an html for any route not specified.</w:t>
      </w:r>
    </w:p>
    <w:p w14:paraId="7AB8EEDE" w14:textId="6FEDF520" w:rsidR="004E3B1D" w:rsidRDefault="004E3B1D">
      <w:r w:rsidRPr="004E3B1D">
        <w:drawing>
          <wp:inline distT="0" distB="0" distL="0" distR="0" wp14:anchorId="4E8D1CD8" wp14:editId="16986882">
            <wp:extent cx="5772956" cy="1733792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CBC8" w14:textId="3BFB8889" w:rsidR="004E3B1D" w:rsidRDefault="004E3B1D">
      <w:r w:rsidRPr="004E3B1D">
        <w:drawing>
          <wp:inline distT="0" distB="0" distL="0" distR="0" wp14:anchorId="353248BF" wp14:editId="651D9C21">
            <wp:extent cx="4677428" cy="1695687"/>
            <wp:effectExtent l="0" t="0" r="0" b="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D4D9" w14:textId="75D4F07C" w:rsidR="004E3B1D" w:rsidRDefault="004E3B1D">
      <w:r w:rsidRPr="004E3B1D">
        <w:drawing>
          <wp:inline distT="0" distB="0" distL="0" distR="0" wp14:anchorId="0120352A" wp14:editId="4BA436BE">
            <wp:extent cx="5277587" cy="1552792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CC12" w14:textId="2B35BB64" w:rsidR="004E3B1D" w:rsidRDefault="004E3B1D">
      <w:r w:rsidRPr="004E3B1D">
        <w:drawing>
          <wp:inline distT="0" distB="0" distL="0" distR="0" wp14:anchorId="2E554ED5" wp14:editId="19BE0E42">
            <wp:extent cx="4753638" cy="1476581"/>
            <wp:effectExtent l="0" t="0" r="889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B4C2" w14:textId="246E9558" w:rsidR="004E3B1D" w:rsidRPr="009C0521" w:rsidRDefault="004E3B1D" w:rsidP="009C0521">
      <w:pPr>
        <w:jc w:val="center"/>
        <w:rPr>
          <w:b/>
          <w:bCs/>
        </w:rPr>
      </w:pPr>
      <w:r w:rsidRPr="009C0521">
        <w:rPr>
          <w:b/>
          <w:bCs/>
        </w:rPr>
        <w:lastRenderedPageBreak/>
        <w:t>Activity 1</w:t>
      </w:r>
    </w:p>
    <w:p w14:paraId="41641561" w14:textId="38189EBD" w:rsidR="004E3B1D" w:rsidRDefault="004E3B1D">
      <w:r w:rsidRPr="004E3B1D">
        <w:drawing>
          <wp:inline distT="0" distB="0" distL="0" distR="0" wp14:anchorId="0F08B3C9" wp14:editId="5BE5E6FB">
            <wp:extent cx="5420481" cy="1609950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9174" w14:textId="302CA5F8" w:rsidR="00EA21F4" w:rsidRPr="009C0521" w:rsidRDefault="00EA21F4" w:rsidP="009C0521">
      <w:pPr>
        <w:jc w:val="center"/>
        <w:rPr>
          <w:b/>
          <w:bCs/>
        </w:rPr>
      </w:pPr>
      <w:r w:rsidRPr="009C0521">
        <w:rPr>
          <w:b/>
          <w:bCs/>
        </w:rPr>
        <w:t>Activity 2</w:t>
      </w:r>
    </w:p>
    <w:p w14:paraId="3BE7E6EC" w14:textId="53DCB72B" w:rsidR="00EA21F4" w:rsidRDefault="00EA21F4">
      <w:r w:rsidRPr="00EA21F4">
        <w:drawing>
          <wp:inline distT="0" distB="0" distL="0" distR="0" wp14:anchorId="556BDB24" wp14:editId="25C2CAD9">
            <wp:extent cx="4477375" cy="1457528"/>
            <wp:effectExtent l="0" t="0" r="0" b="9525"/>
            <wp:docPr id="10" name="Picture 10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C339" w14:textId="65BA4F92" w:rsidR="00EA21F4" w:rsidRDefault="00EA21F4">
      <w:r w:rsidRPr="00EA21F4">
        <w:drawing>
          <wp:inline distT="0" distB="0" distL="0" distR="0" wp14:anchorId="15BD4539" wp14:editId="6E3C5CDA">
            <wp:extent cx="3952875" cy="3315546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4981" cy="331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800D" w14:textId="7F446756" w:rsidR="00EA21F4" w:rsidRDefault="00EA21F4">
      <w:r w:rsidRPr="00EA21F4">
        <w:lastRenderedPageBreak/>
        <w:drawing>
          <wp:inline distT="0" distB="0" distL="0" distR="0" wp14:anchorId="5403E5DD" wp14:editId="34962634">
            <wp:extent cx="4591691" cy="4944165"/>
            <wp:effectExtent l="0" t="0" r="0" b="889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5542" w14:textId="3CECA759" w:rsidR="00EA21F4" w:rsidRDefault="00EA21F4">
      <w:r w:rsidRPr="00EA21F4">
        <w:lastRenderedPageBreak/>
        <w:drawing>
          <wp:inline distT="0" distB="0" distL="0" distR="0" wp14:anchorId="09F27A20" wp14:editId="3643CFE7">
            <wp:extent cx="5410955" cy="4829849"/>
            <wp:effectExtent l="0" t="0" r="0" b="889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C3DE" w14:textId="439854B0" w:rsidR="00EA21F4" w:rsidRDefault="00EA21F4">
      <w:r>
        <w:t>Activity 3</w:t>
      </w:r>
    </w:p>
    <w:p w14:paraId="45F5ADBE" w14:textId="41F4EC17" w:rsidR="00EA21F4" w:rsidRDefault="00EA21F4">
      <w:r w:rsidRPr="00EA21F4">
        <w:drawing>
          <wp:inline distT="0" distB="0" distL="0" distR="0" wp14:anchorId="4A45081E" wp14:editId="55553C3E">
            <wp:extent cx="5315692" cy="1581371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2D26" w14:textId="77777777" w:rsidR="009C0521" w:rsidRDefault="009C0521">
      <w:r>
        <w:br w:type="page"/>
      </w:r>
    </w:p>
    <w:p w14:paraId="6C1218D4" w14:textId="1CC2F755" w:rsidR="00EA21F4" w:rsidRPr="009C0521" w:rsidRDefault="00EA21F4" w:rsidP="009C0521">
      <w:pPr>
        <w:jc w:val="center"/>
        <w:rPr>
          <w:b/>
          <w:bCs/>
        </w:rPr>
      </w:pPr>
      <w:r w:rsidRPr="009C0521">
        <w:rPr>
          <w:b/>
          <w:bCs/>
        </w:rPr>
        <w:lastRenderedPageBreak/>
        <w:t>Activity 4</w:t>
      </w:r>
    </w:p>
    <w:p w14:paraId="78A1FA02" w14:textId="58B1709A" w:rsidR="00EA21F4" w:rsidRDefault="00EA21F4">
      <w:r w:rsidRPr="00EA21F4">
        <w:drawing>
          <wp:inline distT="0" distB="0" distL="0" distR="0" wp14:anchorId="590FF759" wp14:editId="5490F91B">
            <wp:extent cx="5668166" cy="2086266"/>
            <wp:effectExtent l="0" t="0" r="8890" b="9525"/>
            <wp:docPr id="12" name="Picture 1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9E16" w14:textId="1E40076B" w:rsidR="00EA21F4" w:rsidRDefault="00EA21F4">
      <w:r w:rsidRPr="00EA21F4">
        <w:drawing>
          <wp:inline distT="0" distB="0" distL="0" distR="0" wp14:anchorId="6BD6A9E0" wp14:editId="253FDE4D">
            <wp:extent cx="5744377" cy="1619476"/>
            <wp:effectExtent l="0" t="0" r="889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4660" w14:textId="45761D4B" w:rsidR="00EA21F4" w:rsidRPr="009C0521" w:rsidRDefault="00EA21F4" w:rsidP="009C0521">
      <w:pPr>
        <w:jc w:val="center"/>
        <w:rPr>
          <w:b/>
          <w:bCs/>
        </w:rPr>
      </w:pPr>
      <w:r w:rsidRPr="009C0521">
        <w:rPr>
          <w:b/>
          <w:bCs/>
        </w:rPr>
        <w:t>Activity 5</w:t>
      </w:r>
    </w:p>
    <w:p w14:paraId="5F4E98E4" w14:textId="6D07A11B" w:rsidR="00EA21F4" w:rsidRDefault="00EA21F4">
      <w:r w:rsidRPr="00EA21F4">
        <w:drawing>
          <wp:inline distT="0" distB="0" distL="0" distR="0" wp14:anchorId="4B94E1C7" wp14:editId="7DE09A2F">
            <wp:extent cx="5943600" cy="1910715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81F7" w14:textId="5A9CBD32" w:rsidR="009C0521" w:rsidRDefault="009C0521">
      <w:r w:rsidRPr="009C0521">
        <w:drawing>
          <wp:inline distT="0" distB="0" distL="0" distR="0" wp14:anchorId="7E24E2DB" wp14:editId="003A60B5">
            <wp:extent cx="5943600" cy="1648460"/>
            <wp:effectExtent l="0" t="0" r="0" b="889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FEE8" w14:textId="26C8CCF4" w:rsidR="009C0521" w:rsidRDefault="009C0521">
      <w:r w:rsidRPr="009C0521">
        <w:lastRenderedPageBreak/>
        <w:drawing>
          <wp:inline distT="0" distB="0" distL="0" distR="0" wp14:anchorId="006B718B" wp14:editId="1536AEA2">
            <wp:extent cx="5943600" cy="1169035"/>
            <wp:effectExtent l="0" t="0" r="0" b="0"/>
            <wp:docPr id="16" name="Picture 1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websit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1D"/>
    <w:rsid w:val="004E3B1D"/>
    <w:rsid w:val="00830815"/>
    <w:rsid w:val="009C0521"/>
    <w:rsid w:val="00EA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F3E0"/>
  <w15:chartTrackingRefBased/>
  <w15:docId w15:val="{9B844636-384C-46E9-8F80-860F4181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Chavez</dc:creator>
  <cp:keywords/>
  <dc:description/>
  <cp:lastModifiedBy>Rodrigo Chavez</cp:lastModifiedBy>
  <cp:revision>1</cp:revision>
  <dcterms:created xsi:type="dcterms:W3CDTF">2022-09-20T19:21:00Z</dcterms:created>
  <dcterms:modified xsi:type="dcterms:W3CDTF">2022-09-20T19:35:00Z</dcterms:modified>
</cp:coreProperties>
</file>