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B5DD" w14:textId="41E35D0F" w:rsidR="007B060C" w:rsidRDefault="0094392A" w:rsidP="0094392A">
      <w:pPr>
        <w:jc w:val="right"/>
      </w:pPr>
      <w:r>
        <w:t>Rodrigo Chavez Mercado</w:t>
      </w:r>
    </w:p>
    <w:p w14:paraId="4A75ECEE" w14:textId="4D3797EE" w:rsidR="0094392A" w:rsidRDefault="0094392A" w:rsidP="0094392A">
      <w:pPr>
        <w:jc w:val="right"/>
      </w:pPr>
      <w:r>
        <w:t>N01510943</w:t>
      </w:r>
    </w:p>
    <w:p w14:paraId="68CC6AFD" w14:textId="37971FBD" w:rsidR="0094392A" w:rsidRDefault="0094392A" w:rsidP="0094392A">
      <w:pPr>
        <w:jc w:val="center"/>
      </w:pPr>
      <w:r>
        <w:t>Q3</w:t>
      </w:r>
    </w:p>
    <w:p w14:paraId="3BA95520" w14:textId="12B10DFA" w:rsidR="0094392A" w:rsidRDefault="0094392A" w:rsidP="0094392A">
      <w:r>
        <w:t>Output</w:t>
      </w:r>
    </w:p>
    <w:p w14:paraId="2D71EB17" w14:textId="25370749" w:rsidR="0094392A" w:rsidRDefault="0094392A" w:rsidP="0094392A">
      <w:r w:rsidRPr="0094392A">
        <w:drawing>
          <wp:inline distT="0" distB="0" distL="0" distR="0" wp14:anchorId="422BA9E0" wp14:editId="2020CBCC">
            <wp:extent cx="5620534" cy="156231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3B82" w14:textId="68A88388" w:rsidR="0094392A" w:rsidRDefault="0094392A" w:rsidP="0094392A">
      <w:r w:rsidRPr="0094392A">
        <w:drawing>
          <wp:inline distT="0" distB="0" distL="0" distR="0" wp14:anchorId="52F5F4D6" wp14:editId="40BE895D">
            <wp:extent cx="3096057" cy="1019317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F4F0" w14:textId="5AE8C283" w:rsidR="0094392A" w:rsidRDefault="0094392A" w:rsidP="0094392A">
      <w:r w:rsidRPr="0094392A">
        <w:drawing>
          <wp:inline distT="0" distB="0" distL="0" distR="0" wp14:anchorId="2E7B156D" wp14:editId="42F1B769">
            <wp:extent cx="5706271" cy="1886213"/>
            <wp:effectExtent l="0" t="0" r="889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2A"/>
    <w:rsid w:val="007B060C"/>
    <w:rsid w:val="0094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52E0"/>
  <w15:chartTrackingRefBased/>
  <w15:docId w15:val="{447D6BC4-A486-4B58-B0D9-E8D03A8B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1</cp:revision>
  <dcterms:created xsi:type="dcterms:W3CDTF">2022-10-04T12:49:00Z</dcterms:created>
  <dcterms:modified xsi:type="dcterms:W3CDTF">2022-10-04T12:56:00Z</dcterms:modified>
</cp:coreProperties>
</file>