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CE2C" w14:textId="27E6CFC4" w:rsidR="00E45517" w:rsidRDefault="00186078" w:rsidP="00186078">
      <w:pPr>
        <w:jc w:val="right"/>
      </w:pPr>
      <w:r>
        <w:t>Rodrigo Chavez Mercado</w:t>
      </w:r>
    </w:p>
    <w:p w14:paraId="5CBD5DBB" w14:textId="781BA42C" w:rsidR="00186078" w:rsidRDefault="00186078" w:rsidP="00186078">
      <w:pPr>
        <w:jc w:val="right"/>
      </w:pPr>
      <w:r>
        <w:t>N01510943</w:t>
      </w:r>
    </w:p>
    <w:p w14:paraId="57762657" w14:textId="4E4E9242" w:rsidR="00186078" w:rsidRDefault="00186078" w:rsidP="00186078">
      <w:pPr>
        <w:jc w:val="center"/>
      </w:pPr>
      <w:r>
        <w:t>Q4</w:t>
      </w:r>
    </w:p>
    <w:p w14:paraId="374DCF89" w14:textId="675A71C7" w:rsidR="00186078" w:rsidRDefault="00186078" w:rsidP="00186078">
      <w:r>
        <w:t>Data</w:t>
      </w:r>
    </w:p>
    <w:p w14:paraId="41C2F814" w14:textId="68EFD463" w:rsidR="00186078" w:rsidRDefault="00186078" w:rsidP="00186078">
      <w:r w:rsidRPr="00186078">
        <w:drawing>
          <wp:inline distT="0" distB="0" distL="0" distR="0" wp14:anchorId="24A7A345" wp14:editId="03081A91">
            <wp:extent cx="3818136" cy="676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1679" cy="676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CF1A" w14:textId="77777777" w:rsidR="00186078" w:rsidRDefault="00186078">
      <w:r>
        <w:br w:type="page"/>
      </w:r>
    </w:p>
    <w:p w14:paraId="53B3BE25" w14:textId="46D69669" w:rsidR="00186078" w:rsidRDefault="00186078" w:rsidP="00186078">
      <w:r>
        <w:lastRenderedPageBreak/>
        <w:t>Data/index</w:t>
      </w:r>
      <w:proofErr w:type="gramStart"/>
      <w:r>
        <w:t>/:index</w:t>
      </w:r>
      <w:proofErr w:type="gramEnd"/>
    </w:p>
    <w:p w14:paraId="7A78C7B0" w14:textId="2CDFC11B" w:rsidR="00186078" w:rsidRDefault="00186078" w:rsidP="00186078">
      <w:r w:rsidRPr="00186078">
        <w:drawing>
          <wp:inline distT="0" distB="0" distL="0" distR="0" wp14:anchorId="1F000533" wp14:editId="5ED42794">
            <wp:extent cx="5391902" cy="2019582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078F" w14:textId="1F235A8F" w:rsidR="00882D57" w:rsidRDefault="00882D57" w:rsidP="00186078">
      <w:r w:rsidRPr="00882D57">
        <w:t>/data/search/[</w:t>
      </w:r>
      <w:proofErr w:type="spellStart"/>
      <w:r w:rsidRPr="00882D57">
        <w:t>c|j</w:t>
      </w:r>
      <w:proofErr w:type="spellEnd"/>
      <w:r w:rsidRPr="00882D57">
        <w:t>]-:name</w:t>
      </w:r>
    </w:p>
    <w:p w14:paraId="2A55F093" w14:textId="3CDE5957" w:rsidR="00882D57" w:rsidRDefault="00882D57" w:rsidP="00186078">
      <w:r w:rsidRPr="00882D57">
        <w:drawing>
          <wp:inline distT="0" distB="0" distL="0" distR="0" wp14:anchorId="317CA313" wp14:editId="1588D19E">
            <wp:extent cx="5325218" cy="5201376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2843" w14:textId="226D0DA7" w:rsidR="00882D57" w:rsidRDefault="00882D57" w:rsidP="00186078">
      <w:r w:rsidRPr="00882D57">
        <w:lastRenderedPageBreak/>
        <w:drawing>
          <wp:inline distT="0" distB="0" distL="0" distR="0" wp14:anchorId="4CB18E6B" wp14:editId="7E596D37">
            <wp:extent cx="5943600" cy="2473325"/>
            <wp:effectExtent l="0" t="0" r="0" b="317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78"/>
    <w:rsid w:val="00186078"/>
    <w:rsid w:val="00882D57"/>
    <w:rsid w:val="00E4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FE2C"/>
  <w15:chartTrackingRefBased/>
  <w15:docId w15:val="{641B0086-C3C5-4A5C-8277-3DBBDE10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Chavez</dc:creator>
  <cp:keywords/>
  <dc:description/>
  <cp:lastModifiedBy>Rodrigo Chavez</cp:lastModifiedBy>
  <cp:revision>1</cp:revision>
  <dcterms:created xsi:type="dcterms:W3CDTF">2022-10-04T13:07:00Z</dcterms:created>
  <dcterms:modified xsi:type="dcterms:W3CDTF">2022-10-04T13:42:00Z</dcterms:modified>
</cp:coreProperties>
</file>