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35B7" w14:textId="65BB0D9A" w:rsidR="00337D90" w:rsidRPr="00545430" w:rsidRDefault="00337D90" w:rsidP="00337D90">
      <w:pPr>
        <w:jc w:val="right"/>
        <w:rPr>
          <w:lang w:val="es-MX"/>
        </w:rPr>
      </w:pPr>
      <w:r w:rsidRPr="00545430">
        <w:rPr>
          <w:lang w:val="es-MX"/>
        </w:rPr>
        <w:t>Rodrigo Chavez Mercado</w:t>
      </w:r>
    </w:p>
    <w:p w14:paraId="5405B5EB" w14:textId="58D214E1" w:rsidR="00337D90" w:rsidRPr="00545430" w:rsidRDefault="00337D90" w:rsidP="00337D90">
      <w:pPr>
        <w:jc w:val="right"/>
        <w:rPr>
          <w:lang w:val="es-MX"/>
        </w:rPr>
      </w:pPr>
      <w:r w:rsidRPr="00545430">
        <w:rPr>
          <w:lang w:val="es-MX"/>
        </w:rPr>
        <w:t>N01510943</w:t>
      </w:r>
    </w:p>
    <w:p w14:paraId="557FE45E" w14:textId="091BCE26" w:rsidR="009C1875" w:rsidRPr="00B25854" w:rsidRDefault="00337D90" w:rsidP="00337D90">
      <w:pPr>
        <w:jc w:val="center"/>
        <w:rPr>
          <w:b/>
          <w:bCs/>
        </w:rPr>
      </w:pPr>
      <w:r w:rsidRPr="00B25854">
        <w:rPr>
          <w:b/>
          <w:bCs/>
        </w:rPr>
        <w:t>Test 2 Q</w:t>
      </w:r>
      <w:r w:rsidR="00B25854" w:rsidRPr="00B25854">
        <w:rPr>
          <w:b/>
          <w:bCs/>
        </w:rPr>
        <w:t>3</w:t>
      </w:r>
    </w:p>
    <w:p w14:paraId="1C35131D" w14:textId="68DC8D0E" w:rsidR="00545430" w:rsidRDefault="00B25854" w:rsidP="00337D90">
      <w:r>
        <w:t>Execution</w:t>
      </w:r>
    </w:p>
    <w:p w14:paraId="66878BD0" w14:textId="108A8DE3" w:rsidR="00B25854" w:rsidRDefault="00B25854" w:rsidP="00337D90">
      <w:r>
        <w:t>The endpoint will receive the email and userID. It will validate both fields, the email has to be a valid email and the userID length has to be 5 or more. If any validation is incorrect it will return the error. When both fields are correct it will  return the body.</w:t>
      </w:r>
    </w:p>
    <w:p w14:paraId="701C4A0B" w14:textId="5E185526" w:rsidR="00B25854" w:rsidRDefault="00B25854" w:rsidP="00337D90">
      <w:r>
        <w:t>Valid request</w:t>
      </w:r>
    </w:p>
    <w:p w14:paraId="34307E42" w14:textId="5CBB5A40" w:rsidR="00B25854" w:rsidRDefault="00B25854" w:rsidP="00337D90">
      <w:r w:rsidRPr="00B25854">
        <w:drawing>
          <wp:inline distT="0" distB="0" distL="0" distR="0" wp14:anchorId="5649D71E" wp14:editId="7E31EF6E">
            <wp:extent cx="3989461" cy="401002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271" cy="40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1D92" w14:textId="77777777" w:rsidR="00B25854" w:rsidRDefault="00B25854">
      <w:r>
        <w:br w:type="page"/>
      </w:r>
    </w:p>
    <w:p w14:paraId="1A823CDE" w14:textId="4C35F5C3" w:rsidR="00B25854" w:rsidRDefault="00B25854" w:rsidP="00337D90">
      <w:r>
        <w:lastRenderedPageBreak/>
        <w:t>Invalid email</w:t>
      </w:r>
    </w:p>
    <w:p w14:paraId="28C8AF9D" w14:textId="7A6CA0E5" w:rsidR="00B25854" w:rsidRDefault="00B25854" w:rsidP="00337D90">
      <w:r w:rsidRPr="00B25854">
        <w:drawing>
          <wp:inline distT="0" distB="0" distL="0" distR="0" wp14:anchorId="34656ED9" wp14:editId="325A45D6">
            <wp:extent cx="5410955" cy="611590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100E" w14:textId="77777777" w:rsidR="00B25854" w:rsidRDefault="00B25854">
      <w:r>
        <w:br w:type="page"/>
      </w:r>
    </w:p>
    <w:p w14:paraId="5064D26F" w14:textId="0AFAE8C4" w:rsidR="00B25854" w:rsidRDefault="00B25854" w:rsidP="00337D90">
      <w:r>
        <w:lastRenderedPageBreak/>
        <w:t>Invalid userId</w:t>
      </w:r>
    </w:p>
    <w:p w14:paraId="56C06E75" w14:textId="6C59E73E" w:rsidR="00B25854" w:rsidRDefault="00B25854" w:rsidP="00337D90">
      <w:r w:rsidRPr="00B25854">
        <w:drawing>
          <wp:inline distT="0" distB="0" distL="0" distR="0" wp14:anchorId="6086C938" wp14:editId="2DE24FB3">
            <wp:extent cx="5553850" cy="6030167"/>
            <wp:effectExtent l="0" t="0" r="889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398C" w14:textId="0CF18BCD" w:rsidR="00184DEE" w:rsidRDefault="00184DEE" w:rsidP="00337D90"/>
    <w:p w14:paraId="298CE614" w14:textId="71644D2A" w:rsidR="00184DEE" w:rsidRDefault="00184DEE">
      <w:r>
        <w:br w:type="page"/>
      </w:r>
    </w:p>
    <w:p w14:paraId="1AABE7F0" w14:textId="3FEB4AF8" w:rsidR="00184DEE" w:rsidRDefault="00184DEE" w:rsidP="00337D90">
      <w:r>
        <w:lastRenderedPageBreak/>
        <w:t>In line 4 of the code, what if you replace the express.json() with express.urlencoded()? Explain how this change may affect the app. </w:t>
      </w:r>
    </w:p>
    <w:p w14:paraId="40A7D154" w14:textId="1B6A51D3" w:rsidR="00184DEE" w:rsidRDefault="00184DEE" w:rsidP="00337D90">
      <w:r>
        <w:t>If we change that line it will change the way we have to send the data. We would have to use form-urlencoded. If we send it as JSON node will not get the data and we will get validation errors even if data is valid.</w:t>
      </w:r>
    </w:p>
    <w:p w14:paraId="58D1CE6A" w14:textId="1EB7EEF0" w:rsidR="00184DEE" w:rsidRDefault="00184DEE" w:rsidP="00337D90">
      <w:r w:rsidRPr="00184DEE">
        <w:drawing>
          <wp:inline distT="0" distB="0" distL="0" distR="0" wp14:anchorId="115630C7" wp14:editId="5A1E3FD2">
            <wp:extent cx="5943600" cy="623125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351A" w14:textId="46287F64" w:rsidR="00184DEE" w:rsidRPr="00337D90" w:rsidRDefault="00184DEE" w:rsidP="00337D90">
      <w:r w:rsidRPr="00184DEE">
        <w:lastRenderedPageBreak/>
        <w:drawing>
          <wp:inline distT="0" distB="0" distL="0" distR="0" wp14:anchorId="631CBE39" wp14:editId="387A47FD">
            <wp:extent cx="5943600" cy="4111625"/>
            <wp:effectExtent l="0" t="0" r="0" b="317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DEE" w:rsidRPr="00337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90"/>
    <w:rsid w:val="00184DEE"/>
    <w:rsid w:val="00337D90"/>
    <w:rsid w:val="00545430"/>
    <w:rsid w:val="009C1875"/>
    <w:rsid w:val="00B2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DF42"/>
  <w15:chartTrackingRefBased/>
  <w15:docId w15:val="{D0A41BC7-EBB0-499D-AE92-CFB5B1B7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Chavez</dc:creator>
  <cp:keywords/>
  <dc:description/>
  <cp:lastModifiedBy>Rodrigo Chavez</cp:lastModifiedBy>
  <cp:revision>3</cp:revision>
  <dcterms:created xsi:type="dcterms:W3CDTF">2022-11-01T12:25:00Z</dcterms:created>
  <dcterms:modified xsi:type="dcterms:W3CDTF">2022-11-01T13:07:00Z</dcterms:modified>
</cp:coreProperties>
</file>