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3507" w14:textId="22BA7341" w:rsidR="000F67D0" w:rsidRDefault="00AA71C1" w:rsidP="00AA71C1">
      <w:pPr>
        <w:jc w:val="right"/>
      </w:pPr>
      <w:r>
        <w:t>Rodrigo Chavez Mercado</w:t>
      </w:r>
    </w:p>
    <w:p w14:paraId="65E43AEF" w14:textId="6DEC67A2" w:rsidR="00AA71C1" w:rsidRDefault="00AA71C1" w:rsidP="00AA71C1">
      <w:pPr>
        <w:jc w:val="right"/>
      </w:pPr>
      <w:r>
        <w:t>N01510943</w:t>
      </w:r>
    </w:p>
    <w:p w14:paraId="21509B21" w14:textId="77977A0F" w:rsidR="00AA71C1" w:rsidRDefault="00AA71C1" w:rsidP="00AA71C1">
      <w:pPr>
        <w:jc w:val="center"/>
      </w:pPr>
      <w:r>
        <w:t>Week 9</w:t>
      </w:r>
    </w:p>
    <w:p w14:paraId="3F84A96C" w14:textId="69287FB3" w:rsidR="00303D61" w:rsidRDefault="00303D61" w:rsidP="00AA71C1">
      <w:r>
        <w:t>Local</w:t>
      </w:r>
    </w:p>
    <w:p w14:paraId="7D779227" w14:textId="2DAF7768" w:rsidR="00AA71C1" w:rsidRDefault="00AA71C1" w:rsidP="00AA71C1">
      <w:r>
        <w:t>Mongo Compass</w:t>
      </w:r>
    </w:p>
    <w:p w14:paraId="0A16B505" w14:textId="254D56BF" w:rsidR="00AA71C1" w:rsidRDefault="00AA71C1" w:rsidP="00AA71C1">
      <w:r w:rsidRPr="00AA71C1">
        <w:drawing>
          <wp:inline distT="0" distB="0" distL="0" distR="0" wp14:anchorId="23059DD4" wp14:editId="31FA08F6">
            <wp:extent cx="5943600" cy="36518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963A" w14:textId="559CDA82" w:rsidR="00AA71C1" w:rsidRDefault="00AA71C1" w:rsidP="00AA71C1">
      <w:r>
        <w:t>Mongo Shell</w:t>
      </w:r>
    </w:p>
    <w:p w14:paraId="6843D86D" w14:textId="65A176D4" w:rsidR="00AA71C1" w:rsidRDefault="00AA71C1" w:rsidP="00AA71C1">
      <w:r w:rsidRPr="00AA71C1">
        <w:drawing>
          <wp:inline distT="0" distB="0" distL="0" distR="0" wp14:anchorId="0707437E" wp14:editId="30CA2291">
            <wp:extent cx="5943600" cy="24682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A28A" w14:textId="7B28CA24" w:rsidR="00303D61" w:rsidRDefault="00303D61" w:rsidP="00AA71C1">
      <w:r>
        <w:lastRenderedPageBreak/>
        <w:t>Cloud</w:t>
      </w:r>
    </w:p>
    <w:p w14:paraId="645FB642" w14:textId="38B47EB9" w:rsidR="00303D61" w:rsidRDefault="00303D61" w:rsidP="00AA71C1">
      <w:r w:rsidRPr="00303D61">
        <w:drawing>
          <wp:inline distT="0" distB="0" distL="0" distR="0" wp14:anchorId="7F6E40C4" wp14:editId="4FBB15DF">
            <wp:extent cx="5943600" cy="2261870"/>
            <wp:effectExtent l="0" t="0" r="0" b="508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B4EC" w14:textId="4DE8505C" w:rsidR="00303D61" w:rsidRDefault="00303D61" w:rsidP="00AA71C1">
      <w:r>
        <w:t>Mongo Compass</w:t>
      </w:r>
    </w:p>
    <w:p w14:paraId="6A2140F8" w14:textId="61AB31A2" w:rsidR="00303D61" w:rsidRDefault="00303D61" w:rsidP="00AA71C1">
      <w:r w:rsidRPr="00303D61">
        <w:drawing>
          <wp:inline distT="0" distB="0" distL="0" distR="0" wp14:anchorId="7F9C0A62" wp14:editId="0ACC336C">
            <wp:extent cx="5943600" cy="35064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AE5" w14:textId="77777777" w:rsidR="00303D61" w:rsidRDefault="00303D61">
      <w:r>
        <w:br w:type="page"/>
      </w:r>
    </w:p>
    <w:p w14:paraId="07C1E8D3" w14:textId="5742E793" w:rsidR="00303D61" w:rsidRDefault="00303D61" w:rsidP="00AA71C1">
      <w:r>
        <w:lastRenderedPageBreak/>
        <w:t>Mongo Shell</w:t>
      </w:r>
    </w:p>
    <w:p w14:paraId="06CE6110" w14:textId="65067A85" w:rsidR="00303D61" w:rsidRDefault="00303D61" w:rsidP="00AA71C1">
      <w:r w:rsidRPr="00303D61">
        <w:drawing>
          <wp:inline distT="0" distB="0" distL="0" distR="0" wp14:anchorId="793CEF47" wp14:editId="62A77960">
            <wp:extent cx="5943600" cy="3816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5C4" w14:textId="1DECDC12" w:rsidR="00303D61" w:rsidRDefault="00303D61">
      <w:r>
        <w:br w:type="page"/>
      </w:r>
    </w:p>
    <w:p w14:paraId="22C35EFB" w14:textId="2C3D0986" w:rsidR="00303D61" w:rsidRDefault="00303D61" w:rsidP="00303D61">
      <w:r>
        <w:lastRenderedPageBreak/>
        <w:t>Node</w:t>
      </w:r>
    </w:p>
    <w:p w14:paraId="3CA3255C" w14:textId="5526C7D9" w:rsidR="00303D61" w:rsidRDefault="00303D61" w:rsidP="00303D61">
      <w:r w:rsidRPr="00303D61">
        <w:drawing>
          <wp:inline distT="0" distB="0" distL="0" distR="0" wp14:anchorId="4BCDBB47" wp14:editId="2E967EC4">
            <wp:extent cx="5277587" cy="160042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C1"/>
    <w:rsid w:val="000F67D0"/>
    <w:rsid w:val="00303D61"/>
    <w:rsid w:val="00AA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63AE"/>
  <w15:chartTrackingRefBased/>
  <w15:docId w15:val="{9D1B00B9-9C8E-4D42-B55D-28390A4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1</cp:revision>
  <dcterms:created xsi:type="dcterms:W3CDTF">2022-11-08T18:39:00Z</dcterms:created>
  <dcterms:modified xsi:type="dcterms:W3CDTF">2022-11-08T19:17:00Z</dcterms:modified>
</cp:coreProperties>
</file>