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E6711" w14:textId="77777777" w:rsidR="00C21AD9" w:rsidRPr="00C21AD9" w:rsidRDefault="00C21AD9" w:rsidP="00C21A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Общий план проекта (8 недель)</w:t>
      </w:r>
    </w:p>
    <w:p w14:paraId="75B4B3B7" w14:textId="77777777" w:rsidR="00C21AD9" w:rsidRPr="00C21AD9" w:rsidRDefault="00C21AD9" w:rsidP="00C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Неделя 1 — Подготовка и планирование</w:t>
      </w:r>
    </w:p>
    <w:p w14:paraId="305F6AB1" w14:textId="77777777" w:rsidR="00C21AD9" w:rsidRPr="00C21AD9" w:rsidRDefault="00C21AD9" w:rsidP="00C21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Формирование команды и выбор названия.</w:t>
      </w:r>
    </w:p>
    <w:p w14:paraId="578CE1D7" w14:textId="77777777" w:rsidR="00C21AD9" w:rsidRPr="00C21AD9" w:rsidRDefault="00C21AD9" w:rsidP="00C21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Создание GitHub-репозитория и доски управления задачами (Trello/Jira).</w:t>
      </w:r>
    </w:p>
    <w:p w14:paraId="52C0D144" w14:textId="77777777" w:rsidR="00C21AD9" w:rsidRPr="00C21AD9" w:rsidRDefault="00C21AD9" w:rsidP="00C21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Ознакомление с заданием.</w:t>
      </w:r>
    </w:p>
    <w:p w14:paraId="4A290794" w14:textId="77777777" w:rsidR="00C21AD9" w:rsidRPr="00C21AD9" w:rsidRDefault="00C21AD9" w:rsidP="00C21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Анализ требований клиента, сбор пользовательских сценариев.</w:t>
      </w:r>
    </w:p>
    <w:p w14:paraId="2314857F" w14:textId="77777777" w:rsidR="00C21AD9" w:rsidRPr="00C21AD9" w:rsidRDefault="00C21AD9" w:rsidP="00C21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Определение основных функций MVP.</w:t>
      </w:r>
    </w:p>
    <w:p w14:paraId="65520C9C" w14:textId="77777777" w:rsidR="00C21AD9" w:rsidRPr="00C21AD9" w:rsidRDefault="00C21AD9" w:rsidP="00C21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Составление первичного плана разработки (sprint backlog).</w:t>
      </w:r>
    </w:p>
    <w:p w14:paraId="17BAB4B6" w14:textId="77777777" w:rsidR="00C21AD9" w:rsidRPr="00C21AD9" w:rsidRDefault="00C21AD9" w:rsidP="00C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Неделя 2 — Проектирование UX/UI</w:t>
      </w:r>
    </w:p>
    <w:p w14:paraId="70B35D24" w14:textId="77777777" w:rsidR="00C21AD9" w:rsidRPr="00C21AD9" w:rsidRDefault="00C21AD9" w:rsidP="00C21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Создание user flow (путь пользователя в приложении).</w:t>
      </w:r>
    </w:p>
    <w:p w14:paraId="2C0922AB" w14:textId="77777777" w:rsidR="00C21AD9" w:rsidRPr="00C21AD9" w:rsidRDefault="00C21AD9" w:rsidP="00C21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Проработка wireframes (наброски интерфейсов).</w:t>
      </w:r>
    </w:p>
    <w:p w14:paraId="7583C5DF" w14:textId="77777777" w:rsidR="00C21AD9" w:rsidRPr="00C21AD9" w:rsidRDefault="00C21AD9" w:rsidP="00C21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Первые макеты мобильного приложения (mobile first).</w:t>
      </w:r>
    </w:p>
    <w:p w14:paraId="5B4AEE5A" w14:textId="77777777" w:rsidR="00C21AD9" w:rsidRPr="00C21AD9" w:rsidRDefault="00C21AD9" w:rsidP="00C21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Первые макеты админ-панели (desktop first).</w:t>
      </w:r>
    </w:p>
    <w:p w14:paraId="64A6D393" w14:textId="77777777" w:rsidR="00C21AD9" w:rsidRPr="00C21AD9" w:rsidRDefault="00C21AD9" w:rsidP="00C21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Обсуждение и утверждение дизайна внутри команды.</w:t>
      </w:r>
    </w:p>
    <w:p w14:paraId="6F0FA948" w14:textId="77777777" w:rsidR="00C21AD9" w:rsidRPr="00C21AD9" w:rsidRDefault="00C21AD9" w:rsidP="00C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Неделя 3 — Настройка инфраструктуры и основы проекта</w:t>
      </w:r>
    </w:p>
    <w:p w14:paraId="46DE2B2A" w14:textId="77777777" w:rsidR="00C21AD9" w:rsidRPr="00C21AD9" w:rsidRDefault="00C21AD9" w:rsidP="00C21A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Настройка среды разработки (React / Vue / Flutter / Node.js и т. п., в зависимости от выбранного стека).</w:t>
      </w:r>
    </w:p>
    <w:p w14:paraId="542AB569" w14:textId="77777777" w:rsidR="00C21AD9" w:rsidRPr="00C21AD9" w:rsidRDefault="00C21AD9" w:rsidP="00C21A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Подготовка базовой архитектуры (frontend + backend).</w:t>
      </w:r>
    </w:p>
    <w:p w14:paraId="057E5E1B" w14:textId="77777777" w:rsidR="00C21AD9" w:rsidRPr="00C21AD9" w:rsidRDefault="00C21AD9" w:rsidP="00C21A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Настройка базы данных.</w:t>
      </w:r>
    </w:p>
    <w:p w14:paraId="5BECE6EE" w14:textId="77777777" w:rsidR="00C21AD9" w:rsidRPr="00C21AD9" w:rsidRDefault="00C21AD9" w:rsidP="00C21A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Создание минимальной навигации в приложении.</w:t>
      </w:r>
    </w:p>
    <w:p w14:paraId="2A643059" w14:textId="77777777" w:rsidR="00C21AD9" w:rsidRPr="00C21AD9" w:rsidRDefault="00C21AD9" w:rsidP="00C21A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Первое развертывание тестовой версии (например, Vercel/Netlify + Railway/Heroku).</w:t>
      </w:r>
    </w:p>
    <w:p w14:paraId="609F91C8" w14:textId="77777777" w:rsidR="00C21AD9" w:rsidRPr="00C21AD9" w:rsidRDefault="00C21AD9" w:rsidP="00C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Неделя 4 — Основные функции (часть 1)</w:t>
      </w:r>
    </w:p>
    <w:p w14:paraId="64A8A27C" w14:textId="77777777" w:rsidR="00C21AD9" w:rsidRPr="00C21AD9" w:rsidRDefault="00C21AD9" w:rsidP="00C21A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Реализация регистрации и авторизации пользователей.</w:t>
      </w:r>
    </w:p>
    <w:p w14:paraId="346E606A" w14:textId="77777777" w:rsidR="00C21AD9" w:rsidRPr="00C21AD9" w:rsidRDefault="00C21AD9" w:rsidP="00C21A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Структура профиля пользователя.</w:t>
      </w:r>
    </w:p>
    <w:p w14:paraId="09759588" w14:textId="77777777" w:rsidR="00C21AD9" w:rsidRPr="00C21AD9" w:rsidRDefault="00C21AD9" w:rsidP="00C21A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Добавление возможности создавать и просматривать активности (черновая версия).</w:t>
      </w:r>
    </w:p>
    <w:p w14:paraId="7EF63FC5" w14:textId="77777777" w:rsidR="00C21AD9" w:rsidRPr="00C21AD9" w:rsidRDefault="00C21AD9" w:rsidP="00C21A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Простая админ-панель: добавление/удаление событий.</w:t>
      </w:r>
    </w:p>
    <w:p w14:paraId="47F95FB4" w14:textId="77777777" w:rsidR="00C21AD9" w:rsidRPr="00C21AD9" w:rsidRDefault="00C21AD9" w:rsidP="00C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Неделя 5 — Основные функции (часть 2)</w:t>
      </w:r>
    </w:p>
    <w:p w14:paraId="44D94EE3" w14:textId="77777777" w:rsidR="00C21AD9" w:rsidRPr="00C21AD9" w:rsidRDefault="00C21AD9" w:rsidP="00C21A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Фильтрация и поиск активностей (по месту, времени, цене и т. д.).</w:t>
      </w:r>
    </w:p>
    <w:p w14:paraId="5FB433C7" w14:textId="77777777" w:rsidR="00C21AD9" w:rsidRPr="00C21AD9" w:rsidRDefault="00C21AD9" w:rsidP="00C21A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Страница активности: описание, контакты, цена, ссылка.</w:t>
      </w:r>
    </w:p>
    <w:p w14:paraId="1F3346EA" w14:textId="77777777" w:rsidR="00C21AD9" w:rsidRPr="00C21AD9" w:rsidRDefault="00C21AD9" w:rsidP="00C21A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Улучшение интерфейса и UX (удобство, доступность).</w:t>
      </w:r>
    </w:p>
    <w:p w14:paraId="0D344EE3" w14:textId="77777777" w:rsidR="00C21AD9" w:rsidRPr="00C21AD9" w:rsidRDefault="00C21AD9" w:rsidP="00C21A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Админ-панель: редактирование событий.</w:t>
      </w:r>
    </w:p>
    <w:p w14:paraId="2AC2FFB5" w14:textId="77777777" w:rsidR="00C21AD9" w:rsidRPr="00C21AD9" w:rsidRDefault="00C21AD9" w:rsidP="00C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Неделя 6 — Дополнительные функции и тестирование</w:t>
      </w:r>
    </w:p>
    <w:p w14:paraId="15D880CC" w14:textId="77777777" w:rsidR="00C21AD9" w:rsidRPr="00C21AD9" w:rsidRDefault="00C21AD9" w:rsidP="00C21A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Возможность одновременного использования нескольких фильтров.</w:t>
      </w:r>
    </w:p>
    <w:p w14:paraId="2DD1D4DF" w14:textId="77777777" w:rsidR="00C21AD9" w:rsidRPr="00C21AD9" w:rsidRDefault="00C21AD9" w:rsidP="00C21A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Добавление роли администратора (модерация контента).</w:t>
      </w:r>
    </w:p>
    <w:p w14:paraId="65E042C8" w14:textId="77777777" w:rsidR="00C21AD9" w:rsidRPr="00C21AD9" w:rsidRDefault="00C21AD9" w:rsidP="00C21A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Тестирование всех функций.</w:t>
      </w:r>
    </w:p>
    <w:p w14:paraId="676ECF57" w14:textId="77777777" w:rsidR="00C21AD9" w:rsidRPr="00C21AD9" w:rsidRDefault="00C21AD9" w:rsidP="00C21A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Исправление ошибок.</w:t>
      </w:r>
    </w:p>
    <w:p w14:paraId="211530E5" w14:textId="77777777" w:rsidR="00C21AD9" w:rsidRPr="00C21AD9" w:rsidRDefault="00C21AD9" w:rsidP="00C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Неделя 7 — Финальная сборка MVP</w:t>
      </w:r>
    </w:p>
    <w:p w14:paraId="4501976F" w14:textId="77777777" w:rsidR="00C21AD9" w:rsidRPr="00C21AD9" w:rsidRDefault="00C21AD9" w:rsidP="00C21A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lastRenderedPageBreak/>
        <w:t>Оптимизация приложения.</w:t>
      </w:r>
    </w:p>
    <w:p w14:paraId="691B59C9" w14:textId="77777777" w:rsidR="00C21AD9" w:rsidRPr="00C21AD9" w:rsidRDefault="00C21AD9" w:rsidP="00C21A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Подготовка документации.</w:t>
      </w:r>
    </w:p>
    <w:p w14:paraId="59505367" w14:textId="77777777" w:rsidR="00C21AD9" w:rsidRPr="00C21AD9" w:rsidRDefault="00C21AD9" w:rsidP="00C21A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Презентация промежуточной версии.</w:t>
      </w:r>
    </w:p>
    <w:p w14:paraId="799C7905" w14:textId="77777777" w:rsidR="00C21AD9" w:rsidRPr="00C21AD9" w:rsidRDefault="00C21AD9" w:rsidP="00C21A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Финальные улучшения UI/UX.</w:t>
      </w:r>
    </w:p>
    <w:p w14:paraId="02DBB685" w14:textId="77777777" w:rsidR="00C21AD9" w:rsidRPr="00C21AD9" w:rsidRDefault="00C21AD9" w:rsidP="00C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Неделя 8 — Завершение проекта</w:t>
      </w:r>
    </w:p>
    <w:p w14:paraId="41F5CFFA" w14:textId="77777777" w:rsidR="00C21AD9" w:rsidRPr="00C21AD9" w:rsidRDefault="00C21AD9" w:rsidP="00C21A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Финальное тестирование и отладка.</w:t>
      </w:r>
    </w:p>
    <w:p w14:paraId="0E38847D" w14:textId="77777777" w:rsidR="00C21AD9" w:rsidRPr="00C21AD9" w:rsidRDefault="00C21AD9" w:rsidP="00C21A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Сдача опубликованной версии приложения.</w:t>
      </w:r>
    </w:p>
    <w:p w14:paraId="293F71A6" w14:textId="77777777" w:rsidR="00C21AD9" w:rsidRPr="00C21AD9" w:rsidRDefault="00C21AD9" w:rsidP="00C21A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Сдача репозитория GitHub с кодом.</w:t>
      </w:r>
    </w:p>
    <w:p w14:paraId="01F7B6AA" w14:textId="77777777" w:rsidR="00C21AD9" w:rsidRPr="00C21AD9" w:rsidRDefault="00C21AD9" w:rsidP="00C21A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Финальная демонстрация заказчику.</w:t>
      </w:r>
    </w:p>
    <w:p w14:paraId="17274491" w14:textId="187184AC" w:rsidR="00C21AD9" w:rsidRPr="00C21AD9" w:rsidRDefault="00C21AD9" w:rsidP="00C21A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2F43044C" w14:textId="77777777" w:rsidR="001D020B" w:rsidRDefault="001D020B"/>
    <w:sectPr w:rsidR="001D020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97548"/>
    <w:multiLevelType w:val="multilevel"/>
    <w:tmpl w:val="45A2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E0837"/>
    <w:multiLevelType w:val="multilevel"/>
    <w:tmpl w:val="B8AC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66512"/>
    <w:multiLevelType w:val="multilevel"/>
    <w:tmpl w:val="7F72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1184A"/>
    <w:multiLevelType w:val="multilevel"/>
    <w:tmpl w:val="2C30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E2290"/>
    <w:multiLevelType w:val="multilevel"/>
    <w:tmpl w:val="2B56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5399D"/>
    <w:multiLevelType w:val="multilevel"/>
    <w:tmpl w:val="E346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1454B"/>
    <w:multiLevelType w:val="multilevel"/>
    <w:tmpl w:val="1AF6B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A13228"/>
    <w:multiLevelType w:val="multilevel"/>
    <w:tmpl w:val="F1C6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53BC1"/>
    <w:multiLevelType w:val="multilevel"/>
    <w:tmpl w:val="249A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F1AD9"/>
    <w:multiLevelType w:val="multilevel"/>
    <w:tmpl w:val="7C78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E48B0"/>
    <w:multiLevelType w:val="multilevel"/>
    <w:tmpl w:val="88C0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C4247"/>
    <w:multiLevelType w:val="multilevel"/>
    <w:tmpl w:val="9F52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04233"/>
    <w:multiLevelType w:val="multilevel"/>
    <w:tmpl w:val="B9F2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E6D90"/>
    <w:multiLevelType w:val="multilevel"/>
    <w:tmpl w:val="032C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63109D"/>
    <w:multiLevelType w:val="multilevel"/>
    <w:tmpl w:val="13AE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483A1E"/>
    <w:multiLevelType w:val="multilevel"/>
    <w:tmpl w:val="7D6A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22381"/>
    <w:multiLevelType w:val="multilevel"/>
    <w:tmpl w:val="80E6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150923"/>
    <w:multiLevelType w:val="multilevel"/>
    <w:tmpl w:val="50E0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56911"/>
    <w:multiLevelType w:val="multilevel"/>
    <w:tmpl w:val="F2B8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B8268A"/>
    <w:multiLevelType w:val="multilevel"/>
    <w:tmpl w:val="4FD4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025E76"/>
    <w:multiLevelType w:val="multilevel"/>
    <w:tmpl w:val="4FB8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091349">
    <w:abstractNumId w:val="9"/>
  </w:num>
  <w:num w:numId="2" w16cid:durableId="968170781">
    <w:abstractNumId w:val="12"/>
  </w:num>
  <w:num w:numId="3" w16cid:durableId="74480041">
    <w:abstractNumId w:val="4"/>
  </w:num>
  <w:num w:numId="4" w16cid:durableId="1410997782">
    <w:abstractNumId w:val="3"/>
  </w:num>
  <w:num w:numId="5" w16cid:durableId="1595164546">
    <w:abstractNumId w:val="11"/>
  </w:num>
  <w:num w:numId="6" w16cid:durableId="2065063476">
    <w:abstractNumId w:val="0"/>
  </w:num>
  <w:num w:numId="7" w16cid:durableId="735133086">
    <w:abstractNumId w:val="7"/>
  </w:num>
  <w:num w:numId="8" w16cid:durableId="18744896">
    <w:abstractNumId w:val="5"/>
  </w:num>
  <w:num w:numId="9" w16cid:durableId="111292752">
    <w:abstractNumId w:val="13"/>
  </w:num>
  <w:num w:numId="10" w16cid:durableId="390857358">
    <w:abstractNumId w:val="6"/>
  </w:num>
  <w:num w:numId="11" w16cid:durableId="534654710">
    <w:abstractNumId w:val="19"/>
  </w:num>
  <w:num w:numId="12" w16cid:durableId="1624531747">
    <w:abstractNumId w:val="10"/>
  </w:num>
  <w:num w:numId="13" w16cid:durableId="2084596963">
    <w:abstractNumId w:val="1"/>
  </w:num>
  <w:num w:numId="14" w16cid:durableId="341081742">
    <w:abstractNumId w:val="17"/>
  </w:num>
  <w:num w:numId="15" w16cid:durableId="2136481349">
    <w:abstractNumId w:val="14"/>
  </w:num>
  <w:num w:numId="16" w16cid:durableId="1424064029">
    <w:abstractNumId w:val="18"/>
  </w:num>
  <w:num w:numId="17" w16cid:durableId="852768839">
    <w:abstractNumId w:val="16"/>
  </w:num>
  <w:num w:numId="18" w16cid:durableId="1798599140">
    <w:abstractNumId w:val="8"/>
  </w:num>
  <w:num w:numId="19" w16cid:durableId="110635968">
    <w:abstractNumId w:val="20"/>
  </w:num>
  <w:num w:numId="20" w16cid:durableId="1661231396">
    <w:abstractNumId w:val="2"/>
  </w:num>
  <w:num w:numId="21" w16cid:durableId="7399047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D9"/>
    <w:rsid w:val="00033D4D"/>
    <w:rsid w:val="00164F87"/>
    <w:rsid w:val="001D020B"/>
    <w:rsid w:val="00261704"/>
    <w:rsid w:val="00304D3E"/>
    <w:rsid w:val="00656DFF"/>
    <w:rsid w:val="00965FD7"/>
    <w:rsid w:val="009D7B83"/>
    <w:rsid w:val="00C21AD9"/>
    <w:rsid w:val="00E9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74A13"/>
  <w15:chartTrackingRefBased/>
  <w15:docId w15:val="{9234C803-5AB6-734F-94E3-F1F8902D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21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21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C21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C21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C21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C21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C21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C21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C21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21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rsid w:val="00C21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C21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C21AD9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C21AD9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C21AD9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C21AD9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C21AD9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C21AD9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C21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C21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21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C21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C21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C21AD9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C21AD9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C21AD9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21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21AD9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C21AD9"/>
    <w:rPr>
      <w:b/>
      <w:bCs/>
      <w:smallCaps/>
      <w:color w:val="0F4761" w:themeColor="accent1" w:themeShade="BF"/>
      <w:spacing w:val="5"/>
    </w:rPr>
  </w:style>
  <w:style w:type="paragraph" w:styleId="NormaaliWWW">
    <w:name w:val="Normal (Web)"/>
    <w:basedOn w:val="Normaali"/>
    <w:uiPriority w:val="99"/>
    <w:semiHidden/>
    <w:unhideWhenUsed/>
    <w:rsid w:val="00C21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  <w:style w:type="character" w:styleId="Voimakas">
    <w:name w:val="Strong"/>
    <w:basedOn w:val="Kappaleenoletusfontti"/>
    <w:uiPriority w:val="22"/>
    <w:qFormat/>
    <w:rsid w:val="00C21AD9"/>
    <w:rPr>
      <w:b/>
      <w:bCs/>
    </w:rPr>
  </w:style>
  <w:style w:type="character" w:customStyle="1" w:styleId="apple-converted-space">
    <w:name w:val="apple-converted-space"/>
    <w:basedOn w:val="Kappaleenoletusfontti"/>
    <w:rsid w:val="00033D4D"/>
  </w:style>
  <w:style w:type="character" w:styleId="HTML-koodi">
    <w:name w:val="HTML Code"/>
    <w:basedOn w:val="Kappaleenoletusfontti"/>
    <w:uiPriority w:val="99"/>
    <w:semiHidden/>
    <w:unhideWhenUsed/>
    <w:rsid w:val="00033D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221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Cedersten Maria</dc:creator>
  <cp:keywords/>
  <dc:description/>
  <cp:lastModifiedBy>Cedersten Maria</cp:lastModifiedBy>
  <cp:revision>6</cp:revision>
  <dcterms:created xsi:type="dcterms:W3CDTF">2025-08-18T09:07:00Z</dcterms:created>
  <dcterms:modified xsi:type="dcterms:W3CDTF">2025-09-06T22:49:00Z</dcterms:modified>
</cp:coreProperties>
</file>