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BFC5C" w14:textId="5913797A" w:rsidR="001074FD" w:rsidRPr="001074FD" w:rsidRDefault="008F5C2A" w:rsidP="001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8F5C2A">
        <w:rPr>
          <w:rFonts w:ascii="-webkit-standard" w:hAnsi="-webkit-standard"/>
          <w:b/>
          <w:bCs/>
          <w:color w:val="000000"/>
          <w:sz w:val="29"/>
          <w:szCs w:val="28"/>
        </w:rPr>
        <w:t>List of Organizations, Users, and Events</w:t>
      </w:r>
      <w:r w:rsidRPr="008F5C2A">
        <w:rPr>
          <w:rStyle w:val="apple-converted-space"/>
          <w:rFonts w:ascii="-webkit-standard" w:hAnsi="-webkit-standard"/>
          <w:b/>
          <w:bCs/>
          <w:color w:val="000000"/>
          <w:sz w:val="29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</w:r>
      <w:r w:rsidR="001074FD"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We will have organizations named after ships from the </w:t>
      </w:r>
      <w:r w:rsidR="001074FD" w:rsidRPr="001074FD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Pirates of the Caribbean</w:t>
      </w:r>
      <w:r w:rsidR="001074FD"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movies:</w:t>
      </w:r>
    </w:p>
    <w:p w14:paraId="27ED1124" w14:textId="77777777" w:rsidR="001074FD" w:rsidRPr="001074FD" w:rsidRDefault="001074FD" w:rsidP="001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Main Organization (Administrator): "Black Pearl"</w:t>
      </w: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  <w:t>Representative: Jack Sparrow</w:t>
      </w:r>
    </w:p>
    <w:p w14:paraId="4CB76300" w14:textId="77777777" w:rsidR="001074FD" w:rsidRPr="001074FD" w:rsidRDefault="001074FD" w:rsidP="001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Organization: "HMS Interceptor" (Royal Navy ship)</w:t>
      </w: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  <w:t>Representative: James Norrington</w:t>
      </w:r>
    </w:p>
    <w:p w14:paraId="325DD76F" w14:textId="77777777" w:rsidR="001074FD" w:rsidRPr="001074FD" w:rsidRDefault="001074FD" w:rsidP="001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Organization: "Flying Dutchman"</w:t>
      </w: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  <w:t>Representative: Davy Jones</w:t>
      </w:r>
    </w:p>
    <w:p w14:paraId="551E8E65" w14:textId="77777777" w:rsidR="001074FD" w:rsidRPr="001074FD" w:rsidRDefault="001074FD" w:rsidP="001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Organization: "Captain Salazar’s Ships"</w:t>
      </w: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  <w:t>Representative: Captain Salazar</w:t>
      </w:r>
    </w:p>
    <w:p w14:paraId="1049A710" w14:textId="77777777" w:rsidR="001074FD" w:rsidRPr="001074FD" w:rsidRDefault="0030100D" w:rsidP="001074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30100D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348B3B89">
          <v:rect id="_x0000_i1034" alt="" style="width:481.9pt;height:.05pt;mso-width-percent:0;mso-height-percent:0;mso-width-percent:0;mso-height-percent:0" o:hralign="center" o:hrstd="t" o:hr="t" fillcolor="#a0a0a0" stroked="f"/>
        </w:pict>
      </w:r>
    </w:p>
    <w:p w14:paraId="749AD9A4" w14:textId="77777777" w:rsidR="001074FD" w:rsidRPr="001074FD" w:rsidRDefault="001074FD" w:rsidP="001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App Users (mobile first):</w:t>
      </w:r>
    </w:p>
    <w:p w14:paraId="739C57B2" w14:textId="77777777" w:rsidR="001074FD" w:rsidRPr="001074FD" w:rsidRDefault="001074FD" w:rsidP="001074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Jack Sparrow (Administrator)</w:t>
      </w:r>
    </w:p>
    <w:p w14:paraId="4FDD2FE4" w14:textId="77777777" w:rsidR="001074FD" w:rsidRPr="001074FD" w:rsidRDefault="001074FD" w:rsidP="001074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Will Turner</w:t>
      </w:r>
    </w:p>
    <w:p w14:paraId="73830AC7" w14:textId="77777777" w:rsidR="001074FD" w:rsidRPr="001074FD" w:rsidRDefault="001074FD" w:rsidP="001074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Elizabeth Swann</w:t>
      </w:r>
    </w:p>
    <w:p w14:paraId="0541630A" w14:textId="77777777" w:rsidR="001074FD" w:rsidRPr="001074FD" w:rsidRDefault="001074FD" w:rsidP="001074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Tia Dalma / Calypso</w:t>
      </w:r>
    </w:p>
    <w:p w14:paraId="38813BF1" w14:textId="77777777" w:rsidR="001074FD" w:rsidRPr="001074FD" w:rsidRDefault="001074FD" w:rsidP="001074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Edward Teach</w:t>
      </w:r>
    </w:p>
    <w:p w14:paraId="50E56710" w14:textId="77777777" w:rsidR="001074FD" w:rsidRPr="001074FD" w:rsidRDefault="001074FD" w:rsidP="001074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Hector Barbossa</w:t>
      </w:r>
    </w:p>
    <w:p w14:paraId="0BAFBAD7" w14:textId="77777777" w:rsidR="001074FD" w:rsidRPr="001074FD" w:rsidRDefault="001074FD" w:rsidP="001074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Carina Smyth</w:t>
      </w:r>
    </w:p>
    <w:p w14:paraId="6F9F7E67" w14:textId="77777777" w:rsidR="001074FD" w:rsidRPr="001074FD" w:rsidRDefault="0030100D" w:rsidP="001074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30100D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5C77CE6F">
          <v:rect id="_x0000_i1033" alt="" style="width:481.9pt;height:.05pt;mso-width-percent:0;mso-height-percent:0;mso-width-percent:0;mso-height-percent:0" o:hralign="center" o:hrstd="t" o:hr="t" fillcolor="#a0a0a0" stroked="f"/>
        </w:pict>
      </w:r>
    </w:p>
    <w:p w14:paraId="54C12D61" w14:textId="77777777" w:rsidR="001074FD" w:rsidRPr="001074FD" w:rsidRDefault="001074FD" w:rsidP="001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Event Types for the App:</w:t>
      </w:r>
    </w:p>
    <w:p w14:paraId="11F6B4BD" w14:textId="77777777" w:rsidR="001074FD" w:rsidRPr="001074FD" w:rsidRDefault="001074FD" w:rsidP="001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Black Pearl (Jack Sparrow)</w:t>
      </w:r>
    </w:p>
    <w:p w14:paraId="4080699D" w14:textId="77777777" w:rsidR="001074FD" w:rsidRPr="001074FD" w:rsidRDefault="001074FD" w:rsidP="001074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Sea Expedition across the Caribbean</w:t>
      </w:r>
    </w:p>
    <w:p w14:paraId="1960734B" w14:textId="77777777" w:rsidR="001074FD" w:rsidRPr="001074FD" w:rsidRDefault="001074FD" w:rsidP="001074F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Category: Nature &amp; Tourism</w:t>
      </w:r>
    </w:p>
    <w:p w14:paraId="2433D41F" w14:textId="77777777" w:rsidR="001074FD" w:rsidRPr="001074FD" w:rsidRDefault="001074FD" w:rsidP="001074F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Tags: Free, Beginner-friendly, Family-friendly</w:t>
      </w:r>
    </w:p>
    <w:p w14:paraId="735D74DD" w14:textId="77777777" w:rsidR="001074FD" w:rsidRPr="001074FD" w:rsidRDefault="001074FD" w:rsidP="001074F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Event Type: Activity</w:t>
      </w:r>
    </w:p>
    <w:p w14:paraId="635926B0" w14:textId="77777777" w:rsidR="001074FD" w:rsidRPr="001074FD" w:rsidRDefault="001074FD" w:rsidP="001074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Pirate Festival with Music &amp; Dance</w:t>
      </w:r>
    </w:p>
    <w:p w14:paraId="6E2E170F" w14:textId="77777777" w:rsidR="001074FD" w:rsidRPr="001074FD" w:rsidRDefault="001074FD" w:rsidP="001074F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Category: Music &amp; Performing Arts</w:t>
      </w:r>
    </w:p>
    <w:p w14:paraId="79379494" w14:textId="77777777" w:rsidR="001074FD" w:rsidRPr="001074FD" w:rsidRDefault="001074FD" w:rsidP="001074F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Tags: Open to All, Recurring Event</w:t>
      </w:r>
    </w:p>
    <w:p w14:paraId="644BF4D0" w14:textId="77777777" w:rsidR="001074FD" w:rsidRPr="001074FD" w:rsidRDefault="001074FD" w:rsidP="001074F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Event Type: Event</w:t>
      </w:r>
    </w:p>
    <w:p w14:paraId="50FBC3ED" w14:textId="77777777" w:rsidR="001074FD" w:rsidRPr="001074FD" w:rsidRDefault="001074FD" w:rsidP="001074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Pirate Cooking Masterclass</w:t>
      </w:r>
    </w:p>
    <w:p w14:paraId="6598384E" w14:textId="77777777" w:rsidR="001074FD" w:rsidRPr="001074FD" w:rsidRDefault="001074FD" w:rsidP="001074F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Category: Food &amp; Cooking</w:t>
      </w:r>
    </w:p>
    <w:p w14:paraId="1BB5070B" w14:textId="77777777" w:rsidR="001074FD" w:rsidRPr="001074FD" w:rsidRDefault="001074FD" w:rsidP="001074F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Tags: Special groups, Equipment Provided</w:t>
      </w:r>
    </w:p>
    <w:p w14:paraId="0ADBEA65" w14:textId="77777777" w:rsidR="001074FD" w:rsidRPr="001074FD" w:rsidRDefault="001074FD" w:rsidP="001074F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Event Type: Event</w:t>
      </w:r>
    </w:p>
    <w:p w14:paraId="31BBDD6A" w14:textId="77777777" w:rsidR="001074FD" w:rsidRPr="001074FD" w:rsidRDefault="001074FD" w:rsidP="001074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Navigation, Knots &amp; Survival at Sea</w:t>
      </w:r>
    </w:p>
    <w:p w14:paraId="0F29F23E" w14:textId="77777777" w:rsidR="001074FD" w:rsidRPr="001074FD" w:rsidRDefault="001074FD" w:rsidP="001074F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Category: Science &amp; Technology</w:t>
      </w:r>
    </w:p>
    <w:p w14:paraId="573EF9FB" w14:textId="77777777" w:rsidR="001074FD" w:rsidRPr="001074FD" w:rsidRDefault="001074FD" w:rsidP="001074F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Tags: Beginner-friendly, Free, Recurring Event</w:t>
      </w:r>
    </w:p>
    <w:p w14:paraId="2608FAA3" w14:textId="77777777" w:rsidR="001074FD" w:rsidRPr="001074FD" w:rsidRDefault="001074FD" w:rsidP="001074F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Event Type: Hobby Opportunity</w:t>
      </w:r>
    </w:p>
    <w:p w14:paraId="4183FAA2" w14:textId="77777777" w:rsidR="001074FD" w:rsidRPr="001074FD" w:rsidRDefault="0030100D" w:rsidP="001074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30100D">
        <w:rPr>
          <w:rFonts w:ascii="Times New Roman" w:eastAsia="Times New Roman" w:hAnsi="Times New Roman" w:cs="Times New Roman"/>
          <w:noProof/>
          <w:kern w:val="0"/>
          <w:lang w:eastAsia="fi-FI"/>
        </w:rPr>
        <w:lastRenderedPageBreak/>
        <w:pict w14:anchorId="7B376617">
          <v:rect id="_x0000_i1032" alt="" style="width:481.9pt;height:.05pt;mso-width-percent:0;mso-height-percent:0;mso-width-percent:0;mso-height-percent:0" o:hralign="center" o:hrstd="t" o:hr="t" fillcolor="#a0a0a0" stroked="f"/>
        </w:pict>
      </w:r>
    </w:p>
    <w:p w14:paraId="7F32F443" w14:textId="77777777" w:rsidR="001074FD" w:rsidRPr="001074FD" w:rsidRDefault="001074FD" w:rsidP="001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Flying Dutchman (Davy Jones)</w:t>
      </w:r>
    </w:p>
    <w:p w14:paraId="60D19F41" w14:textId="77777777" w:rsidR="001074FD" w:rsidRPr="001074FD" w:rsidRDefault="001074FD" w:rsidP="001074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Deep-Sea Shipwreck &amp; Coral Reef Exploration</w:t>
      </w:r>
    </w:p>
    <w:p w14:paraId="64D776A0" w14:textId="77777777" w:rsidR="001074FD" w:rsidRPr="001074FD" w:rsidRDefault="001074FD" w:rsidP="001074F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Category: Science &amp; Technology</w:t>
      </w:r>
    </w:p>
    <w:p w14:paraId="38EEB530" w14:textId="77777777" w:rsidR="001074FD" w:rsidRPr="001074FD" w:rsidRDefault="001074FD" w:rsidP="001074F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Tags: Online, Equipment Provided</w:t>
      </w:r>
    </w:p>
    <w:p w14:paraId="38A9BCD8" w14:textId="77777777" w:rsidR="001074FD" w:rsidRPr="001074FD" w:rsidRDefault="001074FD" w:rsidP="001074F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Event Type: Event</w:t>
      </w:r>
    </w:p>
    <w:p w14:paraId="62BE6C1B" w14:textId="77777777" w:rsidR="001074FD" w:rsidRPr="001074FD" w:rsidRDefault="001074FD" w:rsidP="001074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Miniature Shipbuilding Workshop</w:t>
      </w:r>
    </w:p>
    <w:p w14:paraId="3E462625" w14:textId="77777777" w:rsidR="001074FD" w:rsidRPr="001074FD" w:rsidRDefault="001074FD" w:rsidP="001074F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Category: Crafts &amp; Art</w:t>
      </w:r>
    </w:p>
    <w:p w14:paraId="24322738" w14:textId="77777777" w:rsidR="001074FD" w:rsidRPr="001074FD" w:rsidRDefault="001074FD" w:rsidP="001074F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Tags: Senior-friendly, Registration Required</w:t>
      </w:r>
    </w:p>
    <w:p w14:paraId="331757A7" w14:textId="77777777" w:rsidR="001074FD" w:rsidRPr="001074FD" w:rsidRDefault="001074FD" w:rsidP="001074F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Event Type: Hobby Opportunity</w:t>
      </w:r>
    </w:p>
    <w:p w14:paraId="218A6003" w14:textId="77777777" w:rsidR="001074FD" w:rsidRPr="001074FD" w:rsidRDefault="001074FD" w:rsidP="001074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Mystical Quests &amp; Maritime Legends</w:t>
      </w:r>
    </w:p>
    <w:p w14:paraId="54920B5C" w14:textId="77777777" w:rsidR="001074FD" w:rsidRPr="001074FD" w:rsidRDefault="001074FD" w:rsidP="001074F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Category: Culture &amp; History</w:t>
      </w:r>
    </w:p>
    <w:p w14:paraId="01CAB213" w14:textId="77777777" w:rsidR="001074FD" w:rsidRPr="001074FD" w:rsidRDefault="001074FD" w:rsidP="001074F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Tags: Online, Free, Adult-friendly</w:t>
      </w:r>
    </w:p>
    <w:p w14:paraId="581E3AB9" w14:textId="77777777" w:rsidR="001074FD" w:rsidRPr="001074FD" w:rsidRDefault="001074FD" w:rsidP="001074FD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Event Type: Club</w:t>
      </w:r>
    </w:p>
    <w:p w14:paraId="1ABFB16A" w14:textId="77777777" w:rsidR="001074FD" w:rsidRPr="001074FD" w:rsidRDefault="0030100D" w:rsidP="001074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30100D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17548488">
          <v:rect id="_x0000_i1031" alt="" style="width:481.9pt;height:.05pt;mso-width-percent:0;mso-height-percent:0;mso-width-percent:0;mso-height-percent:0" o:hralign="center" o:hrstd="t" o:hr="t" fillcolor="#a0a0a0" stroked="f"/>
        </w:pict>
      </w:r>
    </w:p>
    <w:p w14:paraId="4705F0B2" w14:textId="77777777" w:rsidR="001074FD" w:rsidRPr="001074FD" w:rsidRDefault="001074FD" w:rsidP="001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HMS Interceptor (James Norrington)</w:t>
      </w:r>
    </w:p>
    <w:p w14:paraId="49EFB78D" w14:textId="77777777" w:rsidR="001074FD" w:rsidRPr="001074FD" w:rsidRDefault="001074FD" w:rsidP="001074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Family &amp; Crew Events with Interactive Quests</w:t>
      </w:r>
    </w:p>
    <w:p w14:paraId="0C6182BA" w14:textId="77777777" w:rsidR="001074FD" w:rsidRPr="001074FD" w:rsidRDefault="001074FD" w:rsidP="001074F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Category: Children &amp; Families</w:t>
      </w:r>
    </w:p>
    <w:p w14:paraId="13E0DFA2" w14:textId="77777777" w:rsidR="001074FD" w:rsidRPr="001074FD" w:rsidRDefault="001074FD" w:rsidP="001074F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Tags: Child-friendly, Family-friendly, Free</w:t>
      </w:r>
    </w:p>
    <w:p w14:paraId="34EFF6F6" w14:textId="77777777" w:rsidR="001074FD" w:rsidRPr="001074FD" w:rsidRDefault="001074FD" w:rsidP="001074F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Event Type: Club</w:t>
      </w:r>
    </w:p>
    <w:p w14:paraId="74E1FC2D" w14:textId="77777777" w:rsidR="001074FD" w:rsidRPr="001074FD" w:rsidRDefault="001074FD" w:rsidP="001074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Explorer Club – Sea Adventures</w:t>
      </w:r>
    </w:p>
    <w:p w14:paraId="1C944F20" w14:textId="77777777" w:rsidR="001074FD" w:rsidRPr="001074FD" w:rsidRDefault="001074FD" w:rsidP="001074F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Category: Community &amp; Volunteering</w:t>
      </w:r>
    </w:p>
    <w:p w14:paraId="00AC2D03" w14:textId="77777777" w:rsidR="001074FD" w:rsidRPr="001074FD" w:rsidRDefault="001074FD" w:rsidP="001074F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Tags: Free, Open to All, Recurring Event</w:t>
      </w:r>
    </w:p>
    <w:p w14:paraId="684769E9" w14:textId="77777777" w:rsidR="001074FD" w:rsidRPr="001074FD" w:rsidRDefault="001074FD" w:rsidP="001074F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Event Type: Club</w:t>
      </w:r>
    </w:p>
    <w:p w14:paraId="16B6F4BA" w14:textId="77777777" w:rsidR="001074FD" w:rsidRPr="001074FD" w:rsidRDefault="001074FD" w:rsidP="001074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Pirate Duels &amp; Naval Tactics</w:t>
      </w:r>
    </w:p>
    <w:p w14:paraId="03D743CA" w14:textId="77777777" w:rsidR="001074FD" w:rsidRPr="001074FD" w:rsidRDefault="001074FD" w:rsidP="001074F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Category: Sports &amp; Physical Activity</w:t>
      </w:r>
    </w:p>
    <w:p w14:paraId="7450430B" w14:textId="77777777" w:rsidR="001074FD" w:rsidRPr="001074FD" w:rsidRDefault="001074FD" w:rsidP="001074F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Tags: Registration Required, Adult-friendly, Special Groups</w:t>
      </w:r>
    </w:p>
    <w:p w14:paraId="4628F2B5" w14:textId="77777777" w:rsidR="001074FD" w:rsidRPr="001074FD" w:rsidRDefault="001074FD" w:rsidP="001074F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Event Type: Competition</w:t>
      </w:r>
    </w:p>
    <w:p w14:paraId="2BF3F162" w14:textId="77777777" w:rsidR="001074FD" w:rsidRPr="001074FD" w:rsidRDefault="001074FD" w:rsidP="001074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Masterclass on Attack &amp; Defense Strategies</w:t>
      </w:r>
    </w:p>
    <w:p w14:paraId="487FF818" w14:textId="77777777" w:rsidR="001074FD" w:rsidRPr="001074FD" w:rsidRDefault="001074FD" w:rsidP="001074F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Category: Community &amp; Volunteering</w:t>
      </w:r>
    </w:p>
    <w:p w14:paraId="705D9319" w14:textId="77777777" w:rsidR="001074FD" w:rsidRPr="001074FD" w:rsidRDefault="001074FD" w:rsidP="001074F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Tags: Beginner-friendly, Registration Required</w:t>
      </w:r>
    </w:p>
    <w:p w14:paraId="50E112E1" w14:textId="77777777" w:rsidR="001074FD" w:rsidRPr="001074FD" w:rsidRDefault="001074FD" w:rsidP="001074F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Event Type: Masterclass</w:t>
      </w:r>
    </w:p>
    <w:p w14:paraId="659E11AF" w14:textId="77777777" w:rsidR="001074FD" w:rsidRPr="001074FD" w:rsidRDefault="0030100D" w:rsidP="001074F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30100D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206D18C5">
          <v:rect id="_x0000_i1030" alt="" style="width:481.9pt;height:.05pt;mso-width-percent:0;mso-height-percent:0;mso-width-percent:0;mso-height-percent:0" o:hralign="center" o:hrstd="t" o:hr="t" fillcolor="#a0a0a0" stroked="f"/>
        </w:pict>
      </w:r>
    </w:p>
    <w:p w14:paraId="7C195F81" w14:textId="77777777" w:rsidR="001074FD" w:rsidRPr="001074FD" w:rsidRDefault="001074FD" w:rsidP="001074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Captain Salazar’s Ships (Captain Salazar)</w:t>
      </w:r>
    </w:p>
    <w:p w14:paraId="7471DE82" w14:textId="77777777" w:rsidR="001074FD" w:rsidRPr="001074FD" w:rsidRDefault="001074FD" w:rsidP="001074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Knife &amp; Musket Competition</w:t>
      </w:r>
    </w:p>
    <w:p w14:paraId="4F720ACD" w14:textId="77777777" w:rsidR="001074FD" w:rsidRPr="001074FD" w:rsidRDefault="001074FD" w:rsidP="001074F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Category: Sports &amp; Physical Activity</w:t>
      </w:r>
    </w:p>
    <w:p w14:paraId="651531C3" w14:textId="77777777" w:rsidR="001074FD" w:rsidRPr="001074FD" w:rsidRDefault="001074FD" w:rsidP="001074F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Tags: Registration Required, Adult-friendly</w:t>
      </w:r>
    </w:p>
    <w:p w14:paraId="7922F721" w14:textId="77777777" w:rsidR="001074FD" w:rsidRPr="001074FD" w:rsidRDefault="001074FD" w:rsidP="001074F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Event Type: Competition</w:t>
      </w:r>
    </w:p>
    <w:p w14:paraId="4D6F9F67" w14:textId="77777777" w:rsidR="001074FD" w:rsidRPr="001074FD" w:rsidRDefault="001074FD" w:rsidP="001074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Night Hunts for Sea Monsters with Maps &amp; Curses</w:t>
      </w:r>
    </w:p>
    <w:p w14:paraId="4E431A58" w14:textId="77777777" w:rsidR="001074FD" w:rsidRPr="001074FD" w:rsidRDefault="001074FD" w:rsidP="001074F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Category: Games &amp; Esports</w:t>
      </w:r>
    </w:p>
    <w:p w14:paraId="7F567955" w14:textId="77777777" w:rsidR="001074FD" w:rsidRPr="001074FD" w:rsidRDefault="001074FD" w:rsidP="001074F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Tags: Online, Registration Required, Adult-friendly</w:t>
      </w:r>
    </w:p>
    <w:p w14:paraId="3379AA24" w14:textId="77777777" w:rsidR="001074FD" w:rsidRPr="001074FD" w:rsidRDefault="001074FD" w:rsidP="001074F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Event Type: Activity</w:t>
      </w:r>
    </w:p>
    <w:p w14:paraId="1533A894" w14:textId="0E98A9D2" w:rsidR="006E410E" w:rsidRPr="006E410E" w:rsidRDefault="008F5C2A" w:rsidP="006E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8F5C2A">
        <w:rPr>
          <w:rFonts w:ascii="-webkit-standard" w:hAnsi="-webkit-standard"/>
          <w:b/>
          <w:bCs/>
          <w:color w:val="000000"/>
          <w:sz w:val="29"/>
          <w:szCs w:val="28"/>
        </w:rPr>
        <w:lastRenderedPageBreak/>
        <w:t>Список организаций, пользователей и событий</w:t>
      </w:r>
      <w:r w:rsidRPr="008F5C2A">
        <w:rPr>
          <w:rFonts w:ascii="-webkit-standard" w:hAnsi="-webkit-standard"/>
          <w:b/>
          <w:bCs/>
          <w:color w:val="000000"/>
          <w:sz w:val="29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</w:r>
      <w:r w:rsidR="001074F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</w:r>
      <w:r w:rsidR="006E410E"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Мы будем иметь организации, названные в честь кораблей из фильмов </w:t>
      </w:r>
      <w:r w:rsidR="006E410E" w:rsidRPr="006E410E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Пираты Карибского моря</w:t>
      </w:r>
      <w:r w:rsidR="006E410E"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:</w:t>
      </w:r>
    </w:p>
    <w:p w14:paraId="79D6F633" w14:textId="77777777" w:rsidR="006E410E" w:rsidRPr="006E410E" w:rsidRDefault="006E410E" w:rsidP="006E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Главная организация (Администратор): "Черная Жемчужина"</w:t>
      </w: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  <w:t>Представитель: Джек Воробей</w:t>
      </w:r>
    </w:p>
    <w:p w14:paraId="46B00AD2" w14:textId="77777777" w:rsidR="006E410E" w:rsidRPr="006E410E" w:rsidRDefault="006E410E" w:rsidP="006E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Организация: "HMS Interceptor" (корабль Королевского флота)</w:t>
      </w: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  <w:t>Представитель: Джеймс Норрингтон</w:t>
      </w:r>
    </w:p>
    <w:p w14:paraId="6A9C03B6" w14:textId="77777777" w:rsidR="006E410E" w:rsidRPr="006E410E" w:rsidRDefault="006E410E" w:rsidP="006E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Организация: "Летучий Голландец"</w:t>
      </w: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  <w:t>Представитель: Дэйви Джонс</w:t>
      </w:r>
    </w:p>
    <w:p w14:paraId="7E474CC2" w14:textId="77777777" w:rsidR="006E410E" w:rsidRPr="006E410E" w:rsidRDefault="006E410E" w:rsidP="006E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Организация: "Корабли капитана Салазара"</w:t>
      </w: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  <w:t>Представитель: Капитан Салазар</w:t>
      </w:r>
    </w:p>
    <w:p w14:paraId="1058A10C" w14:textId="77777777" w:rsidR="006E410E" w:rsidRPr="006E410E" w:rsidRDefault="0030100D" w:rsidP="006E4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30100D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0E10BF3E"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14:paraId="3326F27F" w14:textId="77777777" w:rsidR="006E410E" w:rsidRPr="006E410E" w:rsidRDefault="006E410E" w:rsidP="006E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Пользователи приложения (mobile first):</w:t>
      </w:r>
    </w:p>
    <w:p w14:paraId="7831C142" w14:textId="77777777" w:rsidR="006E410E" w:rsidRPr="006E410E" w:rsidRDefault="006E410E" w:rsidP="006E41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Джек Воробей (Администратор)</w:t>
      </w:r>
    </w:p>
    <w:p w14:paraId="27CFF9FD" w14:textId="77777777" w:rsidR="006E410E" w:rsidRPr="006E410E" w:rsidRDefault="006E410E" w:rsidP="006E41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Уилл Тернер</w:t>
      </w:r>
    </w:p>
    <w:p w14:paraId="70B61FDF" w14:textId="77777777" w:rsidR="006E410E" w:rsidRPr="006E410E" w:rsidRDefault="006E410E" w:rsidP="006E41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Элизабет Суонн</w:t>
      </w:r>
    </w:p>
    <w:p w14:paraId="15F19A5C" w14:textId="77777777" w:rsidR="006E410E" w:rsidRPr="006E410E" w:rsidRDefault="006E410E" w:rsidP="006E41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Тиа Далма / Калипсо</w:t>
      </w:r>
    </w:p>
    <w:p w14:paraId="70BB87EC" w14:textId="77777777" w:rsidR="006E410E" w:rsidRPr="006E410E" w:rsidRDefault="006E410E" w:rsidP="006E41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Эдвард Тич</w:t>
      </w:r>
    </w:p>
    <w:p w14:paraId="655A5408" w14:textId="77777777" w:rsidR="006E410E" w:rsidRPr="006E410E" w:rsidRDefault="006E410E" w:rsidP="006E41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Гектор Барбосса</w:t>
      </w:r>
    </w:p>
    <w:p w14:paraId="555694F1" w14:textId="77777777" w:rsidR="006E410E" w:rsidRPr="006E410E" w:rsidRDefault="006E410E" w:rsidP="006E410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Карина Смит</w:t>
      </w:r>
    </w:p>
    <w:p w14:paraId="759CB9D0" w14:textId="77777777" w:rsidR="006E410E" w:rsidRPr="006E410E" w:rsidRDefault="0030100D" w:rsidP="006E4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30100D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338565A5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14:paraId="18915FB8" w14:textId="77777777" w:rsidR="006E410E" w:rsidRPr="006E410E" w:rsidRDefault="006E410E" w:rsidP="006E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Типы событий для приложения:</w:t>
      </w:r>
    </w:p>
    <w:p w14:paraId="1C11D2C3" w14:textId="77777777" w:rsidR="006E410E" w:rsidRPr="006E410E" w:rsidRDefault="006E410E" w:rsidP="006E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Черная Жемчужина (Джек Воробей)</w:t>
      </w:r>
    </w:p>
    <w:p w14:paraId="72CF502A" w14:textId="77777777" w:rsidR="006E410E" w:rsidRPr="006E410E" w:rsidRDefault="006E410E" w:rsidP="006E41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Морская экспедиция по Карибскому морю</w:t>
      </w:r>
    </w:p>
    <w:p w14:paraId="1643467C" w14:textId="77777777" w:rsidR="006E410E" w:rsidRPr="006E410E" w:rsidRDefault="006E410E" w:rsidP="006E410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Категория: Природа и туризм</w:t>
      </w:r>
    </w:p>
    <w:p w14:paraId="2DF3B3D4" w14:textId="77777777" w:rsidR="006E410E" w:rsidRPr="006E410E" w:rsidRDefault="006E410E" w:rsidP="006E410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Теги: Бесплатно, Подходит для начинающих, Подходит для семей</w:t>
      </w:r>
    </w:p>
    <w:p w14:paraId="79468901" w14:textId="77777777" w:rsidR="006E410E" w:rsidRPr="006E410E" w:rsidRDefault="006E410E" w:rsidP="006E410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Тип события: Активность</w:t>
      </w:r>
    </w:p>
    <w:p w14:paraId="2202E606" w14:textId="77777777" w:rsidR="006E410E" w:rsidRPr="006E410E" w:rsidRDefault="006E410E" w:rsidP="006E41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Пиратский фестиваль с музыкой и танцами</w:t>
      </w:r>
    </w:p>
    <w:p w14:paraId="643F34FE" w14:textId="77777777" w:rsidR="006E410E" w:rsidRPr="006E410E" w:rsidRDefault="006E410E" w:rsidP="006E410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Категория: Музыка и исполнительское искусство</w:t>
      </w:r>
    </w:p>
    <w:p w14:paraId="67E0D2AE" w14:textId="77777777" w:rsidR="006E410E" w:rsidRPr="006E410E" w:rsidRDefault="006E410E" w:rsidP="006E410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Теги: Подходит для всех, Постоянное событие</w:t>
      </w:r>
    </w:p>
    <w:p w14:paraId="36FF5852" w14:textId="77777777" w:rsidR="006E410E" w:rsidRPr="006E410E" w:rsidRDefault="006E410E" w:rsidP="006E410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Тип события: Мероприятие</w:t>
      </w:r>
    </w:p>
    <w:p w14:paraId="7CEC05F8" w14:textId="77777777" w:rsidR="006E410E" w:rsidRPr="006E410E" w:rsidRDefault="006E410E" w:rsidP="006E41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Мастер-класс по приготовлению морской кухни</w:t>
      </w:r>
    </w:p>
    <w:p w14:paraId="05AE068A" w14:textId="77777777" w:rsidR="006E410E" w:rsidRPr="006E410E" w:rsidRDefault="006E410E" w:rsidP="006E410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Категория: Еда и кулинария</w:t>
      </w:r>
    </w:p>
    <w:p w14:paraId="003D90F6" w14:textId="77777777" w:rsidR="006E410E" w:rsidRPr="006E410E" w:rsidRDefault="006E410E" w:rsidP="006E410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Теги: Подходит для особых групп, Оборудование предоставляется на месте</w:t>
      </w:r>
    </w:p>
    <w:p w14:paraId="54EEE304" w14:textId="77777777" w:rsidR="006E410E" w:rsidRPr="006E410E" w:rsidRDefault="006E410E" w:rsidP="006E410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Тип события: Мероприятие</w:t>
      </w:r>
    </w:p>
    <w:p w14:paraId="6B87EC64" w14:textId="77777777" w:rsidR="006E410E" w:rsidRPr="006E410E" w:rsidRDefault="006E410E" w:rsidP="006E41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Базовая навигация, узлы, карты и выживание в море</w:t>
      </w:r>
    </w:p>
    <w:p w14:paraId="58849BAF" w14:textId="77777777" w:rsidR="006E410E" w:rsidRPr="006E410E" w:rsidRDefault="006E410E" w:rsidP="006E410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Категория: Наука и технологии</w:t>
      </w:r>
    </w:p>
    <w:p w14:paraId="72555CDE" w14:textId="77777777" w:rsidR="006E410E" w:rsidRPr="006E410E" w:rsidRDefault="006E410E" w:rsidP="006E410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Теги: Подходит для начинающих, Бесплатно, Постоянное событие</w:t>
      </w:r>
    </w:p>
    <w:p w14:paraId="4FD897C0" w14:textId="77777777" w:rsidR="006E410E" w:rsidRPr="006E410E" w:rsidRDefault="006E410E" w:rsidP="006E410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lastRenderedPageBreak/>
        <w:t>Тип события: Возможность для хобби</w:t>
      </w:r>
    </w:p>
    <w:p w14:paraId="43427831" w14:textId="77777777" w:rsidR="006E410E" w:rsidRPr="006E410E" w:rsidRDefault="0030100D" w:rsidP="006E4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30100D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1F9946A8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6809C8AA" w14:textId="77777777" w:rsidR="006E410E" w:rsidRPr="006E410E" w:rsidRDefault="006E410E" w:rsidP="006E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Летучий Голландец (Дэйви Джонс)</w:t>
      </w: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  <w:t>5. </w:t>
      </w:r>
      <w:r w:rsidRPr="006E410E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Глубоководные исследования затонувших кораблей и коралловых рифов</w:t>
      </w:r>
    </w:p>
    <w:p w14:paraId="5A640BEE" w14:textId="77777777" w:rsidR="006E410E" w:rsidRPr="006E410E" w:rsidRDefault="006E410E" w:rsidP="006E41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Категория: Наука и технологии</w:t>
      </w:r>
    </w:p>
    <w:p w14:paraId="4B2A920F" w14:textId="77777777" w:rsidR="006E410E" w:rsidRPr="006E410E" w:rsidRDefault="006E410E" w:rsidP="006E41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Теги: Онлайн, Оборудование предоставляется на месте</w:t>
      </w:r>
    </w:p>
    <w:p w14:paraId="3B32392B" w14:textId="77777777" w:rsidR="006E410E" w:rsidRPr="006E410E" w:rsidRDefault="006E410E" w:rsidP="006E410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Тип события: Мероприятие</w:t>
      </w:r>
    </w:p>
    <w:p w14:paraId="10C7F9CB" w14:textId="77777777" w:rsidR="006E410E" w:rsidRPr="006E410E" w:rsidRDefault="006E410E" w:rsidP="006E410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Мастер-класс по созданию миниатюрных кораблей</w:t>
      </w:r>
    </w:p>
    <w:p w14:paraId="62C6AC0C" w14:textId="77777777" w:rsidR="006E410E" w:rsidRPr="006E410E" w:rsidRDefault="006E410E" w:rsidP="006E410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Категория: Ремесла и искусство</w:t>
      </w:r>
    </w:p>
    <w:p w14:paraId="7AC33740" w14:textId="77777777" w:rsidR="006E410E" w:rsidRPr="006E410E" w:rsidRDefault="006E410E" w:rsidP="006E410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Теги: Подходит для пожилых, Требуется регистрация</w:t>
      </w:r>
    </w:p>
    <w:p w14:paraId="2E2B8BDC" w14:textId="77777777" w:rsidR="006E410E" w:rsidRPr="006E410E" w:rsidRDefault="006E410E" w:rsidP="006E410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Тип события: Возможность для хобби</w:t>
      </w:r>
    </w:p>
    <w:p w14:paraId="57A14944" w14:textId="77777777" w:rsidR="006E410E" w:rsidRPr="006E410E" w:rsidRDefault="006E410E" w:rsidP="006E410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Мистические квесты и морские легенды</w:t>
      </w:r>
    </w:p>
    <w:p w14:paraId="6184A771" w14:textId="77777777" w:rsidR="006E410E" w:rsidRPr="006E410E" w:rsidRDefault="006E410E" w:rsidP="006E410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Категория: Культура и история</w:t>
      </w:r>
    </w:p>
    <w:p w14:paraId="39188FEA" w14:textId="77777777" w:rsidR="006E410E" w:rsidRPr="006E410E" w:rsidRDefault="006E410E" w:rsidP="006E410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Теги: Онлайн, Бесплатно, Подходит для взрослых</w:t>
      </w:r>
    </w:p>
    <w:p w14:paraId="7E55D321" w14:textId="77777777" w:rsidR="006E410E" w:rsidRPr="006E410E" w:rsidRDefault="006E410E" w:rsidP="006E410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Тип события: Клуб</w:t>
      </w:r>
    </w:p>
    <w:p w14:paraId="3D9191FF" w14:textId="77777777" w:rsidR="006E410E" w:rsidRPr="006E410E" w:rsidRDefault="0030100D" w:rsidP="006E4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30100D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56385B18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149ACAF7" w14:textId="77777777" w:rsidR="006E410E" w:rsidRPr="006E410E" w:rsidRDefault="006E410E" w:rsidP="006E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HMS Interceptor (Джеймс Норрингтон)</w:t>
      </w: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  <w:t>8. </w:t>
      </w:r>
      <w:r w:rsidRPr="006E410E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Семейные и командные игры с интерактивными квестами</w:t>
      </w:r>
    </w:p>
    <w:p w14:paraId="11692BB7" w14:textId="77777777" w:rsidR="006E410E" w:rsidRPr="006E410E" w:rsidRDefault="006E410E" w:rsidP="006E41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Категория: Дети и семьи</w:t>
      </w:r>
    </w:p>
    <w:p w14:paraId="0ABED7FC" w14:textId="77777777" w:rsidR="006E410E" w:rsidRPr="006E410E" w:rsidRDefault="006E410E" w:rsidP="006E41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Теги: Подходит для детей, Подходит для семей, Бесплатно</w:t>
      </w:r>
    </w:p>
    <w:p w14:paraId="5670A37B" w14:textId="77777777" w:rsidR="006E410E" w:rsidRPr="006E410E" w:rsidRDefault="006E410E" w:rsidP="006E41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Тип события: Клуб</w:t>
      </w:r>
    </w:p>
    <w:p w14:paraId="3A3C83B8" w14:textId="77777777" w:rsidR="006E410E" w:rsidRPr="006E410E" w:rsidRDefault="006E410E" w:rsidP="006E41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Клуб исследователей — морские приключения</w:t>
      </w:r>
    </w:p>
    <w:p w14:paraId="3E96021C" w14:textId="77777777" w:rsidR="006E410E" w:rsidRPr="006E410E" w:rsidRDefault="006E410E" w:rsidP="006E410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Категория: Сообщество и добровольчество</w:t>
      </w:r>
    </w:p>
    <w:p w14:paraId="1BDBC4F7" w14:textId="77777777" w:rsidR="006E410E" w:rsidRPr="006E410E" w:rsidRDefault="006E410E" w:rsidP="006E410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Теги: Бесплатно, Подходит для всех, Постоянное событие</w:t>
      </w:r>
    </w:p>
    <w:p w14:paraId="591FF492" w14:textId="77777777" w:rsidR="006E410E" w:rsidRPr="006E410E" w:rsidRDefault="006E410E" w:rsidP="006E410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Тип события: Клуб</w:t>
      </w:r>
    </w:p>
    <w:p w14:paraId="39F671C3" w14:textId="77777777" w:rsidR="006E410E" w:rsidRPr="006E410E" w:rsidRDefault="006E410E" w:rsidP="006E41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Пиратские дуэли и тактика</w:t>
      </w:r>
    </w:p>
    <w:p w14:paraId="3E770ED2" w14:textId="77777777" w:rsidR="006E410E" w:rsidRPr="006E410E" w:rsidRDefault="006E410E" w:rsidP="006E410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Категория: Спорт и физическая активность</w:t>
      </w:r>
    </w:p>
    <w:p w14:paraId="788064FA" w14:textId="77777777" w:rsidR="006E410E" w:rsidRPr="006E410E" w:rsidRDefault="006E410E" w:rsidP="006E410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Теги: Требуется регистрация, Подходит для взрослых, Подходит для особых групп</w:t>
      </w:r>
    </w:p>
    <w:p w14:paraId="70AED117" w14:textId="77777777" w:rsidR="006E410E" w:rsidRPr="006E410E" w:rsidRDefault="006E410E" w:rsidP="006E410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Тип события: Соревнование</w:t>
      </w:r>
    </w:p>
    <w:p w14:paraId="7D984C5F" w14:textId="77777777" w:rsidR="006E410E" w:rsidRPr="006E410E" w:rsidRDefault="006E410E" w:rsidP="006E410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Мастер-класс по стратегиям нападений и обороны</w:t>
      </w:r>
    </w:p>
    <w:p w14:paraId="56B6E3CD" w14:textId="77777777" w:rsidR="006E410E" w:rsidRPr="006E410E" w:rsidRDefault="006E410E" w:rsidP="006E410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Категория: Сообщество и добровольчество</w:t>
      </w:r>
    </w:p>
    <w:p w14:paraId="414E2316" w14:textId="77777777" w:rsidR="006E410E" w:rsidRPr="006E410E" w:rsidRDefault="006E410E" w:rsidP="006E410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Теги: Подходит для начинающих, Требуется регистрация</w:t>
      </w:r>
    </w:p>
    <w:p w14:paraId="6DA4E73E" w14:textId="77777777" w:rsidR="006E410E" w:rsidRPr="006E410E" w:rsidRDefault="006E410E" w:rsidP="006E410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Тип события: Мастер-класс</w:t>
      </w:r>
    </w:p>
    <w:p w14:paraId="6A483712" w14:textId="77777777" w:rsidR="006E410E" w:rsidRPr="006E410E" w:rsidRDefault="0030100D" w:rsidP="006E41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30100D"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4B0B8D2C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6F75AFFD" w14:textId="77777777" w:rsidR="006E410E" w:rsidRPr="006E410E" w:rsidRDefault="006E410E" w:rsidP="006E41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Корабли капитана Салазара (Капитан Салазар)</w:t>
      </w: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  <w:t>12. </w:t>
      </w:r>
      <w:r w:rsidRPr="006E410E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t>Турнир по метанию ножей и мушкетов</w:t>
      </w: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  <w:t>- Категория: Спорт и физическая активность</w:t>
      </w: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  <w:t>- Теги: Требуется регистрация, Подходит для взрослых</w:t>
      </w: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  <w:t>- Тип события: Соревнование</w:t>
      </w:r>
    </w:p>
    <w:p w14:paraId="10ED5FD2" w14:textId="77777777" w:rsidR="006E410E" w:rsidRPr="006E410E" w:rsidRDefault="006E410E" w:rsidP="006E410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i/>
          <w:iCs/>
          <w:color w:val="000000"/>
          <w:kern w:val="0"/>
          <w:lang w:eastAsia="fi-FI"/>
          <w14:ligatures w14:val="none"/>
        </w:rPr>
        <w:lastRenderedPageBreak/>
        <w:t>Ночные путешествия и охота на морских монстров с картами и проклятиями</w:t>
      </w:r>
    </w:p>
    <w:p w14:paraId="7D81A5C5" w14:textId="77777777" w:rsidR="006E410E" w:rsidRPr="006E410E" w:rsidRDefault="006E410E" w:rsidP="006E410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Категория: Игры и киберспорт</w:t>
      </w:r>
    </w:p>
    <w:p w14:paraId="71C17664" w14:textId="77777777" w:rsidR="006E410E" w:rsidRPr="006E410E" w:rsidRDefault="006E410E" w:rsidP="006E410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Теги: Онлайн, Требуется регистрация, Подходит для взрослых</w:t>
      </w:r>
    </w:p>
    <w:p w14:paraId="25E7D5E3" w14:textId="77777777" w:rsidR="006E410E" w:rsidRPr="006E410E" w:rsidRDefault="006E410E" w:rsidP="006E410E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6E410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Тип события: Активность</w:t>
      </w:r>
    </w:p>
    <w:p w14:paraId="4A477D2E" w14:textId="5EE5B115" w:rsidR="005A6D68" w:rsidRPr="005A6D68" w:rsidRDefault="005A6D68" w:rsidP="005A6D6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3D1C0F7E" w14:textId="6B9F7202" w:rsidR="00BA6BE3" w:rsidRPr="00BA6BE3" w:rsidRDefault="00BA6BE3" w:rsidP="00BA6BE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484816D0" w14:textId="77777777" w:rsidR="009D7B83" w:rsidRDefault="009D7B83"/>
    <w:sectPr w:rsidR="009D7B8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4471"/>
    <w:multiLevelType w:val="multilevel"/>
    <w:tmpl w:val="EAF6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112EF"/>
    <w:multiLevelType w:val="multilevel"/>
    <w:tmpl w:val="2E3A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D4B6C"/>
    <w:multiLevelType w:val="multilevel"/>
    <w:tmpl w:val="7E3E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10387"/>
    <w:multiLevelType w:val="multilevel"/>
    <w:tmpl w:val="E3B8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7334E"/>
    <w:multiLevelType w:val="multilevel"/>
    <w:tmpl w:val="D488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71A23"/>
    <w:multiLevelType w:val="multilevel"/>
    <w:tmpl w:val="D842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F28F4"/>
    <w:multiLevelType w:val="multilevel"/>
    <w:tmpl w:val="BCFA49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582F2F"/>
    <w:multiLevelType w:val="multilevel"/>
    <w:tmpl w:val="96E4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920CA"/>
    <w:multiLevelType w:val="multilevel"/>
    <w:tmpl w:val="28B6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D7B7E"/>
    <w:multiLevelType w:val="multilevel"/>
    <w:tmpl w:val="BF2693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47404A"/>
    <w:multiLevelType w:val="multilevel"/>
    <w:tmpl w:val="304A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C6528"/>
    <w:multiLevelType w:val="multilevel"/>
    <w:tmpl w:val="17A8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11506"/>
    <w:multiLevelType w:val="multilevel"/>
    <w:tmpl w:val="908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F3822"/>
    <w:multiLevelType w:val="multilevel"/>
    <w:tmpl w:val="58A2C3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C3790F"/>
    <w:multiLevelType w:val="multilevel"/>
    <w:tmpl w:val="0D108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FB7ADE"/>
    <w:multiLevelType w:val="multilevel"/>
    <w:tmpl w:val="DA8E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328DD"/>
    <w:multiLevelType w:val="multilevel"/>
    <w:tmpl w:val="AA24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206652"/>
    <w:multiLevelType w:val="multilevel"/>
    <w:tmpl w:val="58C4D3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BB1D46"/>
    <w:multiLevelType w:val="multilevel"/>
    <w:tmpl w:val="8602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4D7121"/>
    <w:multiLevelType w:val="multilevel"/>
    <w:tmpl w:val="A1A8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574F30"/>
    <w:multiLevelType w:val="multilevel"/>
    <w:tmpl w:val="725A508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280588"/>
    <w:multiLevelType w:val="multilevel"/>
    <w:tmpl w:val="AF26E5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680CAF"/>
    <w:multiLevelType w:val="multilevel"/>
    <w:tmpl w:val="9C12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815ADE"/>
    <w:multiLevelType w:val="multilevel"/>
    <w:tmpl w:val="7018B18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BF248D"/>
    <w:multiLevelType w:val="multilevel"/>
    <w:tmpl w:val="E2BCEFF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397DD7"/>
    <w:multiLevelType w:val="multilevel"/>
    <w:tmpl w:val="DB68A14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F342DF"/>
    <w:multiLevelType w:val="multilevel"/>
    <w:tmpl w:val="28F0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7C3A3F"/>
    <w:multiLevelType w:val="multilevel"/>
    <w:tmpl w:val="77CE95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B37CB5"/>
    <w:multiLevelType w:val="multilevel"/>
    <w:tmpl w:val="15DC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103457">
    <w:abstractNumId w:val="28"/>
  </w:num>
  <w:num w:numId="2" w16cid:durableId="1204905503">
    <w:abstractNumId w:val="8"/>
  </w:num>
  <w:num w:numId="3" w16cid:durableId="2084066105">
    <w:abstractNumId w:val="3"/>
  </w:num>
  <w:num w:numId="4" w16cid:durableId="120463318">
    <w:abstractNumId w:val="0"/>
  </w:num>
  <w:num w:numId="5" w16cid:durableId="1560049165">
    <w:abstractNumId w:val="1"/>
  </w:num>
  <w:num w:numId="6" w16cid:durableId="1772621764">
    <w:abstractNumId w:val="10"/>
  </w:num>
  <w:num w:numId="7" w16cid:durableId="205337750">
    <w:abstractNumId w:val="5"/>
  </w:num>
  <w:num w:numId="8" w16cid:durableId="549730514">
    <w:abstractNumId w:val="11"/>
  </w:num>
  <w:num w:numId="9" w16cid:durableId="1293828262">
    <w:abstractNumId w:val="2"/>
  </w:num>
  <w:num w:numId="10" w16cid:durableId="833106674">
    <w:abstractNumId w:val="26"/>
  </w:num>
  <w:num w:numId="11" w16cid:durableId="197281076">
    <w:abstractNumId w:val="7"/>
  </w:num>
  <w:num w:numId="12" w16cid:durableId="1655917517">
    <w:abstractNumId w:val="4"/>
  </w:num>
  <w:num w:numId="13" w16cid:durableId="481771331">
    <w:abstractNumId w:val="14"/>
  </w:num>
  <w:num w:numId="14" w16cid:durableId="1903565446">
    <w:abstractNumId w:val="13"/>
  </w:num>
  <w:num w:numId="15" w16cid:durableId="2051611548">
    <w:abstractNumId w:val="17"/>
  </w:num>
  <w:num w:numId="16" w16cid:durableId="1459227187">
    <w:abstractNumId w:val="23"/>
  </w:num>
  <w:num w:numId="17" w16cid:durableId="836992786">
    <w:abstractNumId w:val="25"/>
  </w:num>
  <w:num w:numId="18" w16cid:durableId="1491097457">
    <w:abstractNumId w:val="22"/>
  </w:num>
  <w:num w:numId="19" w16cid:durableId="1513883409">
    <w:abstractNumId w:val="18"/>
  </w:num>
  <w:num w:numId="20" w16cid:durableId="1386950672">
    <w:abstractNumId w:val="15"/>
  </w:num>
  <w:num w:numId="21" w16cid:durableId="280304242">
    <w:abstractNumId w:val="6"/>
  </w:num>
  <w:num w:numId="22" w16cid:durableId="2021934099">
    <w:abstractNumId w:val="16"/>
  </w:num>
  <w:num w:numId="23" w16cid:durableId="1055618074">
    <w:abstractNumId w:val="21"/>
  </w:num>
  <w:num w:numId="24" w16cid:durableId="537939337">
    <w:abstractNumId w:val="24"/>
  </w:num>
  <w:num w:numId="25" w16cid:durableId="602764874">
    <w:abstractNumId w:val="12"/>
  </w:num>
  <w:num w:numId="26" w16cid:durableId="1997370082">
    <w:abstractNumId w:val="19"/>
  </w:num>
  <w:num w:numId="27" w16cid:durableId="182941926">
    <w:abstractNumId w:val="9"/>
  </w:num>
  <w:num w:numId="28" w16cid:durableId="659232824">
    <w:abstractNumId w:val="27"/>
  </w:num>
  <w:num w:numId="29" w16cid:durableId="11562166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E3"/>
    <w:rsid w:val="001074FD"/>
    <w:rsid w:val="00261704"/>
    <w:rsid w:val="0030100D"/>
    <w:rsid w:val="00343C3F"/>
    <w:rsid w:val="005A6D68"/>
    <w:rsid w:val="006E410E"/>
    <w:rsid w:val="00802A66"/>
    <w:rsid w:val="008F5C2A"/>
    <w:rsid w:val="00965FD7"/>
    <w:rsid w:val="009D7B83"/>
    <w:rsid w:val="00BA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56031"/>
  <w15:chartTrackingRefBased/>
  <w15:docId w15:val="{2D41D6AF-AFDA-4542-8180-9D785FB3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A6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BA6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BA6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BA6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A6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A6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A6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A6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A6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A6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BA6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BA6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BA6BE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A6BE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A6BE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A6BE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A6BE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A6BE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BA6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A6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A6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BA6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BA6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A6BE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BA6BE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BA6BE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A6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A6BE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BA6BE3"/>
    <w:rPr>
      <w:b/>
      <w:bCs/>
      <w:smallCaps/>
      <w:color w:val="0F4761" w:themeColor="accent1" w:themeShade="BF"/>
      <w:spacing w:val="5"/>
    </w:rPr>
  </w:style>
  <w:style w:type="paragraph" w:styleId="NormaaliWWW">
    <w:name w:val="Normal (Web)"/>
    <w:basedOn w:val="Normaali"/>
    <w:uiPriority w:val="99"/>
    <w:semiHidden/>
    <w:unhideWhenUsed/>
    <w:rsid w:val="00BA6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character" w:customStyle="1" w:styleId="apple-converted-space">
    <w:name w:val="apple-converted-space"/>
    <w:basedOn w:val="Kappaleenoletusfontti"/>
    <w:rsid w:val="00BA6BE3"/>
  </w:style>
  <w:style w:type="character" w:styleId="Voimakas">
    <w:name w:val="Strong"/>
    <w:basedOn w:val="Kappaleenoletusfontti"/>
    <w:uiPriority w:val="22"/>
    <w:qFormat/>
    <w:rsid w:val="00BA6BE3"/>
    <w:rPr>
      <w:b/>
      <w:bCs/>
    </w:rPr>
  </w:style>
  <w:style w:type="character" w:styleId="Korostus">
    <w:name w:val="Emphasis"/>
    <w:basedOn w:val="Kappaleenoletusfontti"/>
    <w:uiPriority w:val="20"/>
    <w:qFormat/>
    <w:rsid w:val="006E41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587</Words>
  <Characters>4760</Characters>
  <Application>Microsoft Office Word</Application>
  <DocSecurity>0</DocSecurity>
  <Lines>39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Cedersten Maria</dc:creator>
  <cp:keywords/>
  <dc:description/>
  <cp:lastModifiedBy>Cedersten Maria</cp:lastModifiedBy>
  <cp:revision>2</cp:revision>
  <dcterms:created xsi:type="dcterms:W3CDTF">2025-09-06T14:21:00Z</dcterms:created>
  <dcterms:modified xsi:type="dcterms:W3CDTF">2025-09-06T15:35:00Z</dcterms:modified>
</cp:coreProperties>
</file>