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64FD4" w14:textId="5FBA74BD" w:rsidR="00AB35AF" w:rsidRDefault="00AB35AF" w:rsidP="00AB35AF">
      <w:pPr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AB35AF">
        <w:rPr>
          <w:rFonts w:ascii="Tahoma" w:hAnsi="Tahoma" w:cs="Tahoma"/>
          <w:b/>
          <w:bCs/>
          <w:sz w:val="48"/>
          <w:szCs w:val="48"/>
          <w:rtl/>
        </w:rPr>
        <w:t>חלק ב' / אסטרטגיית איכות</w:t>
      </w:r>
    </w:p>
    <w:p w14:paraId="0D58BC65" w14:textId="403FDAE4" w:rsidR="00AB35AF" w:rsidRPr="005C638F" w:rsidRDefault="005C638F" w:rsidP="005C638F">
      <w:pPr>
        <w:jc w:val="center"/>
        <w:rPr>
          <w:rFonts w:ascii="Tahoma" w:hAnsi="Tahoma" w:cs="Tahoma" w:hint="cs"/>
          <w:b/>
          <w:bCs/>
          <w:sz w:val="72"/>
          <w:szCs w:val="72"/>
          <w:rtl/>
        </w:rPr>
      </w:pPr>
      <w:r w:rsidRPr="005C638F">
        <w:rPr>
          <w:b/>
          <w:bCs/>
          <w:sz w:val="32"/>
          <w:szCs w:val="32"/>
        </w:rPr>
        <w:t>Requirements</w:t>
      </w:r>
      <w:r w:rsidRPr="005C638F">
        <w:rPr>
          <w:sz w:val="32"/>
          <w:szCs w:val="32"/>
        </w:rPr>
        <w:t xml:space="preserve"> </w:t>
      </w:r>
      <w:r w:rsidRPr="005C638F">
        <w:rPr>
          <w:b/>
          <w:bCs/>
          <w:sz w:val="32"/>
          <w:szCs w:val="32"/>
        </w:rPr>
        <w:t>review</w:t>
      </w:r>
    </w:p>
    <w:p w14:paraId="089BD9E0" w14:textId="76B15D64" w:rsidR="00576183" w:rsidRPr="005C638F" w:rsidRDefault="00C3551E">
      <w:pPr>
        <w:rPr>
          <w:rFonts w:ascii="Tahoma" w:hAnsi="Tahoma" w:cs="Tahoma"/>
          <w:sz w:val="24"/>
          <w:szCs w:val="24"/>
          <w:u w:val="single"/>
          <w:rtl/>
        </w:rPr>
      </w:pPr>
      <w:r w:rsidRPr="005C638F">
        <w:rPr>
          <w:rFonts w:ascii="Tahoma" w:hAnsi="Tahoma" w:cs="Tahoma"/>
          <w:sz w:val="24"/>
          <w:szCs w:val="24"/>
          <w:u w:val="single"/>
          <w:rtl/>
        </w:rPr>
        <w:t xml:space="preserve">לגבי </w:t>
      </w:r>
      <w:r w:rsidRPr="005C638F">
        <w:rPr>
          <w:rFonts w:ascii="Tahoma" w:hAnsi="Tahoma" w:cs="Tahoma"/>
          <w:sz w:val="24"/>
          <w:szCs w:val="24"/>
          <w:u w:val="single"/>
        </w:rPr>
        <w:t>google maps</w:t>
      </w:r>
      <w:r w:rsidRPr="005C638F">
        <w:rPr>
          <w:rFonts w:ascii="Tahoma" w:hAnsi="Tahoma" w:cs="Tahoma"/>
          <w:sz w:val="24"/>
          <w:szCs w:val="24"/>
          <w:u w:val="single"/>
          <w:rtl/>
        </w:rPr>
        <w:t xml:space="preserve"> :</w:t>
      </w:r>
    </w:p>
    <w:p w14:paraId="1015231B" w14:textId="2B97FA24" w:rsidR="00C3551E" w:rsidRPr="005C638F" w:rsidRDefault="00C3551E" w:rsidP="005C638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 xml:space="preserve">האם יש דרישות ספציפיות וממוקדות יותר לממשק </w:t>
      </w:r>
      <w:r w:rsidR="005C638F">
        <w:rPr>
          <w:rFonts w:ascii="Tahoma" w:hAnsi="Tahoma" w:cs="Tahoma" w:hint="cs"/>
          <w:sz w:val="24"/>
          <w:szCs w:val="24"/>
          <w:rtl/>
        </w:rPr>
        <w:t xml:space="preserve">- </w:t>
      </w:r>
      <w:r w:rsidRPr="005C638F">
        <w:rPr>
          <w:rFonts w:ascii="Tahoma" w:hAnsi="Tahoma" w:cs="Tahoma"/>
          <w:sz w:val="24"/>
          <w:szCs w:val="24"/>
          <w:rtl/>
        </w:rPr>
        <w:t>מהו סוג המפה שיוצג, רמת הזום, המידע שיופיע</w:t>
      </w:r>
      <w:r w:rsidR="009F629E" w:rsidRPr="005C638F">
        <w:rPr>
          <w:rFonts w:ascii="Tahoma" w:hAnsi="Tahoma" w:cs="Tahoma"/>
          <w:sz w:val="24"/>
          <w:szCs w:val="24"/>
          <w:rtl/>
        </w:rPr>
        <w:t xml:space="preserve"> על המיקום</w:t>
      </w:r>
      <w:r w:rsidR="005C638F">
        <w:rPr>
          <w:rFonts w:ascii="Tahoma" w:hAnsi="Tahoma" w:cs="Tahoma" w:hint="cs"/>
          <w:sz w:val="24"/>
          <w:szCs w:val="24"/>
          <w:rtl/>
        </w:rPr>
        <w:t>.</w:t>
      </w:r>
    </w:p>
    <w:p w14:paraId="01306AA7" w14:textId="498179B0" w:rsidR="00C3551E" w:rsidRDefault="009F629E" w:rsidP="00C3551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הממשק משקלל מקומות סגורים מול מקומות פתוחים ברדיוס המחייב בידוד ? (החמרה על מקומות סגורים- רדיוס רחב יותר)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617A63E2" w14:textId="77777777" w:rsidR="005C638F" w:rsidRPr="005C638F" w:rsidRDefault="005C638F" w:rsidP="005C638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 w:hint="cs"/>
          <w:sz w:val="24"/>
          <w:szCs w:val="24"/>
          <w:rtl/>
        </w:rPr>
        <w:t>מה קורה אם נשלחות 2 בקשות במיקומים מאוד קרובים, האם ניתן לאחד את הקבוצות לקבוצת בידוד אחת ?</w:t>
      </w:r>
    </w:p>
    <w:p w14:paraId="07264038" w14:textId="77777777" w:rsidR="005C638F" w:rsidRPr="005C638F" w:rsidRDefault="005C638F" w:rsidP="005C638F">
      <w:pPr>
        <w:pStyle w:val="a3"/>
        <w:rPr>
          <w:rFonts w:ascii="Tahoma" w:hAnsi="Tahoma" w:cs="Tahoma"/>
          <w:sz w:val="24"/>
          <w:szCs w:val="24"/>
        </w:rPr>
      </w:pPr>
    </w:p>
    <w:p w14:paraId="5AD040A8" w14:textId="3B58A562" w:rsidR="009F629E" w:rsidRPr="005C638F" w:rsidRDefault="009F629E" w:rsidP="009F629E">
      <w:pPr>
        <w:rPr>
          <w:rFonts w:ascii="Tahoma" w:hAnsi="Tahoma" w:cs="Tahoma"/>
          <w:sz w:val="24"/>
          <w:szCs w:val="24"/>
          <w:u w:val="single"/>
          <w:rtl/>
        </w:rPr>
      </w:pPr>
      <w:r w:rsidRPr="005C638F">
        <w:rPr>
          <w:rFonts w:ascii="Tahoma" w:hAnsi="Tahoma" w:cs="Tahoma"/>
          <w:sz w:val="24"/>
          <w:szCs w:val="24"/>
          <w:u w:val="single"/>
          <w:rtl/>
        </w:rPr>
        <w:t>לגבי איכוני הפלאפונים :</w:t>
      </w:r>
    </w:p>
    <w:p w14:paraId="52CD6F0D" w14:textId="1A84843D" w:rsidR="009F629E" w:rsidRPr="005C638F" w:rsidRDefault="009F629E" w:rsidP="009F629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מה עם כאלה שאין להם פלאפונים, לדוגמא – ילדים, איך ניתן לאתר גם אותם ?</w:t>
      </w:r>
      <w:r w:rsidR="00BD0E62" w:rsidRPr="005C638F">
        <w:rPr>
          <w:rFonts w:ascii="Tahoma" w:hAnsi="Tahoma" w:cs="Tahoma"/>
          <w:sz w:val="24"/>
          <w:szCs w:val="24"/>
          <w:rtl/>
        </w:rPr>
        <w:t xml:space="preserve"> או אולי שתהיה אפשרות אח"כ לאנשים להוסיף אותם לקבוצת הבידוד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6D409EB1" w14:textId="36AA8738" w:rsidR="009F629E" w:rsidRPr="005C638F" w:rsidRDefault="00BD0E62" w:rsidP="009F629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האיכון עובד גם על פלאפונים מתקדמים עם כל מיני חסימות ואבטחה ?</w:t>
      </w:r>
    </w:p>
    <w:p w14:paraId="4712346D" w14:textId="67E163B7" w:rsidR="00BD0E62" w:rsidRPr="005C638F" w:rsidRDefault="0052440E" w:rsidP="009F629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האפיון לא מפרט מי בדיוק יעדכן את האנשים שעליהם להיכנס לבידוד – האם איכוני הטלפונים אחראיים על זה ?</w:t>
      </w:r>
    </w:p>
    <w:p w14:paraId="4CBB6003" w14:textId="77777777" w:rsidR="0052440E" w:rsidRPr="005C638F" w:rsidRDefault="0052440E" w:rsidP="007753D1">
      <w:pPr>
        <w:pStyle w:val="a3"/>
        <w:rPr>
          <w:rFonts w:ascii="Tahoma" w:hAnsi="Tahoma" w:cs="Tahoma"/>
          <w:sz w:val="24"/>
          <w:szCs w:val="24"/>
          <w:u w:val="single"/>
        </w:rPr>
      </w:pPr>
    </w:p>
    <w:p w14:paraId="45D75A6F" w14:textId="6B11BF02" w:rsidR="009F629E" w:rsidRPr="005C638F" w:rsidRDefault="009F629E" w:rsidP="009F629E">
      <w:pPr>
        <w:rPr>
          <w:rFonts w:ascii="Tahoma" w:hAnsi="Tahoma" w:cs="Tahoma"/>
          <w:sz w:val="24"/>
          <w:szCs w:val="24"/>
          <w:u w:val="single"/>
          <w:rtl/>
        </w:rPr>
      </w:pPr>
      <w:r w:rsidRPr="005C638F">
        <w:rPr>
          <w:rFonts w:ascii="Tahoma" w:hAnsi="Tahoma" w:cs="Tahoma"/>
          <w:sz w:val="24"/>
          <w:szCs w:val="24"/>
          <w:u w:val="single"/>
          <w:rtl/>
        </w:rPr>
        <w:t xml:space="preserve">לגבי </w:t>
      </w:r>
      <w:r w:rsidR="0052440E" w:rsidRPr="005C638F">
        <w:rPr>
          <w:rFonts w:ascii="Tahoma" w:hAnsi="Tahoma" w:cs="Tahoma"/>
          <w:sz w:val="24"/>
          <w:szCs w:val="24"/>
          <w:u w:val="single"/>
          <w:rtl/>
        </w:rPr>
        <w:t>קבוצות הבידוד</w:t>
      </w:r>
      <w:r w:rsidRPr="005C638F">
        <w:rPr>
          <w:rFonts w:ascii="Tahoma" w:hAnsi="Tahoma" w:cs="Tahoma"/>
          <w:sz w:val="24"/>
          <w:szCs w:val="24"/>
          <w:u w:val="single"/>
          <w:rtl/>
        </w:rPr>
        <w:t xml:space="preserve"> :</w:t>
      </w:r>
    </w:p>
    <w:p w14:paraId="77A6D03C" w14:textId="65052D72" w:rsidR="009F629E" w:rsidRPr="005C638F" w:rsidRDefault="009F629E" w:rsidP="009F629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יש הגבלה על כמות האנשים שיכולים להיכנס לבידוד ?</w:t>
      </w:r>
    </w:p>
    <w:p w14:paraId="12AD4CC0" w14:textId="1EF0BC6B" w:rsidR="009F629E" w:rsidRPr="005C638F" w:rsidRDefault="009F629E" w:rsidP="009F629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ניתנת אפשרות למשתמשים לצפות ברשימת האנשים שנמצאים כרגע בבידוד, ואיזה ?</w:t>
      </w:r>
    </w:p>
    <w:p w14:paraId="147909C6" w14:textId="2F56B024" w:rsidR="00572843" w:rsidRPr="005C638F" w:rsidRDefault="00572843" w:rsidP="009F629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יש אפשרות לצפות במצב של בידוד מסוים – האם הוא עדיין תקף?</w:t>
      </w:r>
    </w:p>
    <w:p w14:paraId="3F80B3B9" w14:textId="5E65C571" w:rsidR="009F629E" w:rsidRPr="005C638F" w:rsidRDefault="009F629E" w:rsidP="009F629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ניתנת אפשרות למשתמשים לערוך / למחוק / לשנות בידוד אחרי שכבר נוצר ?</w:t>
      </w:r>
    </w:p>
    <w:p w14:paraId="022A03E9" w14:textId="38CAE01C" w:rsidR="0052440E" w:rsidRPr="005C638F" w:rsidRDefault="009F629E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 w:rsidRPr="005C638F">
        <w:rPr>
          <w:rFonts w:ascii="Tahoma" w:hAnsi="Tahoma" w:cs="Tahoma"/>
          <w:sz w:val="24"/>
          <w:szCs w:val="24"/>
          <w:rtl/>
        </w:rPr>
        <w:t>האם יש אפשרות שבן אדם יהיה כלול ב 2 קבוצות בידוד ?</w:t>
      </w:r>
    </w:p>
    <w:p w14:paraId="03738BF1" w14:textId="212812C7" w:rsidR="0052440E" w:rsidRPr="005C638F" w:rsidRDefault="0052440E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יש למערכת תכונה המאפשרת חיפוש של בידוד לפי מיקום מסוים / טווח תאריכים מסוים ?</w:t>
      </w:r>
    </w:p>
    <w:p w14:paraId="1DACDE24" w14:textId="5F81D4B5" w:rsidR="007753D1" w:rsidRPr="005C638F" w:rsidRDefault="007753D1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 w:hint="cs"/>
          <w:sz w:val="24"/>
          <w:szCs w:val="24"/>
          <w:rtl/>
        </w:rPr>
        <w:t>האם יש טווח מסוים של זמן שעד אליו כל קבוצת הבידוד חייבת להתעדכן ?</w:t>
      </w:r>
    </w:p>
    <w:p w14:paraId="12C9FEDF" w14:textId="23FE6A0E" w:rsidR="007753D1" w:rsidRPr="005C638F" w:rsidRDefault="007753D1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 w:hint="cs"/>
          <w:sz w:val="24"/>
          <w:szCs w:val="24"/>
          <w:rtl/>
        </w:rPr>
        <w:t xml:space="preserve">מה קורה אם מגלים פתאום שאדם שנכלל בקבוצת הבידוד כלל לא נחשף לנגיף (הפלאפון היה אצל מישהו אחר לדוגמה) </w:t>
      </w:r>
      <w:r w:rsidRPr="005C638F">
        <w:rPr>
          <w:rFonts w:ascii="Tahoma" w:hAnsi="Tahoma" w:cs="Tahoma"/>
          <w:sz w:val="24"/>
          <w:szCs w:val="24"/>
          <w:rtl/>
        </w:rPr>
        <w:t>–</w:t>
      </w:r>
      <w:r w:rsidRPr="005C638F">
        <w:rPr>
          <w:rFonts w:ascii="Tahoma" w:hAnsi="Tahoma" w:cs="Tahoma" w:hint="cs"/>
          <w:sz w:val="24"/>
          <w:szCs w:val="24"/>
          <w:rtl/>
        </w:rPr>
        <w:t xml:space="preserve"> איך ניתן להוציא אותו ?</w:t>
      </w:r>
    </w:p>
    <w:p w14:paraId="72376494" w14:textId="734DB8BD" w:rsidR="007753D1" w:rsidRPr="005C638F" w:rsidRDefault="007753D1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 w:hint="cs"/>
          <w:sz w:val="24"/>
          <w:szCs w:val="24"/>
          <w:rtl/>
        </w:rPr>
        <w:t xml:space="preserve">מה קורה אם מגלים פתאום אדם שלא נכלל בקבוצת הבידוד אך </w:t>
      </w:r>
      <w:r w:rsidR="00E8591A" w:rsidRPr="005C638F">
        <w:rPr>
          <w:rFonts w:ascii="Tahoma" w:hAnsi="Tahoma" w:cs="Tahoma" w:hint="cs"/>
          <w:sz w:val="24"/>
          <w:szCs w:val="24"/>
          <w:rtl/>
        </w:rPr>
        <w:t xml:space="preserve">נחשף לנגיף בנקודת הציון (לא היה עם הפלאפון לדוגמה ) </w:t>
      </w:r>
      <w:r w:rsidR="00E8591A" w:rsidRPr="005C638F">
        <w:rPr>
          <w:rFonts w:ascii="Tahoma" w:hAnsi="Tahoma" w:cs="Tahoma"/>
          <w:sz w:val="24"/>
          <w:szCs w:val="24"/>
          <w:rtl/>
        </w:rPr>
        <w:t>–</w:t>
      </w:r>
      <w:r w:rsidR="00E8591A" w:rsidRPr="005C638F">
        <w:rPr>
          <w:rFonts w:ascii="Tahoma" w:hAnsi="Tahoma" w:cs="Tahoma" w:hint="cs"/>
          <w:sz w:val="24"/>
          <w:szCs w:val="24"/>
          <w:rtl/>
        </w:rPr>
        <w:t xml:space="preserve"> איך ניתן להוסיף אותו ?</w:t>
      </w:r>
    </w:p>
    <w:p w14:paraId="7FF3BB2F" w14:textId="5668E9DC" w:rsidR="0052440E" w:rsidRPr="005C638F" w:rsidRDefault="0052440E" w:rsidP="0052440E">
      <w:pPr>
        <w:ind w:left="360"/>
        <w:rPr>
          <w:rFonts w:ascii="Tahoma" w:hAnsi="Tahoma" w:cs="Tahoma"/>
          <w:sz w:val="24"/>
          <w:szCs w:val="24"/>
          <w:rtl/>
        </w:rPr>
      </w:pPr>
    </w:p>
    <w:p w14:paraId="11E06FCC" w14:textId="77FEB122" w:rsidR="0052440E" w:rsidRPr="005C638F" w:rsidRDefault="0052440E" w:rsidP="0052440E">
      <w:pPr>
        <w:ind w:left="360"/>
        <w:rPr>
          <w:rFonts w:ascii="Tahoma" w:hAnsi="Tahoma" w:cs="Tahoma"/>
          <w:sz w:val="24"/>
          <w:szCs w:val="24"/>
          <w:u w:val="single"/>
          <w:rtl/>
        </w:rPr>
      </w:pPr>
      <w:r w:rsidRPr="005C638F">
        <w:rPr>
          <w:rFonts w:ascii="Tahoma" w:hAnsi="Tahoma" w:cs="Tahoma"/>
          <w:sz w:val="24"/>
          <w:szCs w:val="24"/>
          <w:u w:val="single"/>
          <w:rtl/>
        </w:rPr>
        <w:lastRenderedPageBreak/>
        <w:t xml:space="preserve">לגבי ה </w:t>
      </w:r>
      <w:r w:rsidRPr="005C638F">
        <w:rPr>
          <w:rFonts w:ascii="Tahoma" w:hAnsi="Tahoma" w:cs="Tahoma"/>
          <w:sz w:val="24"/>
          <w:szCs w:val="24"/>
          <w:u w:val="single"/>
        </w:rPr>
        <w:t>route patch</w:t>
      </w:r>
      <w:r w:rsidRPr="005C638F">
        <w:rPr>
          <w:rFonts w:ascii="Tahoma" w:hAnsi="Tahoma" w:cs="Tahoma"/>
          <w:sz w:val="24"/>
          <w:szCs w:val="24"/>
          <w:u w:val="single"/>
          <w:rtl/>
        </w:rPr>
        <w:t xml:space="preserve"> :</w:t>
      </w:r>
    </w:p>
    <w:p w14:paraId="00DE55E6" w14:textId="3952F2DE" w:rsidR="0052440E" w:rsidRPr="005C638F" w:rsidRDefault="0052440E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 xml:space="preserve">האם יש הגבלה על </w:t>
      </w:r>
      <w:r w:rsidR="007753D1" w:rsidRPr="005C638F">
        <w:rPr>
          <w:rFonts w:ascii="Tahoma" w:hAnsi="Tahoma" w:cs="Tahoma" w:hint="cs"/>
          <w:sz w:val="24"/>
          <w:szCs w:val="24"/>
          <w:rtl/>
        </w:rPr>
        <w:t>טווח</w:t>
      </w:r>
      <w:r w:rsidRPr="005C638F">
        <w:rPr>
          <w:rFonts w:ascii="Tahoma" w:hAnsi="Tahoma" w:cs="Tahoma"/>
          <w:sz w:val="24"/>
          <w:szCs w:val="24"/>
          <w:rtl/>
        </w:rPr>
        <w:t xml:space="preserve"> התאריכים (החשיפה וההתאוששות)?</w:t>
      </w:r>
    </w:p>
    <w:p w14:paraId="10F86355" w14:textId="68D1E1AA" w:rsidR="0052440E" w:rsidRPr="005C638F" w:rsidRDefault="00572843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</w:t>
      </w:r>
      <w:r w:rsidR="0052440E" w:rsidRPr="005C638F">
        <w:rPr>
          <w:rFonts w:ascii="Tahoma" w:hAnsi="Tahoma" w:cs="Tahoma"/>
          <w:sz w:val="24"/>
          <w:szCs w:val="24"/>
          <w:rtl/>
        </w:rPr>
        <w:t>אפיון חסר</w:t>
      </w:r>
      <w:r w:rsidRPr="005C638F">
        <w:rPr>
          <w:rFonts w:ascii="Tahoma" w:hAnsi="Tahoma" w:cs="Tahoma"/>
          <w:sz w:val="24"/>
          <w:szCs w:val="24"/>
          <w:rtl/>
        </w:rPr>
        <w:t>ה</w:t>
      </w:r>
      <w:r w:rsidR="0052440E" w:rsidRPr="005C638F">
        <w:rPr>
          <w:rFonts w:ascii="Tahoma" w:hAnsi="Tahoma" w:cs="Tahoma"/>
          <w:sz w:val="24"/>
          <w:szCs w:val="24"/>
          <w:rtl/>
        </w:rPr>
        <w:t xml:space="preserve"> </w:t>
      </w:r>
      <w:r w:rsidRPr="005C638F">
        <w:rPr>
          <w:rFonts w:ascii="Tahoma" w:hAnsi="Tahoma" w:cs="Tahoma"/>
          <w:sz w:val="24"/>
          <w:szCs w:val="24"/>
          <w:rtl/>
        </w:rPr>
        <w:t>הגדרה מי יכול ליצור קבוצת בידוד קבוצתי, האם כל אחד או צוות מורשה, אנשי מקצוע וכו'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0E40724E" w14:textId="717FF4B8" w:rsidR="00572843" w:rsidRPr="005C638F" w:rsidRDefault="00572843" w:rsidP="0052440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האם יש צורך בשיקולי אבטחה כשמטפלים בפרטים אישיים כמו תאריך חשיפה והחלמה ?</w:t>
      </w:r>
    </w:p>
    <w:p w14:paraId="454ADA11" w14:textId="22195AF5" w:rsidR="00572843" w:rsidRPr="005C638F" w:rsidRDefault="00572843" w:rsidP="00572843">
      <w:pPr>
        <w:ind w:left="360"/>
        <w:rPr>
          <w:rFonts w:ascii="Tahoma" w:hAnsi="Tahoma" w:cs="Tahoma"/>
          <w:sz w:val="24"/>
          <w:szCs w:val="24"/>
          <w:rtl/>
        </w:rPr>
      </w:pPr>
    </w:p>
    <w:p w14:paraId="41C31CEE" w14:textId="09DC33C3" w:rsidR="00572843" w:rsidRPr="005C638F" w:rsidRDefault="005C638F" w:rsidP="00572843">
      <w:pPr>
        <w:ind w:left="360"/>
        <w:rPr>
          <w:rFonts w:ascii="Tahoma" w:hAnsi="Tahoma" w:cs="Tahoma"/>
          <w:b/>
          <w:bCs/>
          <w:sz w:val="32"/>
          <w:szCs w:val="32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                                 </w:t>
      </w:r>
      <w:r w:rsidRPr="005C638F">
        <w:rPr>
          <w:rFonts w:ascii="Tahoma" w:hAnsi="Tahoma" w:cs="Tahoma" w:hint="cs"/>
          <w:b/>
          <w:bCs/>
          <w:sz w:val="32"/>
          <w:szCs w:val="32"/>
          <w:rtl/>
        </w:rPr>
        <w:t xml:space="preserve"> מסמך בדיקות</w:t>
      </w:r>
    </w:p>
    <w:p w14:paraId="407833CB" w14:textId="29690FA9" w:rsidR="00572843" w:rsidRPr="005C638F" w:rsidRDefault="003A101D" w:rsidP="00572843">
      <w:pPr>
        <w:ind w:left="360"/>
        <w:rPr>
          <w:rFonts w:ascii="Tahoma" w:hAnsi="Tahoma" w:cs="Tahoma"/>
          <w:sz w:val="24"/>
          <w:szCs w:val="24"/>
          <w:u w:val="single"/>
          <w:rtl/>
        </w:rPr>
      </w:pPr>
      <w:r w:rsidRPr="005C638F">
        <w:rPr>
          <w:rFonts w:ascii="Tahoma" w:hAnsi="Tahoma" w:cs="Tahoma"/>
          <w:sz w:val="24"/>
          <w:szCs w:val="24"/>
          <w:u w:val="single"/>
          <w:rtl/>
        </w:rPr>
        <w:t>בדיקות בצד שרת :</w:t>
      </w:r>
    </w:p>
    <w:p w14:paraId="3E8A8CE7" w14:textId="56CB17DD" w:rsidR="003A101D" w:rsidRPr="005C638F" w:rsidRDefault="00E2722D" w:rsidP="003A101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שליחת בקשה חוקית ובדיקה שסטטוס התגובה הוא 201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27F0882E" w14:textId="485F62B6" w:rsidR="00E2722D" w:rsidRPr="005C638F" w:rsidRDefault="00E2722D" w:rsidP="003A101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שליחת בקשה חסרת שדה ובדיקה שסטטוס התגובה הוא 400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3426F1A5" w14:textId="0E5AA967" w:rsidR="00E2722D" w:rsidRPr="005C638F" w:rsidRDefault="00E2722D" w:rsidP="003A101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שליחת בקשה עם תאריך בפורמט בלתי חוקי ובדיקה שסטטוס התגובה הוא 400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087AEA15" w14:textId="47217A42" w:rsidR="00E2722D" w:rsidRPr="005C638F" w:rsidRDefault="00E2722D" w:rsidP="00E2722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שליחת בקשה עם מיקום בלתי חוקי ובדיקה שסטטוס התגובה הוא 400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037FB1FF" w14:textId="6A5C0566" w:rsidR="00E2722D" w:rsidRPr="005C638F" w:rsidRDefault="00E2722D" w:rsidP="003A101D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שהמערכת יכולה להתמודד עם בקשות ממספר רב של אנשים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7C0D1BDF" w14:textId="67480892" w:rsidR="00B546C8" w:rsidRPr="005C638F" w:rsidRDefault="00B546C8" w:rsidP="00B546C8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שהאנשים אכן מקבלים את העדכון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  <w:r w:rsidRPr="005C638F">
        <w:rPr>
          <w:rFonts w:ascii="Tahoma" w:hAnsi="Tahoma" w:cs="Tahoma"/>
          <w:sz w:val="24"/>
          <w:szCs w:val="24"/>
          <w:rtl/>
        </w:rPr>
        <w:t xml:space="preserve"> </w:t>
      </w:r>
    </w:p>
    <w:p w14:paraId="42838C45" w14:textId="7F0B00AB" w:rsidR="00E2722D" w:rsidRPr="005C638F" w:rsidRDefault="00985C6F" w:rsidP="00985C6F">
      <w:pPr>
        <w:ind w:left="360"/>
        <w:rPr>
          <w:rFonts w:ascii="Tahoma" w:hAnsi="Tahoma" w:cs="Tahoma"/>
          <w:sz w:val="24"/>
          <w:szCs w:val="24"/>
          <w:u w:val="single"/>
          <w:rtl/>
        </w:rPr>
      </w:pPr>
      <w:r w:rsidRPr="005C638F">
        <w:rPr>
          <w:rFonts w:ascii="Tahoma" w:hAnsi="Tahoma" w:cs="Tahoma"/>
          <w:sz w:val="24"/>
          <w:szCs w:val="24"/>
          <w:u w:val="single"/>
          <w:rtl/>
        </w:rPr>
        <w:t>בדיקות ממשק משתמש :</w:t>
      </w:r>
    </w:p>
    <w:p w14:paraId="6425A87D" w14:textId="517DC62B" w:rsidR="008A0EC3" w:rsidRPr="005C638F" w:rsidRDefault="008A0EC3" w:rsidP="008A0EC3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 w:rsidRPr="005C638F">
        <w:rPr>
          <w:rFonts w:ascii="Tahoma" w:hAnsi="Tahoma" w:cs="Tahoma"/>
          <w:sz w:val="24"/>
          <w:szCs w:val="24"/>
          <w:rtl/>
        </w:rPr>
        <w:t>בדיקה שרכיב המפה מוצג כראוי בממשק המשתמש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1762D13A" w14:textId="3E3C0F02" w:rsidR="00985C6F" w:rsidRPr="005C638F" w:rsidRDefault="00985C6F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בדיקת הכפתור "</w:t>
      </w:r>
      <w:r w:rsidR="00E564DF" w:rsidRPr="005C638F">
        <w:rPr>
          <w:rFonts w:ascii="Tahoma" w:hAnsi="Tahoma" w:cs="Tahoma"/>
          <w:sz w:val="24"/>
          <w:szCs w:val="24"/>
          <w:rtl/>
        </w:rPr>
        <w:t xml:space="preserve">יצירת בידוד קבוצתי" – וידוא שה </w:t>
      </w:r>
      <w:r w:rsidR="00E564DF" w:rsidRPr="005C638F">
        <w:rPr>
          <w:rFonts w:ascii="Tahoma" w:hAnsi="Tahoma" w:cs="Tahoma"/>
          <w:sz w:val="24"/>
          <w:szCs w:val="24"/>
        </w:rPr>
        <w:t xml:space="preserve">iframe </w:t>
      </w:r>
      <w:r w:rsidR="00E564DF" w:rsidRPr="005C638F">
        <w:rPr>
          <w:rFonts w:ascii="Tahoma" w:hAnsi="Tahoma" w:cs="Tahoma"/>
          <w:sz w:val="24"/>
          <w:szCs w:val="24"/>
          <w:rtl/>
        </w:rPr>
        <w:t xml:space="preserve"> נפתח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2D65E7D2" w14:textId="6E02ED6C" w:rsidR="00E564DF" w:rsidRPr="005C638F" w:rsidRDefault="008A0EC3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בדיקת הכפתור "תאריך חשיפה לנגיף"- וידוא שבאמת ניתן לבחור תאריך.</w:t>
      </w:r>
    </w:p>
    <w:p w14:paraId="015B3C01" w14:textId="61255F09" w:rsidR="00F858E7" w:rsidRPr="005C638F" w:rsidRDefault="00F858E7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 xml:space="preserve">בדיקה שהמערכת אכן מקפיצה את ה </w:t>
      </w:r>
      <w:r w:rsidRPr="005C638F">
        <w:rPr>
          <w:rFonts w:ascii="Tahoma" w:hAnsi="Tahoma" w:cs="Tahoma"/>
          <w:sz w:val="24"/>
          <w:szCs w:val="24"/>
        </w:rPr>
        <w:t xml:space="preserve">pop up </w:t>
      </w:r>
      <w:r w:rsidRPr="005C638F">
        <w:rPr>
          <w:rFonts w:ascii="Tahoma" w:hAnsi="Tahoma" w:cs="Tahoma"/>
          <w:sz w:val="24"/>
          <w:szCs w:val="24"/>
          <w:rtl/>
        </w:rPr>
        <w:t xml:space="preserve"> כאשר לא בוחרים מיקום ו/או תאריך.</w:t>
      </w:r>
    </w:p>
    <w:p w14:paraId="5A320F29" w14:textId="091AB958" w:rsidR="008A0EC3" w:rsidRPr="005C638F" w:rsidRDefault="00B546C8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של ממשק המשתמש עם מקרי קצה של מיקום מחוץ לאזור הגאוגרפי המותר</w:t>
      </w:r>
      <w:r w:rsidR="007753D1" w:rsidRPr="005C638F">
        <w:rPr>
          <w:rFonts w:ascii="Tahoma" w:hAnsi="Tahoma" w:cs="Tahoma" w:hint="cs"/>
          <w:sz w:val="24"/>
          <w:szCs w:val="24"/>
          <w:rtl/>
        </w:rPr>
        <w:t>.</w:t>
      </w:r>
    </w:p>
    <w:p w14:paraId="61450EB4" w14:textId="48182A38" w:rsidR="007753D1" w:rsidRPr="005C638F" w:rsidRDefault="007753D1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 w:hint="cs"/>
          <w:sz w:val="24"/>
          <w:szCs w:val="24"/>
          <w:rtl/>
        </w:rPr>
        <w:t>בדיקה שהמערכת יכולה להתמודד עם בקשה של תאריך חשיפה עתידי מבלי לקרוס.</w:t>
      </w:r>
    </w:p>
    <w:p w14:paraId="62188414" w14:textId="6F9FCA2A" w:rsidR="007753D1" w:rsidRPr="005C638F" w:rsidRDefault="007753D1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 w:hint="cs"/>
          <w:sz w:val="24"/>
          <w:szCs w:val="24"/>
          <w:rtl/>
        </w:rPr>
        <w:t xml:space="preserve">בדיקה שהמערכת יכולה להתמודד עם בקשה של תאריך החלמה עבר מבלי לקרוס. </w:t>
      </w:r>
    </w:p>
    <w:p w14:paraId="44D51CD5" w14:textId="3FB6842F" w:rsidR="00B546C8" w:rsidRPr="005C638F" w:rsidRDefault="00B546C8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של הממשק בהיקף רחב של מקרים- איך המערכת מתמודדת עם יצירת בידודים בשילובי מקומות ותאריכים שונים.</w:t>
      </w:r>
    </w:p>
    <w:p w14:paraId="57F9D8B0" w14:textId="38116519" w:rsidR="00B546C8" w:rsidRPr="005C638F" w:rsidRDefault="00B546C8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מה קורה אם שולחים מערך ריק של אנשים לעדכון</w:t>
      </w:r>
      <w:r w:rsidR="00E8591A" w:rsidRPr="005C638F">
        <w:rPr>
          <w:rFonts w:ascii="Tahoma" w:hAnsi="Tahoma" w:cs="Tahoma" w:hint="cs"/>
          <w:sz w:val="24"/>
          <w:szCs w:val="24"/>
          <w:rtl/>
        </w:rPr>
        <w:t>.</w:t>
      </w:r>
    </w:p>
    <w:p w14:paraId="65F7DAE1" w14:textId="4AFB0E30" w:rsidR="00B546C8" w:rsidRPr="005C638F" w:rsidRDefault="00B546C8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שהמערכת קולטת נכון את המיקום הנשלח ומעדכנת את צד השרת בהתאם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1FE02EE6" w14:textId="1C5C1464" w:rsidR="00B546C8" w:rsidRPr="005C638F" w:rsidRDefault="00B546C8" w:rsidP="00985C6F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שהמערכת קולטת נכון את התאריכים ומעבירה לצד שרת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5703EC0A" w14:textId="3832766D" w:rsidR="009F629E" w:rsidRDefault="00B546C8" w:rsidP="004659EE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בדיקה שהמערכת קולטת נכון את מערך האנשים לעדכון ומעבירה לצד שרת.</w:t>
      </w:r>
    </w:p>
    <w:p w14:paraId="02F5F683" w14:textId="77777777" w:rsidR="004659EE" w:rsidRPr="004659EE" w:rsidRDefault="004659EE" w:rsidP="004659EE">
      <w:pPr>
        <w:pStyle w:val="a3"/>
        <w:rPr>
          <w:rFonts w:ascii="Tahoma" w:hAnsi="Tahoma" w:cs="Tahoma"/>
          <w:sz w:val="24"/>
          <w:szCs w:val="24"/>
          <w:rtl/>
        </w:rPr>
      </w:pPr>
    </w:p>
    <w:p w14:paraId="028A40F4" w14:textId="35EFE802" w:rsidR="00027E61" w:rsidRPr="005C638F" w:rsidRDefault="00027E61" w:rsidP="00027E61">
      <w:pPr>
        <w:ind w:left="360"/>
        <w:rPr>
          <w:rFonts w:ascii="Tahoma" w:hAnsi="Tahoma" w:cs="Tahoma"/>
          <w:sz w:val="24"/>
          <w:szCs w:val="24"/>
          <w:u w:val="single"/>
          <w:rtl/>
        </w:rPr>
      </w:pPr>
      <w:r w:rsidRPr="005C638F">
        <w:rPr>
          <w:rFonts w:ascii="Tahoma" w:hAnsi="Tahoma" w:cs="Tahoma"/>
          <w:sz w:val="24"/>
          <w:szCs w:val="24"/>
          <w:u w:val="single"/>
          <w:rtl/>
        </w:rPr>
        <w:t>בדיקות כלליות :</w:t>
      </w:r>
    </w:p>
    <w:p w14:paraId="4FA45ED4" w14:textId="138708B6" w:rsidR="00027E61" w:rsidRPr="005C638F" w:rsidRDefault="00027E61" w:rsidP="00027E61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lastRenderedPageBreak/>
        <w:t>יש לבדוק שהמערכת עובדת בצורה תקינה על סוגים שונים של מכשירים, כמו – מחשבים נייחים, ניידים, טאבלטים וכו'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7F9EB124" w14:textId="2F24A17E" w:rsidR="00204AEF" w:rsidRPr="005C638F" w:rsidRDefault="00027E61" w:rsidP="00E8591A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יש לבדוק שהמערכת פועלת תקין גם בזמני עומס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7784EFC6" w14:textId="593E5732" w:rsidR="00027E61" w:rsidRPr="005C638F" w:rsidRDefault="00204AEF" w:rsidP="00027E61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יש לבדוק את תקינות המערכת בשעות שונות ביום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272F08F9" w14:textId="47A3F3D4" w:rsidR="00204AEF" w:rsidRPr="005C638F" w:rsidRDefault="00204AEF" w:rsidP="00027E61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C638F">
        <w:rPr>
          <w:rFonts w:ascii="Tahoma" w:hAnsi="Tahoma" w:cs="Tahoma"/>
          <w:sz w:val="24"/>
          <w:szCs w:val="24"/>
          <w:rtl/>
        </w:rPr>
        <w:t>יש לוודא שהמערכת עובדת גם למשתמש רגיל וגם למנהל</w:t>
      </w:r>
      <w:r w:rsidR="00F858E7" w:rsidRPr="005C638F">
        <w:rPr>
          <w:rFonts w:ascii="Tahoma" w:hAnsi="Tahoma" w:cs="Tahoma"/>
          <w:sz w:val="24"/>
          <w:szCs w:val="24"/>
          <w:rtl/>
        </w:rPr>
        <w:t>.</w:t>
      </w:r>
    </w:p>
    <w:p w14:paraId="155003FD" w14:textId="269B8A32" w:rsidR="00E8591A" w:rsidRPr="005C638F" w:rsidRDefault="00E8591A" w:rsidP="00E8591A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  <w:rtl/>
        </w:rPr>
      </w:pPr>
      <w:r w:rsidRPr="005C638F">
        <w:rPr>
          <w:rFonts w:ascii="Tahoma" w:hAnsi="Tahoma" w:cs="Tahoma" w:hint="cs"/>
          <w:sz w:val="24"/>
          <w:szCs w:val="24"/>
          <w:rtl/>
        </w:rPr>
        <w:t>יש לבדוק את תקינות המערכת בדפדפנים שונים.</w:t>
      </w:r>
    </w:p>
    <w:sectPr w:rsidR="00E8591A" w:rsidRPr="005C638F" w:rsidSect="00F803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056E5"/>
    <w:multiLevelType w:val="hybridMultilevel"/>
    <w:tmpl w:val="4E5ED7B4"/>
    <w:lvl w:ilvl="0" w:tplc="050883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55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F6"/>
    <w:rsid w:val="00027E61"/>
    <w:rsid w:val="000B55E9"/>
    <w:rsid w:val="00204AEF"/>
    <w:rsid w:val="003A101D"/>
    <w:rsid w:val="004659EE"/>
    <w:rsid w:val="0052440E"/>
    <w:rsid w:val="00572843"/>
    <w:rsid w:val="005C638F"/>
    <w:rsid w:val="007753D1"/>
    <w:rsid w:val="008A0EC3"/>
    <w:rsid w:val="00985C6F"/>
    <w:rsid w:val="009F629E"/>
    <w:rsid w:val="00A7527B"/>
    <w:rsid w:val="00AB35AF"/>
    <w:rsid w:val="00AD79F6"/>
    <w:rsid w:val="00B546C8"/>
    <w:rsid w:val="00BD0E62"/>
    <w:rsid w:val="00C3551E"/>
    <w:rsid w:val="00D24488"/>
    <w:rsid w:val="00E2722D"/>
    <w:rsid w:val="00E564DF"/>
    <w:rsid w:val="00E8591A"/>
    <w:rsid w:val="00F71D44"/>
    <w:rsid w:val="00F8034A"/>
    <w:rsid w:val="00F8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8DBB"/>
  <w15:chartTrackingRefBased/>
  <w15:docId w15:val="{C8BB7137-CF83-4DE6-B9DB-E3725D44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524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חווה וייס</dc:creator>
  <cp:keywords/>
  <dc:description/>
  <cp:lastModifiedBy>חווה וייס</cp:lastModifiedBy>
  <cp:revision>7</cp:revision>
  <dcterms:created xsi:type="dcterms:W3CDTF">2023-05-10T19:39:00Z</dcterms:created>
  <dcterms:modified xsi:type="dcterms:W3CDTF">2023-05-11T13:48:00Z</dcterms:modified>
</cp:coreProperties>
</file>