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C3E4" w14:textId="3611B734" w:rsidR="001B1769" w:rsidRDefault="00944F85" w:rsidP="00B033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40"/>
          <w:szCs w:val="40"/>
        </w:rPr>
      </w:pPr>
      <w:r>
        <w:rPr>
          <w:rStyle w:val="normaltextrun"/>
          <w:rFonts w:ascii="Courier New" w:hAnsi="Courier New" w:cs="Courier New"/>
          <w:b/>
          <w:bCs/>
          <w:sz w:val="40"/>
          <w:szCs w:val="40"/>
        </w:rPr>
        <w:t>POINTERS</w:t>
      </w:r>
    </w:p>
    <w:p w14:paraId="7B7F7AAE" w14:textId="4713E4AF" w:rsidR="00B0339C" w:rsidRPr="001B1769" w:rsidRDefault="00944F85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40"/>
          <w:szCs w:val="40"/>
        </w:rPr>
      </w:pPr>
      <w:r>
        <w:rPr>
          <w:rStyle w:val="normaltextrun"/>
          <w:rFonts w:ascii="Courier New" w:hAnsi="Courier New" w:cs="Courier New"/>
          <w:sz w:val="40"/>
          <w:szCs w:val="40"/>
        </w:rPr>
        <w:t>Assignment 1</w:t>
      </w:r>
    </w:p>
    <w:p w14:paraId="556A62CD" w14:textId="6D5D3C32" w:rsidR="001B1769" w:rsidRDefault="001B1769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40"/>
          <w:szCs w:val="40"/>
        </w:rPr>
      </w:pPr>
    </w:p>
    <w:p w14:paraId="2CDB2F52" w14:textId="77777777" w:rsidR="001B1769" w:rsidRPr="00B0339C" w:rsidRDefault="001B1769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64925E38" w14:textId="77777777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Submitted by:</w:t>
      </w:r>
      <w:r>
        <w:rPr>
          <w:rStyle w:val="normaltextrun"/>
          <w:rFonts w:ascii="Courier New" w:hAnsi="Courier New" w:cs="Courier New"/>
          <w:b/>
          <w:bCs/>
          <w:sz w:val="28"/>
          <w:szCs w:val="28"/>
        </w:rPr>
        <w:t> Sumalinog, Ethan Chav Isaac P.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E3571AB" w14:textId="77777777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8"/>
          <w:szCs w:val="28"/>
        </w:rPr>
        <w:t>Submitted </w:t>
      </w:r>
      <w:r>
        <w:rPr>
          <w:rStyle w:val="contextualspellingandgrammarerror"/>
          <w:rFonts w:ascii="Courier New" w:hAnsi="Courier New" w:cs="Courier New"/>
          <w:sz w:val="28"/>
          <w:szCs w:val="28"/>
        </w:rPr>
        <w:t>to:</w:t>
      </w:r>
      <w:r>
        <w:rPr>
          <w:rStyle w:val="normaltextrun"/>
          <w:rFonts w:ascii="Courier New" w:hAnsi="Courier New" w:cs="Courier New"/>
          <w:b/>
          <w:bCs/>
          <w:sz w:val="28"/>
          <w:szCs w:val="28"/>
        </w:rPr>
        <w:t> Mr. </w:t>
      </w:r>
      <w:proofErr w:type="spellStart"/>
      <w:r>
        <w:rPr>
          <w:rStyle w:val="spellingerror"/>
          <w:rFonts w:ascii="Courier New" w:hAnsi="Courier New" w:cs="Courier New"/>
          <w:b/>
          <w:bCs/>
          <w:sz w:val="28"/>
          <w:szCs w:val="28"/>
        </w:rPr>
        <w:t>Nasvin</w:t>
      </w:r>
      <w:proofErr w:type="spellEnd"/>
      <w:r>
        <w:rPr>
          <w:rStyle w:val="normaltextrun"/>
          <w:rFonts w:ascii="Courier New" w:hAnsi="Courier New" w:cs="Courier New"/>
          <w:b/>
          <w:bCs/>
          <w:sz w:val="28"/>
          <w:szCs w:val="28"/>
        </w:rPr>
        <w:t> Del Rosario</w:t>
      </w: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152C5D6" w14:textId="5EBB7F16" w:rsidR="001B1769" w:rsidRDefault="00B0339C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5A074C5A" w14:textId="77777777" w:rsidR="00944F85" w:rsidRPr="00944F85" w:rsidRDefault="00944F85" w:rsidP="00B033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1539E80" w14:textId="21338905" w:rsidR="001B1769" w:rsidRPr="001B1769" w:rsidRDefault="001B1769" w:rsidP="00B033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</w:rPr>
      </w:pPr>
      <w:r w:rsidRPr="001B1769">
        <w:rPr>
          <w:rStyle w:val="normaltextrun"/>
          <w:rFonts w:ascii="Courier New" w:hAnsi="Courier New" w:cs="Courier New"/>
          <w:b/>
          <w:bCs/>
        </w:rPr>
        <w:t>Challenge:</w:t>
      </w:r>
    </w:p>
    <w:p w14:paraId="36883B7D" w14:textId="0B3D9E25" w:rsidR="00944F85" w:rsidRPr="00944F85" w:rsidRDefault="00944F85" w:rsidP="00944F85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 w:rsidRPr="00944F85">
        <w:rPr>
          <w:rStyle w:val="normaltextrun"/>
          <w:rFonts w:ascii="Courier New" w:hAnsi="Courier New" w:cs="Courier New"/>
          <w:sz w:val="22"/>
          <w:szCs w:val="22"/>
        </w:rPr>
        <w:t>Write a program that creates an integer variable with a hard-coded value equal to your student number (5 points).</w:t>
      </w:r>
    </w:p>
    <w:p w14:paraId="235EED8C" w14:textId="329AB258" w:rsidR="00944F85" w:rsidRPr="00944F85" w:rsidRDefault="00944F85" w:rsidP="00944F85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 w:rsidRPr="00944F85">
        <w:rPr>
          <w:rStyle w:val="normaltextrun"/>
          <w:rFonts w:ascii="Courier New" w:hAnsi="Courier New" w:cs="Courier New"/>
          <w:sz w:val="22"/>
          <w:szCs w:val="22"/>
        </w:rPr>
        <w:t>Assign that variable address to a pointer variable (5 points).</w:t>
      </w:r>
    </w:p>
    <w:p w14:paraId="0B2396F6" w14:textId="73B8A8B7" w:rsidR="00B57624" w:rsidRDefault="00944F85" w:rsidP="00944F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 w:rsidRPr="00944F85">
        <w:rPr>
          <w:rStyle w:val="normaltextrun"/>
          <w:rFonts w:ascii="Courier New" w:hAnsi="Courier New" w:cs="Courier New"/>
          <w:sz w:val="22"/>
          <w:szCs w:val="22"/>
        </w:rPr>
        <w:t>Display as output the address of the pointer, the value of the pointer, and the value of what the pointer is pointing to. (20 points)</w:t>
      </w:r>
    </w:p>
    <w:p w14:paraId="0E2D7104" w14:textId="77777777" w:rsidR="00944F85" w:rsidRDefault="00944F85" w:rsidP="00944F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64DA8976" w14:textId="60CE4F3F" w:rsidR="000300EE" w:rsidRDefault="000300EE" w:rsidP="0003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</w:rPr>
      </w:pPr>
      <w:r>
        <w:rPr>
          <w:rStyle w:val="normaltextrun"/>
          <w:rFonts w:ascii="Courier New" w:hAnsi="Courier New" w:cs="Courier New"/>
          <w:b/>
          <w:bCs/>
        </w:rPr>
        <w:t>Solution</w:t>
      </w:r>
      <w:r w:rsidRPr="001B1769">
        <w:rPr>
          <w:rStyle w:val="normaltextrun"/>
          <w:rFonts w:ascii="Courier New" w:hAnsi="Courier New" w:cs="Courier New"/>
          <w:b/>
          <w:bCs/>
        </w:rPr>
        <w:t>:</w:t>
      </w:r>
    </w:p>
    <w:p w14:paraId="65C31A0C" w14:textId="08CB295C" w:rsidR="009159E3" w:rsidRDefault="009159E3" w:rsidP="0003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</w:rPr>
      </w:pPr>
    </w:p>
    <w:p w14:paraId="1AF543DD" w14:textId="35F161B8" w:rsidR="00B147AC" w:rsidRDefault="009159E3" w:rsidP="0003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ab/>
      </w:r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My student number is </w:t>
      </w:r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20191116</w:t>
      </w:r>
      <w:r w:rsidR="00B147A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8</w:t>
      </w:r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. I initialized a variable </w:t>
      </w:r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 xml:space="preserve">int </w:t>
      </w:r>
      <w:proofErr w:type="spellStart"/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student_number</w:t>
      </w:r>
      <w:proofErr w:type="spellEnd"/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 with the value of </w:t>
      </w:r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201911168</w:t>
      </w:r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. I then made </w:t>
      </w:r>
      <w:proofErr w:type="gramStart"/>
      <w:r w:rsidR="00A5214C">
        <w:rPr>
          <w:rStyle w:val="normaltextrun"/>
          <w:rFonts w:ascii="Courier New" w:hAnsi="Courier New" w:cs="Courier New"/>
          <w:sz w:val="22"/>
          <w:szCs w:val="22"/>
        </w:rPr>
        <w:t>a another</w:t>
      </w:r>
      <w:proofErr w:type="gramEnd"/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 pointer variable called </w:t>
      </w:r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* p</w:t>
      </w:r>
      <w:proofErr w:type="spellStart"/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tr_student_number</w:t>
      </w:r>
      <w:proofErr w:type="spellEnd"/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, in which I placed a </w:t>
      </w:r>
      <w:r w:rsidR="00A5214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NUL</w:t>
      </w:r>
      <w:r w:rsidR="00B147AC" w:rsidRPr="00B147AC">
        <w:rPr>
          <w:rStyle w:val="normaltextrun"/>
          <w:rFonts w:ascii="Courier New" w:hAnsi="Courier New" w:cs="Courier New"/>
          <w:i/>
          <w:iCs/>
          <w:sz w:val="22"/>
          <w:szCs w:val="22"/>
        </w:rPr>
        <w:t>L</w:t>
      </w:r>
      <w:r w:rsidR="00A5214C">
        <w:rPr>
          <w:rStyle w:val="normaltextrun"/>
          <w:rFonts w:ascii="Courier New" w:hAnsi="Courier New" w:cs="Courier New"/>
          <w:sz w:val="22"/>
          <w:szCs w:val="22"/>
        </w:rPr>
        <w:t xml:space="preserve"> value. I made my pointer variable equal to the address of the </w:t>
      </w:r>
      <w:proofErr w:type="spellStart"/>
      <w:r w:rsidR="00A5214C">
        <w:rPr>
          <w:rStyle w:val="normaltextrun"/>
          <w:rFonts w:ascii="Courier New" w:hAnsi="Courier New" w:cs="Courier New"/>
          <w:sz w:val="22"/>
          <w:szCs w:val="22"/>
        </w:rPr>
        <w:t>student_number</w:t>
      </w:r>
      <w:proofErr w:type="spellEnd"/>
      <w:r w:rsidR="00A5214C">
        <w:rPr>
          <w:rStyle w:val="normaltextrun"/>
          <w:rFonts w:ascii="Courier New" w:hAnsi="Courier New" w:cs="Courier New"/>
          <w:sz w:val="22"/>
          <w:szCs w:val="22"/>
        </w:rPr>
        <w:t>.</w:t>
      </w:r>
      <w:r w:rsidR="00B147AC">
        <w:rPr>
          <w:rStyle w:val="normaltextrun"/>
          <w:rFonts w:ascii="Courier New" w:hAnsi="Courier New" w:cs="Courier New"/>
          <w:sz w:val="22"/>
          <w:szCs w:val="22"/>
        </w:rPr>
        <w:t xml:space="preserve"> For an added bonus, I outputted the student number first with its variable and its address using the ‘&amp;’ symbol. </w:t>
      </w:r>
    </w:p>
    <w:p w14:paraId="0489B3BC" w14:textId="77777777" w:rsidR="00B147AC" w:rsidRDefault="00B147AC" w:rsidP="0003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74FE7095" w14:textId="4B0F19B1" w:rsidR="009159E3" w:rsidRPr="00814CFA" w:rsidRDefault="00B147AC" w:rsidP="00B147AC">
      <w:pPr>
        <w:pStyle w:val="paragraph"/>
        <w:spacing w:before="0" w:beforeAutospacing="0" w:after="0" w:afterAutospacing="0"/>
        <w:ind w:firstLine="720"/>
        <w:textAlignment w:val="baseline"/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I then only used </w:t>
      </w:r>
      <w:proofErr w:type="spellStart"/>
      <w:r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as my variable to be used in different ways to get the specified result. To get the address </w:t>
      </w:r>
      <w:r w:rsidR="00B72FDC">
        <w:rPr>
          <w:rStyle w:val="normaltextrun"/>
          <w:rFonts w:ascii="Courier New" w:hAnsi="Courier New" w:cs="Courier New"/>
          <w:sz w:val="22"/>
          <w:szCs w:val="22"/>
        </w:rPr>
        <w:t xml:space="preserve">of the pointer, I used ‘%p’ as the </w:t>
      </w:r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symbol to print the address of the pointer and used the ‘&amp;’ symbol to point out the address of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, which is different from the just simply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. Afterwards, to get value of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, I did the same but without the ‘&amp;’. This points to the address of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. Lastly, we got the value of the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 is pointing by knowing what data type it is, which is </w:t>
      </w:r>
      <w:r w:rsid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int</w:t>
      </w:r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, then </w:t>
      </w:r>
      <w:proofErr w:type="spellStart"/>
      <w:r w:rsidR="00814CFA">
        <w:rPr>
          <w:rStyle w:val="normaltextrun"/>
          <w:rFonts w:ascii="Courier New" w:hAnsi="Courier New" w:cs="Courier New"/>
          <w:sz w:val="22"/>
          <w:szCs w:val="22"/>
        </w:rPr>
        <w:t>deferencing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ptr_student_number</w:t>
      </w:r>
      <w:proofErr w:type="spellEnd"/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 with using the ‘*’ symbol before the variable. What this does is that it points the value of </w:t>
      </w:r>
      <w:proofErr w:type="spellStart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student_number</w:t>
      </w:r>
      <w:proofErr w:type="spellEnd"/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 xml:space="preserve"> </w:t>
      </w:r>
      <w:r w:rsidR="00814CFA">
        <w:rPr>
          <w:rStyle w:val="normaltextrun"/>
          <w:rFonts w:ascii="Courier New" w:hAnsi="Courier New" w:cs="Courier New"/>
          <w:sz w:val="22"/>
          <w:szCs w:val="22"/>
        </w:rPr>
        <w:t xml:space="preserve">itself, which is </w:t>
      </w:r>
      <w:r w:rsidR="00814CFA" w:rsidRPr="00814CFA">
        <w:rPr>
          <w:rStyle w:val="normaltextrun"/>
          <w:rFonts w:ascii="Courier New" w:hAnsi="Courier New" w:cs="Courier New"/>
          <w:i/>
          <w:iCs/>
          <w:sz w:val="22"/>
          <w:szCs w:val="22"/>
        </w:rPr>
        <w:t>201911168</w:t>
      </w:r>
      <w:r w:rsidR="00814CFA">
        <w:rPr>
          <w:rStyle w:val="normaltextrun"/>
          <w:rFonts w:ascii="Courier New" w:hAnsi="Courier New" w:cs="Courier New"/>
          <w:sz w:val="22"/>
          <w:szCs w:val="22"/>
        </w:rPr>
        <w:t>.</w:t>
      </w:r>
    </w:p>
    <w:p w14:paraId="5AA5FC93" w14:textId="61FF18BE" w:rsidR="009159E3" w:rsidRPr="009159E3" w:rsidRDefault="009159E3" w:rsidP="0003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</w:rPr>
      </w:pPr>
    </w:p>
    <w:p w14:paraId="06491929" w14:textId="77777777" w:rsidR="00B57624" w:rsidRPr="001B1769" w:rsidRDefault="00B57624" w:rsidP="00B033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33B1707D" w14:textId="5B449C41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393543C0" w14:textId="62E43AC4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Code: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8AF4F9C" w14:textId="35B70C77" w:rsidR="009737B4" w:rsidRDefault="009737B4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A65F0EB" w14:textId="0FB2A97E" w:rsidR="009159E3" w:rsidRDefault="009159E3" w:rsidP="00814C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 w:rsidRPr="009159E3">
        <w:rPr>
          <w:rStyle w:val="eop"/>
          <w:rFonts w:ascii="Courier New" w:hAnsi="Courier New" w:cs="Courier New"/>
          <w:sz w:val="22"/>
          <w:szCs w:val="22"/>
        </w:rPr>
        <w:drawing>
          <wp:inline distT="0" distB="0" distL="0" distR="0" wp14:anchorId="541CF142" wp14:editId="63AD338B">
            <wp:extent cx="5218981" cy="2209006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773" cy="22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2D7" w14:textId="60AE16BD" w:rsidR="009737B4" w:rsidRDefault="009737B4" w:rsidP="001B17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74FC82" w14:textId="77777777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7E64F" w14:textId="59CDAF5F" w:rsidR="00B0339C" w:rsidRDefault="00B0339C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b/>
          <w:bCs/>
          <w:sz w:val="22"/>
          <w:szCs w:val="22"/>
        </w:rPr>
        <w:t>Output: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  <w:bookmarkStart w:id="0" w:name="_GoBack"/>
      <w:bookmarkEnd w:id="0"/>
    </w:p>
    <w:p w14:paraId="42CDB62A" w14:textId="68D23D40" w:rsidR="009159E3" w:rsidRDefault="009159E3" w:rsidP="00B033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484B1D7" w14:textId="0D7AA2CE" w:rsidR="009159E3" w:rsidRDefault="009159E3" w:rsidP="00814C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 w:rsidRPr="009159E3">
        <w:rPr>
          <w:rStyle w:val="eop"/>
          <w:rFonts w:ascii="Courier New" w:hAnsi="Courier New" w:cs="Courier New"/>
          <w:sz w:val="22"/>
          <w:szCs w:val="22"/>
        </w:rPr>
        <w:drawing>
          <wp:inline distT="0" distB="0" distL="0" distR="0" wp14:anchorId="34C46C9D" wp14:editId="6E878A37">
            <wp:extent cx="5268060" cy="282932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DDC" w14:textId="77777777" w:rsidR="00927C7A" w:rsidRDefault="00927C7A"/>
    <w:sectPr w:rsidR="00927C7A" w:rsidSect="00B03DD6">
      <w:pgSz w:w="1152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5B3E"/>
    <w:multiLevelType w:val="hybridMultilevel"/>
    <w:tmpl w:val="870682D4"/>
    <w:lvl w:ilvl="0" w:tplc="1744DFB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9C"/>
    <w:rsid w:val="00017FA7"/>
    <w:rsid w:val="000300EE"/>
    <w:rsid w:val="00054FB6"/>
    <w:rsid w:val="00065E12"/>
    <w:rsid w:val="000B111E"/>
    <w:rsid w:val="001B1769"/>
    <w:rsid w:val="002E7D94"/>
    <w:rsid w:val="00423F06"/>
    <w:rsid w:val="00537C0D"/>
    <w:rsid w:val="006979D3"/>
    <w:rsid w:val="006B7759"/>
    <w:rsid w:val="006C0B38"/>
    <w:rsid w:val="00790BF6"/>
    <w:rsid w:val="00814CFA"/>
    <w:rsid w:val="008601F1"/>
    <w:rsid w:val="008B5A48"/>
    <w:rsid w:val="009159E3"/>
    <w:rsid w:val="00927C7A"/>
    <w:rsid w:val="00944F85"/>
    <w:rsid w:val="009737B4"/>
    <w:rsid w:val="00A5214C"/>
    <w:rsid w:val="00AE5641"/>
    <w:rsid w:val="00B0339C"/>
    <w:rsid w:val="00B03DD6"/>
    <w:rsid w:val="00B147AC"/>
    <w:rsid w:val="00B57624"/>
    <w:rsid w:val="00B72FDC"/>
    <w:rsid w:val="00BE5468"/>
    <w:rsid w:val="00BF163C"/>
    <w:rsid w:val="00C23AEB"/>
    <w:rsid w:val="00C31074"/>
    <w:rsid w:val="00D455AB"/>
    <w:rsid w:val="00DA0473"/>
    <w:rsid w:val="00DB751C"/>
    <w:rsid w:val="00E23D0F"/>
    <w:rsid w:val="00E54898"/>
    <w:rsid w:val="00E70F5A"/>
    <w:rsid w:val="00F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948D"/>
  <w15:chartTrackingRefBased/>
  <w15:docId w15:val="{E7775156-7032-49BA-8AC0-9B7CF792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339C"/>
  </w:style>
  <w:style w:type="character" w:customStyle="1" w:styleId="eop">
    <w:name w:val="eop"/>
    <w:basedOn w:val="DefaultParagraphFont"/>
    <w:rsid w:val="00B0339C"/>
  </w:style>
  <w:style w:type="character" w:customStyle="1" w:styleId="contextualspellingandgrammarerror">
    <w:name w:val="contextualspellingandgrammarerror"/>
    <w:basedOn w:val="DefaultParagraphFont"/>
    <w:rsid w:val="00B0339C"/>
  </w:style>
  <w:style w:type="character" w:customStyle="1" w:styleId="spellingerror">
    <w:name w:val="spellingerror"/>
    <w:basedOn w:val="DefaultParagraphFont"/>
    <w:rsid w:val="00B0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13FB6-4273-45E5-ADCC-22F0FFF39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5AD0D-668D-4079-AE40-F5337F3D4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6B808-38FF-4763-BB92-F5092BEE5C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5</cp:revision>
  <dcterms:created xsi:type="dcterms:W3CDTF">2020-02-24T13:19:00Z</dcterms:created>
  <dcterms:modified xsi:type="dcterms:W3CDTF">2020-02-24T14:09:00Z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