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5C0986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09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5C0986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5C0986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C0986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5C0986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5C0986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5C098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5C0986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5C0986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5C0986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5C0986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5C0986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5C0986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5C0986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5C0986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5C0986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5C0986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5C0986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5C0986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5C0986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5C0986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5C0986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5C0986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5C0986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5C0986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5C0986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5C0986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5C0986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5C0986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5C0986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5C0986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5C0986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5C0986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5C0986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5C0986">
        <w:rPr>
          <w:rStyle w:val="HTMLCode"/>
          <w:rFonts w:ascii="Times New Roman" w:hAnsi="Times New Roman" w:cs="Times New Roman"/>
          <w:color w:val="DC143C"/>
        </w:rPr>
        <w:t>"r"</w:t>
      </w:r>
      <w:r w:rsidRPr="005C0986">
        <w:rPr>
          <w:color w:val="000000"/>
          <w:sz w:val="23"/>
          <w:szCs w:val="23"/>
        </w:rPr>
        <w:t xml:space="preserve"> - </w:t>
      </w:r>
      <w:r w:rsidRPr="005C0986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5C0986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5C0986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5C0986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5C0986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5C0986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5C0986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5C0986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5C0986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5C0986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5C0986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5C0986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5C0986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5C0986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5C0986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5C0986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5C0986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5C0986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5C0986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5C0986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5C0986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5C0986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5C0986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5C0986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5C0986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5C0986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5C0986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5C0986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5C0986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5C0986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5C0986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5C0986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5C0986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5C0986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5C0986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5C0986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5C0986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5C0986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5C0986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5C0986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5C0986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5C0986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5C0986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5C0986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5C0986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5C0986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5C0986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5C0986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5C0986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5C0986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5C0986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5C09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5C09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5C0986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5C0986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5C0986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5C0986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5C0986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5C0986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5C0986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5C0986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5C0986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5C0986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5C0986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5C0986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5C0986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5C0986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5C0986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5C0986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5C0986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5C0986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5C0986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5C0986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5C0986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5C0986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5C0986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5C0986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5C0986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5C0986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5C0986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5C0986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5C0986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</w:rPr>
        <w:t>op:</w:t>
      </w:r>
      <w:r w:rsidRPr="005C0986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5C0986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5C0986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5C0986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5C0986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5C0986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5C0986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5C0986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5C0986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5C0986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5C0986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5C0986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5C0986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preprocessing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Normalization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summarization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Trend analysis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visualization</w:t>
      </w: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5C0986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Methods: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5C0986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5C0986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5C0986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numpy as np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person={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}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dt=pd.DataFrame(person)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op: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#normalization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df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op: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pandas as pd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numpy as np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person={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    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}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dt=pd.DataFrame(person)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op: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5C0986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5C0986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5C098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5C0986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dp</w:t>
      </w: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5C0986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5C0986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5C0986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5C0986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5C0986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5C0986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5C0986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Ex3:</w:t>
      </w:r>
    </w:p>
    <w:p w:rsidR="007F5AB5" w:rsidRPr="005C0986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5C0986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5C0986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ecom</w:t>
      </w:r>
    </w:p>
    <w:p w:rsidR="00D92A3E" w:rsidRPr="005C0986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5C0986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5C0986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5C0986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5C0986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 w:themeColor="text1"/>
        </w:rPr>
        <w:t>op:</w:t>
      </w:r>
      <w:r w:rsidRPr="005C098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5C0986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5C0986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5C0986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5C0986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5C0986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5C0986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5C0986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5C0986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5C0986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5C0986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5C0986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5C0986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5C0986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5C0986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5C0986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5C0986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5C0986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5C0986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5C0986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5C0986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5C0986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C0986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5C0986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5C0986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5C0986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5C0986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5C0986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5C0986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5C0986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5C0986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C0986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Ex: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Plot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numpy as np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import pandas as pd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t>plt.show()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C0986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5C0986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5C0986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5C0986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5C0986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5C0986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5C0986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5C0986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5C0986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5C0986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5C0986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5C0986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5C0986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5C098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5C0986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5C0986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C03D32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5C0986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C03D32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5C0986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C03D32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5C0986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5C0986" w:rsidRDefault="00C03D32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5C0986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5C0986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5C09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5C0986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5C0986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5C0986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5C0986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5C0986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5C0986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5C098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5C0986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5C0986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5C0986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5C0986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5C0986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5C0986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5C0986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5C0986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5C0986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5C0986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5C0986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5C0986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5C0986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5C0986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5C0986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5C0986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5C0986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5C0986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5C0986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C0986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5C0986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5C0986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C0986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C0986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C0986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5C0986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5C0986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5C0986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5C0986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5C0986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5C0986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5C0986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DF30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DF30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DF30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DF3013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DF3013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5C0986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5C0986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5C0986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5C0986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5C0986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5C0986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5C0986">
        <w:rPr>
          <w:rFonts w:ascii="Times New Roman" w:hAnsi="Times New Roman" w:cs="Times New Roman"/>
        </w:rPr>
        <w:t xml:space="preserve">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DF3013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DF30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DF30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DF30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DF30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5C0986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5C0986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5C0986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5C0986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5C0986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5C0986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5C0986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5C0986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5C0986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5C09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5C0986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5C0986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5C0986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5C098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5C0986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5C0986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5C0986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5C0986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5C0986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5C0986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5C0986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5C0986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5C0986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5C0986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5C0986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5C0986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5C0986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5C0986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5C0986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5C0986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5C0986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5C0986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5C0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5C0986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5C0986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5C0986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5C0986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5C0986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5C0986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5C0986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5C0986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5C0986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5C0986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5C0986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5C0986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5C0986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5C0986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5C0986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5C0986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5C098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C03D32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052028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052028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052028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052028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052028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052028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052028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520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052028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052028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052028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5202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D745F9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</w:t>
      </w:r>
      <w:r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 xml:space="preserve"> </w:t>
      </w:r>
      <w:r w:rsidRPr="00D745F9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Path Parameters: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D745F9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D745F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45F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45F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    </w:t>
      </w:r>
      <w:r w:rsidRPr="00D745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      </w:t>
      </w:r>
      <w:r w:rsidRPr="00D745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home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D745F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'name'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'prasanna'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'city'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'rajam'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'/items/'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  <w:r w:rsidRPr="00D745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list_items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745F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'company'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:[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"accelyzei"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"tcs"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"apple"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'type'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'MNCs &amp; STARTUPS'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745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'/items/</w:t>
      </w:r>
      <w:r w:rsidRPr="00D745F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  </w:t>
      </w:r>
      <w:r w:rsidRPr="00D745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item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):   </w:t>
      </w:r>
      <w:r w:rsidRPr="00D745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745F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'id'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'company'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'accelyzei'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'location'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'hyd'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745F9" w:rsidRPr="00D745F9" w:rsidRDefault="00D745F9" w:rsidP="00D745F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"specifiying data type to path parameter"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'/item/</w:t>
      </w:r>
      <w:r w:rsidRPr="00D745F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45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items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745F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'id_count'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'name'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'Durga Prasanna'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'goal'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745F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'IPS'</w:t>
      </w:r>
      <w:r w:rsidRPr="00D745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745F9" w:rsidRPr="00D745F9" w:rsidRDefault="00D745F9" w:rsidP="00D745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D745F9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  <w:r w:rsidRPr="00D745F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hyperlink r:id="rId23" w:history="1">
        <w:r w:rsidRPr="006B3CAC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D745F9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D745F9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D745F9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</w:t>
      </w:r>
      <w:r w:rsidRPr="00D745F9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hey are typically used for optional or additional data that can modify the behavior of an API endpoint</w:t>
      </w:r>
      <w:r w:rsidRPr="00D745F9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D745F9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lastRenderedPageBreak/>
        <w:t xml:space="preserve">Query parameters are usually preceded by a question mark </w:t>
      </w:r>
      <w:r w:rsidRPr="00D745F9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D745F9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D745F9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4F046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F046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F046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router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F046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'/items/</w:t>
      </w:r>
      <w:r w:rsidRPr="004F046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  <w:r w:rsidRPr="004F046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#path parameter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F046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item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046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'id'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'media_name'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:[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'youtube'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'insta'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'twitter'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'fav'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'Durga prasanna'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F046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'/client/'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F0461" w:rsidRPr="004F0461" w:rsidRDefault="004F0461" w:rsidP="004F046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F046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client_details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limit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4F046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F046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active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4F046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bool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=True,):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F046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'client'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F046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{}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client details'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F046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format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limit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'active'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4F046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active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F046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4F046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F0461" w:rsidRPr="004F0461" w:rsidRDefault="004F0461" w:rsidP="004F04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F046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#clent_deatils()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Pr="006B3CAC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*we can use user defined query perameters at stating of function parameters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4F0461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sz w:val="18"/>
          <w:szCs w:val="18"/>
          <w:shd w:val="clear" w:color="auto" w:fill="FFFFFF"/>
        </w:rPr>
      </w:pPr>
      <w:r w:rsidRPr="004F0461">
        <w:rPr>
          <w:rFonts w:ascii="Helvetica" w:hAnsi="Helvetica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4F0461">
        <w:rPr>
          <w:rStyle w:val="Strong"/>
          <w:rFonts w:ascii="Helvetica" w:hAnsi="Helvetica"/>
          <w:sz w:val="18"/>
          <w:szCs w:val="18"/>
          <w:shd w:val="clear" w:color="auto" w:fill="FFFFFF"/>
        </w:rPr>
        <w:t>request body</w:t>
      </w:r>
      <w:r w:rsidRPr="004F0461">
        <w:rPr>
          <w:rFonts w:ascii="Helvetica" w:hAnsi="Helvetica"/>
          <w:sz w:val="18"/>
          <w:szCs w:val="18"/>
          <w:shd w:val="clear" w:color="auto" w:fill="FFFFFF"/>
        </w:rPr>
        <w:t>.</w:t>
      </w:r>
    </w:p>
    <w:p w:rsidR="004F0461" w:rsidRP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18"/>
          <w:szCs w:val="18"/>
          <w:shd w:val="clear" w:color="auto" w:fill="F7F7F8"/>
        </w:rPr>
      </w:pPr>
      <w:r w:rsidRPr="004F0461">
        <w:rPr>
          <w:rFonts w:ascii="Segoe UI" w:hAnsi="Segoe UI" w:cs="Segoe UI"/>
          <w:color w:val="000000" w:themeColor="text1"/>
          <w:sz w:val="18"/>
          <w:szCs w:val="18"/>
          <w:shd w:val="clear" w:color="auto" w:fill="F7F7F8"/>
        </w:rPr>
        <w:t>The request body typically contains data that is sent from the client to the server, often in JSON format, form data, or other content types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18"/>
          <w:szCs w:val="18"/>
          <w:shd w:val="clear" w:color="auto" w:fill="F7F7F8"/>
        </w:rPr>
      </w:pPr>
      <w:r w:rsidRPr="004F0461">
        <w:rPr>
          <w:rFonts w:ascii="Segoe UI" w:hAnsi="Segoe UI" w:cs="Segoe UI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18"/>
          <w:szCs w:val="18"/>
          <w:shd w:val="clear" w:color="auto" w:fill="F7F7F8"/>
        </w:rPr>
      </w:pPr>
    </w:p>
    <w:p w:rsidR="004F0461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1.We can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Import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Class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2D548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</w:t>
      </w:r>
      <w:r w:rsidRPr="002D5484">
        <w:rPr>
          <w:rStyle w:val="ListParagraph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Parsing JSON Data</w:t>
      </w:r>
      <w:r>
        <w:rPr>
          <w:rFonts w:ascii="Segoe UI" w:hAnsi="Segoe UI" w:cs="Segoe UI"/>
          <w:color w:val="374151"/>
          <w:shd w:val="clear" w:color="auto" w:fill="F7F7F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t xml:space="preserve"> with the help of pydantic class</w:t>
      </w:r>
    </w:p>
    <w:p w:rsidR="002D548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2D548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pydantic </w:t>
      </w:r>
      <w:r w:rsidRPr="002D548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#using pydantic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New_Employee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emp_id: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name: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age: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teams: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54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548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"/add_employee"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54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New_Employee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:  </w:t>
      </w:r>
      <w:r w:rsidRPr="002D548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new_em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emp_id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.emp_id,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.name,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age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.age)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548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New_Employee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.save()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548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2D548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'message'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548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'employee is successfully added'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54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548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"/items/"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async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548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54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create_item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548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): </w:t>
      </w:r>
      <w:r w:rsidRPr="002D548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548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548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2D548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D548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2D548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'request body'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2D548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.decode()}</w:t>
      </w:r>
    </w:p>
    <w:p w:rsidR="002D5484" w:rsidRPr="002D5484" w:rsidRDefault="002D5484" w:rsidP="002D548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548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2D5484" w:rsidRPr="002D548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2D548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2D5484">
        <w:rPr>
          <w:rFonts w:ascii="Times New Roman" w:hAnsi="Times New Roman" w:cs="Times New Roman"/>
          <w:color w:val="343541"/>
          <w:sz w:val="18"/>
          <w:szCs w:val="18"/>
          <w:u w:val="single"/>
        </w:rPr>
        <w:t>Q</w:t>
      </w:r>
      <w:r w:rsidRPr="002D5484">
        <w:rPr>
          <w:rFonts w:ascii="Times New Roman" w:hAnsi="Times New Roman" w:cs="Times New Roman"/>
          <w:color w:val="343541"/>
          <w:sz w:val="18"/>
          <w:szCs w:val="18"/>
          <w:u w:val="single"/>
        </w:rPr>
        <w:t>uery parameters and string validations</w:t>
      </w:r>
      <w:r w:rsidRPr="002D5484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2D548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2D548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2D548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2D5484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2D548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2D548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2D548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2D5484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async def read_items(q: str | None = None):</w:t>
      </w: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2D548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2D548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2D5484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2D548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2D548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2D548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2D548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2D548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2D548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2D548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2D548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2D548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2D548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2D548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2D548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2D548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2D548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2D548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2D548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2D548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2D548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2D548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2D548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2D548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2D548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2D548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D5484" w:rsidRPr="002D548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2D548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2D548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2D548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2D548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2D548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2D548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2D548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2D548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2D548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2D548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2D548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2D548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4F0461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2D548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D745F9" w:rsidRP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5484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2D548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define path parameters and apply numeric validations using Pydantic models</w:t>
      </w:r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2D5484" w:rsidRPr="002D548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</w:t>
      </w:r>
      <w:bookmarkStart w:id="0" w:name="_GoBack"/>
      <w:bookmarkEnd w:id="0"/>
      <w:r w:rsidRPr="002D54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, and you can specify numeric validations for these parameters using Pydantic's field validation features</w:t>
      </w:r>
    </w:p>
    <w:p w:rsidR="002D5484" w:rsidRPr="002D548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5484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2D5484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2D5484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2D5484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2D5484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2D5484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2D5484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052028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052028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C03D32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5C0986" w:rsidRDefault="009F66FE" w:rsidP="00143CD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5C0986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5C0986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5C0986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5C0986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5C0986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5C0986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5C0986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052D07" w:rsidRPr="005C0986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5C0986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5C0986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sectPr w:rsidR="004F5F25" w:rsidRPr="005C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31" w:rsidRDefault="00725931" w:rsidP="007F7917">
      <w:pPr>
        <w:spacing w:after="0" w:line="240" w:lineRule="auto"/>
      </w:pPr>
      <w:r>
        <w:separator/>
      </w:r>
    </w:p>
  </w:endnote>
  <w:endnote w:type="continuationSeparator" w:id="0">
    <w:p w:rsidR="00725931" w:rsidRDefault="00725931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31" w:rsidRDefault="00725931" w:rsidP="007F7917">
      <w:pPr>
        <w:spacing w:after="0" w:line="240" w:lineRule="auto"/>
      </w:pPr>
      <w:r>
        <w:separator/>
      </w:r>
    </w:p>
  </w:footnote>
  <w:footnote w:type="continuationSeparator" w:id="0">
    <w:p w:rsidR="00725931" w:rsidRDefault="00725931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13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2"/>
  </w:num>
  <w:num w:numId="13">
    <w:abstractNumId w:val="15"/>
  </w:num>
  <w:num w:numId="14">
    <w:abstractNumId w:val="11"/>
  </w:num>
  <w:num w:numId="15">
    <w:abstractNumId w:val="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472CC"/>
    <w:rsid w:val="00052028"/>
    <w:rsid w:val="00052D07"/>
    <w:rsid w:val="000534FA"/>
    <w:rsid w:val="000D46F4"/>
    <w:rsid w:val="00143CD3"/>
    <w:rsid w:val="001455F9"/>
    <w:rsid w:val="00167C59"/>
    <w:rsid w:val="001A3C4A"/>
    <w:rsid w:val="00264204"/>
    <w:rsid w:val="00266AD2"/>
    <w:rsid w:val="00282728"/>
    <w:rsid w:val="002D5484"/>
    <w:rsid w:val="002D7AC2"/>
    <w:rsid w:val="00350121"/>
    <w:rsid w:val="003A5047"/>
    <w:rsid w:val="003B5F19"/>
    <w:rsid w:val="003C5DD8"/>
    <w:rsid w:val="00491634"/>
    <w:rsid w:val="00496836"/>
    <w:rsid w:val="004B7410"/>
    <w:rsid w:val="004F0461"/>
    <w:rsid w:val="004F5F25"/>
    <w:rsid w:val="005042E2"/>
    <w:rsid w:val="005C0986"/>
    <w:rsid w:val="005D62DB"/>
    <w:rsid w:val="00695960"/>
    <w:rsid w:val="006C7E82"/>
    <w:rsid w:val="006E79AF"/>
    <w:rsid w:val="00725931"/>
    <w:rsid w:val="007364C9"/>
    <w:rsid w:val="007516E6"/>
    <w:rsid w:val="00787E48"/>
    <w:rsid w:val="007F5AB5"/>
    <w:rsid w:val="007F7917"/>
    <w:rsid w:val="008446A4"/>
    <w:rsid w:val="00850DA8"/>
    <w:rsid w:val="00872782"/>
    <w:rsid w:val="00875069"/>
    <w:rsid w:val="008A4913"/>
    <w:rsid w:val="008E6DBE"/>
    <w:rsid w:val="008F2997"/>
    <w:rsid w:val="009A770D"/>
    <w:rsid w:val="009F66FE"/>
    <w:rsid w:val="00A36837"/>
    <w:rsid w:val="00A8618A"/>
    <w:rsid w:val="00AD7895"/>
    <w:rsid w:val="00B64A82"/>
    <w:rsid w:val="00C028A9"/>
    <w:rsid w:val="00C03D32"/>
    <w:rsid w:val="00C06A69"/>
    <w:rsid w:val="00C45501"/>
    <w:rsid w:val="00D30354"/>
    <w:rsid w:val="00D745F9"/>
    <w:rsid w:val="00D92A3E"/>
    <w:rsid w:val="00DB1E6A"/>
    <w:rsid w:val="00DF3013"/>
    <w:rsid w:val="00E12E82"/>
    <w:rsid w:val="00E368CF"/>
    <w:rsid w:val="00E42DB8"/>
    <w:rsid w:val="00E4362A"/>
    <w:rsid w:val="00E7606B"/>
    <w:rsid w:val="00EA33E3"/>
    <w:rsid w:val="00EC2658"/>
    <w:rsid w:val="00ED1FDF"/>
    <w:rsid w:val="00EE27DD"/>
    <w:rsid w:val="00F007F7"/>
    <w:rsid w:val="00F9248F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F43C-F810-4FB8-B2B2-C332B4A2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52</Pages>
  <Words>7269</Words>
  <Characters>41439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3</cp:revision>
  <dcterms:created xsi:type="dcterms:W3CDTF">2023-09-20T13:13:00Z</dcterms:created>
  <dcterms:modified xsi:type="dcterms:W3CDTF">2023-09-21T13:07:00Z</dcterms:modified>
</cp:coreProperties>
</file>