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4037BD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37B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4037BD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4037BD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037BD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4037BD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4037BD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4037B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4037BD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4037BD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4037BD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4037BD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4037BD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4037BD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4037BD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4037BD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4037BD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4037BD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4037BD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4037BD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4037BD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4037BD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4037BD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4037BD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4037BD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4037BD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4037BD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4037BD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4037BD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4037BD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4037BD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4037BD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4037BD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4037BD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4037BD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4037BD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4037BD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4037BD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4037BD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4037BD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4037BD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4037BD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4037BD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4037BD">
        <w:rPr>
          <w:rStyle w:val="HTMLCode"/>
          <w:rFonts w:ascii="Times New Roman" w:hAnsi="Times New Roman" w:cs="Times New Roman"/>
          <w:color w:val="DC143C"/>
        </w:rPr>
        <w:t>"r"</w:t>
      </w:r>
      <w:r w:rsidRPr="004037BD">
        <w:rPr>
          <w:color w:val="000000"/>
          <w:sz w:val="23"/>
          <w:szCs w:val="23"/>
        </w:rPr>
        <w:t xml:space="preserve"> - </w:t>
      </w:r>
      <w:r w:rsidRPr="004037BD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4037BD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4037BD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4037BD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4037BD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4037BD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4037BD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4037BD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4037BD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4037BD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4037BD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4037BD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4037BD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4037BD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4037BD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4037BD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4037BD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4037BD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4037BD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4037BD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4037BD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4037BD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4037BD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4037BD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4037BD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4037BD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4037BD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4037BD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4037BD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4037BD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4037BD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4037BD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4037BD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4037BD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4037BD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4037BD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4037BD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4037BD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4037BD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4037BD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4037BD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4037BD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4037BD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4037BD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4037BD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4037BD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4037BD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4037BD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4037BD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4037BD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4037BD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4037BD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4037BD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4037BD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403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403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4037BD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4037BD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4037BD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4037BD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4037BD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4037BD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4037BD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4037BD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4037BD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4037BD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4037BD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4037BD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4037BD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4037BD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4037BD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4037BD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4037BD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4037BD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4037BD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4037BD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4037BD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4037BD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4037BD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4037BD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4037BD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4037BD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4037BD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4037BD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4037BD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4037BD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4037BD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4037BD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</w:rPr>
        <w:t>op:</w:t>
      </w:r>
      <w:r w:rsidRPr="004037BD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4037BD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4037BD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4037BD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4037BD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4037BD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4037BD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4037BD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4037BD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4037BD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4037BD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4037BD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4037BD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4037BD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4037BD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4037BD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37BD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Data preprocessing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Data Normalization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Data summarization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Trend analysis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Data visualization</w:t>
      </w: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4037BD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Methods: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4037BD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4037BD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4037BD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import numpy as np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person={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}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dt=pd.DataFrame(person)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op: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#normalization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df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op: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import pandas as pd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import numpy as np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person={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    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}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dt=pd.DataFrame(person)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op: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4037BD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4037BD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4037BD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4037BD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4037BD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4037BD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4037BD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4037BD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4037BD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4037BD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4037BD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dp</w:t>
      </w:r>
    </w:p>
    <w:p w:rsidR="00787E48" w:rsidRPr="004037BD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4037BD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4037BD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4037BD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4037BD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4037BD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4037BD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4037BD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Ex3:</w:t>
      </w:r>
    </w:p>
    <w:p w:rsidR="007F5AB5" w:rsidRPr="004037BD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4037BD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4037BD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ecom</w:t>
      </w:r>
    </w:p>
    <w:p w:rsidR="00D92A3E" w:rsidRPr="004037BD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4037BD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4037BD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4037BD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4037BD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 w:themeColor="text1"/>
        </w:rPr>
        <w:t>op:</w:t>
      </w:r>
      <w:r w:rsidRPr="004037B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4037BD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4037BD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4037BD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4037BD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4037BD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4037BD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4037BD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4037BD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4037BD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4037BD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4037BD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4037BD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4037BD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4037BD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4037BD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4037BD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4037BD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4037BD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4037BD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4037BD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4037BD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4037BD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4037BD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4037BD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4037BD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4037BD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4037BD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4037BD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4037BD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4037BD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037BD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Ex: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Plot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import numpy as np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import pandas as pd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t>plt.show()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4037BD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4037BD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4037BD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4037BD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4037BD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4037BD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4037BD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4037BD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4037BD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4037BD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4037BD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4037BD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4037BD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4037BD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4037BD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4037BD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4037BD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4037B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4037BD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4037BD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4037BD" w:rsidRDefault="00A5216C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4037B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4037BD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4037BD" w:rsidRDefault="00A5216C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4037B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4037B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4037B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4037BD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4037BD" w:rsidRDefault="00A5216C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4037B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4037BD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4037BD" w:rsidRDefault="00A5216C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4037BD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4037BD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4037B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4037BD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4037BD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4037BD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4037BD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4037BD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4037BD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4037BD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4037BD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4037BD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4037BD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4037B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4037BD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4037BD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4037BD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4037BD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4037BD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4037BD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4037BD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4037BD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4037BD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4037BD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4037BD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4037BD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4037BD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4037BD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4037BD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4037BD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4037BD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4037BD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4037BD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4037BD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4037BD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4037BD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4037BD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4037BD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4037BD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4037BD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4037BD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4037BD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4037BD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4037BD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4037BD">
        <w:rPr>
          <w:rFonts w:ascii="Times New Roman" w:hAnsi="Times New Roman" w:cs="Times New Roman"/>
        </w:rPr>
        <w:t xml:space="preserve"> 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4037BD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4037BD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4037BD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4037BD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4037BD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4037BD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4037BD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4037BD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4037BD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4037BD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4037BD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4037BD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4037BD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4037BD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4037B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4037BD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4037BD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4037BD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4037BD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4037BD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4037BD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4037BD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4037BD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4037BD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4037BD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4037BD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4037BD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4037BD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4037BD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4037BD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4037BD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4037BD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4037BD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4037BD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4037BD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4037BD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4037B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4037BD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4037BD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4037BD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4037BD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4037BD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4037BD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4037BD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4037BD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4037BD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4037BD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4037BD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4037BD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4037BD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4037BD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4037BD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4037BD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4037BD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4037BD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4037BD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4037BD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4037BD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4037BD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4037BD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4037BD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4037BD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4037BD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4037BD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4037BD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4037BD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4037BD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4037BD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4037BD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4037BD" w:rsidRDefault="00A5216C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4037BD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4037BD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4037BD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4037BD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4037BD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4037BD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4037BD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4037BD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4037BD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4037BD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4037BD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4037BD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4037BD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4037BD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037BD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4037BD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4037BD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4037BD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4037BD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4037BD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4037BD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4037BD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4037BD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4037BD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4037BD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4037BD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4037BD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4037BD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4037BD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4037BD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4037BD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4037BD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4037BD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4037BD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4037BD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4037BD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4037BD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4037BD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4037BD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4037BD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4037BD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4037BD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4037BD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4037BD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4037BD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4037BD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4037BD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4037BD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4037BD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4037BD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4037BD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4037BD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4037BD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4037BD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4037BD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4037BD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4037BD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565E13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E13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565E13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BD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565E13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BD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565E13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BD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565E13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4037BD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4037BD" w:rsidRDefault="00565E13" w:rsidP="00565E13">
      <w:pPr>
        <w:pStyle w:val="NormalWeb"/>
        <w:shd w:val="clear" w:color="auto" w:fill="FFFFFF"/>
      </w:pPr>
      <w:r w:rsidRPr="004037BD">
        <w:t>Here are some of the additional data types you can use: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UUID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represented as a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datetime.datetime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A Python </w:t>
      </w:r>
      <w:r w:rsidRPr="004037BD">
        <w:rPr>
          <w:rStyle w:val="HTMLCode"/>
          <w:rFonts w:ascii="Times New Roman" w:eastAsiaTheme="minorHAnsi" w:hAnsi="Times New Roman" w:cs="Times New Roman"/>
        </w:rPr>
        <w:t>datetime.datetime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represented as a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 in ISO 8601 format, like: </w:t>
      </w:r>
      <w:r w:rsidRPr="004037BD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datetime.date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Python </w:t>
      </w:r>
      <w:r w:rsidRPr="004037BD">
        <w:rPr>
          <w:rStyle w:val="HTMLCode"/>
          <w:rFonts w:ascii="Times New Roman" w:eastAsiaTheme="minorHAnsi" w:hAnsi="Times New Roman" w:cs="Times New Roman"/>
        </w:rPr>
        <w:t>datetime.date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represented as a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 in ISO 8601 format, like: </w:t>
      </w:r>
      <w:r w:rsidRPr="004037BD">
        <w:rPr>
          <w:rStyle w:val="HTMLCode"/>
          <w:rFonts w:ascii="Times New Roman" w:eastAsiaTheme="minorHAnsi" w:hAnsi="Times New Roman" w:cs="Times New Roman"/>
        </w:rPr>
        <w:t>2008-09-15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datetime.time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A Python </w:t>
      </w:r>
      <w:r w:rsidRPr="004037BD">
        <w:rPr>
          <w:rStyle w:val="HTMLCode"/>
          <w:rFonts w:ascii="Times New Roman" w:eastAsiaTheme="minorHAnsi" w:hAnsi="Times New Roman" w:cs="Times New Roman"/>
        </w:rPr>
        <w:t>datetime.time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represented as a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 in ISO 8601 format, like: </w:t>
      </w:r>
      <w:r w:rsidRPr="004037BD">
        <w:rPr>
          <w:rStyle w:val="HTMLCode"/>
          <w:rFonts w:ascii="Times New Roman" w:eastAsiaTheme="minorHAnsi" w:hAnsi="Times New Roman" w:cs="Times New Roman"/>
        </w:rPr>
        <w:t>14:23:55.003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datetime.timedelta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A Python </w:t>
      </w:r>
      <w:r w:rsidRPr="004037BD">
        <w:rPr>
          <w:rStyle w:val="HTMLCode"/>
          <w:rFonts w:ascii="Times New Roman" w:eastAsiaTheme="minorHAnsi" w:hAnsi="Times New Roman" w:cs="Times New Roman"/>
        </w:rPr>
        <w:t>datetime.timedelta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represented as a </w:t>
      </w:r>
      <w:r w:rsidRPr="004037BD">
        <w:rPr>
          <w:rStyle w:val="HTMLCode"/>
          <w:rFonts w:ascii="Times New Roman" w:eastAsiaTheme="minorHAnsi" w:hAnsi="Times New Roman" w:cs="Times New Roman"/>
        </w:rPr>
        <w:t>float</w:t>
      </w:r>
      <w:r w:rsidRPr="004037BD">
        <w:rPr>
          <w:rFonts w:ascii="Times New Roman" w:hAnsi="Times New Roman" w:cs="Times New Roman"/>
        </w:rPr>
        <w:t> of total seconds.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4037BD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frozenset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responses, treated the same as a </w:t>
      </w:r>
      <w:r w:rsidRPr="004037BD">
        <w:rPr>
          <w:rStyle w:val="HTMLCode"/>
          <w:rFonts w:ascii="Times New Roman" w:eastAsiaTheme="minorHAnsi" w:hAnsi="Times New Roman" w:cs="Times New Roman"/>
        </w:rPr>
        <w:t>set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requests, a list will be read, eliminating duplicates and converting it to a </w:t>
      </w:r>
      <w:r w:rsidRPr="004037BD">
        <w:rPr>
          <w:rStyle w:val="HTMLCode"/>
          <w:rFonts w:ascii="Times New Roman" w:eastAsiaTheme="minorHAnsi" w:hAnsi="Times New Roman" w:cs="Times New Roman"/>
        </w:rPr>
        <w:t>set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responses, the </w:t>
      </w:r>
      <w:r w:rsidRPr="004037BD">
        <w:rPr>
          <w:rStyle w:val="HTMLCode"/>
          <w:rFonts w:ascii="Times New Roman" w:eastAsiaTheme="minorHAnsi" w:hAnsi="Times New Roman" w:cs="Times New Roman"/>
        </w:rPr>
        <w:t>set</w:t>
      </w:r>
      <w:r w:rsidRPr="004037BD">
        <w:rPr>
          <w:rFonts w:ascii="Times New Roman" w:hAnsi="Times New Roman" w:cs="Times New Roman"/>
        </w:rPr>
        <w:t> will be converted to a </w:t>
      </w:r>
      <w:r w:rsidRPr="004037BD">
        <w:rPr>
          <w:rStyle w:val="HTMLCode"/>
          <w:rFonts w:ascii="Times New Roman" w:eastAsiaTheme="minorHAnsi" w:hAnsi="Times New Roman" w:cs="Times New Roman"/>
        </w:rPr>
        <w:t>list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The generated schema will specify that the </w:t>
      </w:r>
      <w:r w:rsidRPr="004037BD">
        <w:rPr>
          <w:rStyle w:val="HTMLCode"/>
          <w:rFonts w:ascii="Times New Roman" w:eastAsiaTheme="minorHAnsi" w:hAnsi="Times New Roman" w:cs="Times New Roman"/>
        </w:rPr>
        <w:t>set</w:t>
      </w:r>
      <w:r w:rsidRPr="004037BD">
        <w:rPr>
          <w:rFonts w:ascii="Times New Roman" w:hAnsi="Times New Roman" w:cs="Times New Roman"/>
        </w:rPr>
        <w:t> values are unique (using JSON Schema's </w:t>
      </w:r>
      <w:r w:rsidRPr="004037BD">
        <w:rPr>
          <w:rStyle w:val="HTMLCode"/>
          <w:rFonts w:ascii="Times New Roman" w:eastAsiaTheme="minorHAnsi" w:hAnsi="Times New Roman" w:cs="Times New Roman"/>
        </w:rPr>
        <w:t>uniqueItems</w:t>
      </w:r>
      <w:r w:rsidRPr="004037BD">
        <w:rPr>
          <w:rFonts w:ascii="Times New Roman" w:hAnsi="Times New Roman" w:cs="Times New Roman"/>
        </w:rPr>
        <w:t>).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bytes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Standard Python </w:t>
      </w:r>
      <w:r w:rsidRPr="004037BD">
        <w:rPr>
          <w:rStyle w:val="HTMLCode"/>
          <w:rFonts w:ascii="Times New Roman" w:eastAsiaTheme="minorHAnsi" w:hAnsi="Times New Roman" w:cs="Times New Roman"/>
        </w:rPr>
        <w:t>bytes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 will be treated as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The generated schema will specify that it's a </w:t>
      </w:r>
      <w:r w:rsidRPr="004037BD">
        <w:rPr>
          <w:rStyle w:val="HTMLCode"/>
          <w:rFonts w:ascii="Times New Roman" w:eastAsiaTheme="minorHAnsi" w:hAnsi="Times New Roman" w:cs="Times New Roman"/>
        </w:rPr>
        <w:t>str</w:t>
      </w:r>
      <w:r w:rsidRPr="004037BD">
        <w:rPr>
          <w:rFonts w:ascii="Times New Roman" w:hAnsi="Times New Roman" w:cs="Times New Roman"/>
        </w:rPr>
        <w:t> with </w:t>
      </w:r>
      <w:r w:rsidRPr="004037BD">
        <w:rPr>
          <w:rStyle w:val="HTMLCode"/>
          <w:rFonts w:ascii="Times New Roman" w:eastAsiaTheme="minorHAnsi" w:hAnsi="Times New Roman" w:cs="Times New Roman"/>
        </w:rPr>
        <w:t>binary</w:t>
      </w:r>
      <w:r w:rsidRPr="004037BD">
        <w:rPr>
          <w:rFonts w:ascii="Times New Roman" w:hAnsi="Times New Roman" w:cs="Times New Roman"/>
        </w:rPr>
        <w:t> "format".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4037BD">
        <w:rPr>
          <w:rStyle w:val="HTMLCode"/>
          <w:rFonts w:ascii="Times New Roman" w:eastAsiaTheme="minorHAnsi" w:hAnsi="Times New Roman" w:cs="Times New Roman"/>
        </w:rPr>
        <w:t>Decimal</w:t>
      </w:r>
      <w:r w:rsidRPr="004037BD">
        <w:rPr>
          <w:rFonts w:ascii="Times New Roman" w:hAnsi="Times New Roman" w:cs="Times New Roman"/>
        </w:rPr>
        <w:t>: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Standard Python </w:t>
      </w:r>
      <w:r w:rsidRPr="004037BD">
        <w:rPr>
          <w:rStyle w:val="HTMLCode"/>
          <w:rFonts w:ascii="Times New Roman" w:eastAsiaTheme="minorHAnsi" w:hAnsi="Times New Roman" w:cs="Times New Roman"/>
        </w:rPr>
        <w:t>Decimal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In requests and responses, handled the same as a </w:t>
      </w:r>
      <w:r w:rsidRPr="004037BD">
        <w:rPr>
          <w:rStyle w:val="HTMLCode"/>
          <w:rFonts w:ascii="Times New Roman" w:eastAsiaTheme="minorHAnsi" w:hAnsi="Times New Roman" w:cs="Times New Roman"/>
        </w:rPr>
        <w:t>float</w:t>
      </w:r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4037BD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4037BD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4037BD">
        <w:rPr>
          <w:rFonts w:ascii="Times New Roman" w:hAnsi="Times New Roman" w:cs="Times New Roman"/>
        </w:rPr>
        <w:t>.</w:t>
      </w:r>
    </w:p>
    <w:p w:rsidR="00565E13" w:rsidRPr="004037BD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565E13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4037BD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565E13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4037BD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4037BD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4037BD">
        <w:rPr>
          <w:rStyle w:val="ListParagraph"/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4037BD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4037BD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4037BD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565E13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4037BD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037BD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4037BD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4037BD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4037BD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565E13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565E13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4037BD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4037BD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4037BD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4037BD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#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4037BD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#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get cookies sent by the client in a FastAPI request,</w:t>
      </w:r>
    </w:p>
    <w:p w:rsidR="00565E13" w:rsidRPr="004037BD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565E13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4037BD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4037BD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565E13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565E13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565E13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565E13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565E13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565E13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565E13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4037BD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4037BD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4037BD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4037BD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4037BD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4037BD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4037BD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4037BD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4037BD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4037BD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4037BD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</w:t>
      </w:r>
      <w:r w:rsidRPr="004037BD">
        <w:rPr>
          <w:rFonts w:ascii="Times New Roman" w:hAnsi="Times New Roman" w:cs="Times New Roman"/>
          <w:color w:val="374151"/>
          <w:shd w:val="clear" w:color="auto" w:fill="F7F7F8"/>
        </w:rPr>
        <w:t>th header parameters to access and manipulate data sent in the HTTP headers of an incoming request.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4037BD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4037BD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handle form data (also known as HTML form data or form-urlencoded data) in your API endpoints by using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4037BD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4037BD" w:rsidRPr="004037BD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4037BD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4037BD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4037BD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4037BD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4037BD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4037BD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4037BD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  <w:bookmarkStart w:id="0" w:name="_GoBack"/>
      <w:bookmarkEnd w:id="0"/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4037BD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4037BD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4037BD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4037BD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4037BD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4037BD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4037BD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4037BD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4037BD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4037BD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4037BD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4037BD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052D07" w:rsidRPr="004037BD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4037BD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4037BD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sectPr w:rsidR="004F5F25" w:rsidRPr="0040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6C" w:rsidRDefault="00A5216C" w:rsidP="007F7917">
      <w:pPr>
        <w:spacing w:after="0" w:line="240" w:lineRule="auto"/>
      </w:pPr>
      <w:r>
        <w:separator/>
      </w:r>
    </w:p>
  </w:endnote>
  <w:endnote w:type="continuationSeparator" w:id="0">
    <w:p w:rsidR="00A5216C" w:rsidRDefault="00A5216C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6C" w:rsidRDefault="00A5216C" w:rsidP="007F7917">
      <w:pPr>
        <w:spacing w:after="0" w:line="240" w:lineRule="auto"/>
      </w:pPr>
      <w:r>
        <w:separator/>
      </w:r>
    </w:p>
  </w:footnote>
  <w:footnote w:type="continuationSeparator" w:id="0">
    <w:p w:rsidR="00A5216C" w:rsidRDefault="00A5216C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1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2"/>
  </w:num>
  <w:num w:numId="13">
    <w:abstractNumId w:val="17"/>
  </w:num>
  <w:num w:numId="14">
    <w:abstractNumId w:val="13"/>
  </w:num>
  <w:num w:numId="15">
    <w:abstractNumId w:val="4"/>
  </w:num>
  <w:num w:numId="16">
    <w:abstractNumId w:val="0"/>
  </w:num>
  <w:num w:numId="17">
    <w:abstractNumId w:val="11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472CC"/>
    <w:rsid w:val="00052028"/>
    <w:rsid w:val="00052D07"/>
    <w:rsid w:val="000534FA"/>
    <w:rsid w:val="000D46F4"/>
    <w:rsid w:val="00143CD3"/>
    <w:rsid w:val="001455F9"/>
    <w:rsid w:val="00167C59"/>
    <w:rsid w:val="001A3C4A"/>
    <w:rsid w:val="00264204"/>
    <w:rsid w:val="00266AD2"/>
    <w:rsid w:val="00282728"/>
    <w:rsid w:val="002D5484"/>
    <w:rsid w:val="002D7AC2"/>
    <w:rsid w:val="00350121"/>
    <w:rsid w:val="003A5047"/>
    <w:rsid w:val="003B5F19"/>
    <w:rsid w:val="003C5DD8"/>
    <w:rsid w:val="004037BD"/>
    <w:rsid w:val="00491634"/>
    <w:rsid w:val="00496836"/>
    <w:rsid w:val="004B7410"/>
    <w:rsid w:val="004F0461"/>
    <w:rsid w:val="004F5F25"/>
    <w:rsid w:val="005042E2"/>
    <w:rsid w:val="00565E13"/>
    <w:rsid w:val="005C0986"/>
    <w:rsid w:val="005D62DB"/>
    <w:rsid w:val="00695960"/>
    <w:rsid w:val="006C7E82"/>
    <w:rsid w:val="006E79AF"/>
    <w:rsid w:val="007364C9"/>
    <w:rsid w:val="007516E6"/>
    <w:rsid w:val="00787E48"/>
    <w:rsid w:val="007A035B"/>
    <w:rsid w:val="007F5AB5"/>
    <w:rsid w:val="007F7917"/>
    <w:rsid w:val="00830FCF"/>
    <w:rsid w:val="008446A4"/>
    <w:rsid w:val="00850DA8"/>
    <w:rsid w:val="0085230F"/>
    <w:rsid w:val="00872782"/>
    <w:rsid w:val="00875069"/>
    <w:rsid w:val="008A4913"/>
    <w:rsid w:val="008E6DBE"/>
    <w:rsid w:val="008F2997"/>
    <w:rsid w:val="009A770D"/>
    <w:rsid w:val="009F66FE"/>
    <w:rsid w:val="00A36837"/>
    <w:rsid w:val="00A5216C"/>
    <w:rsid w:val="00A8618A"/>
    <w:rsid w:val="00AD7895"/>
    <w:rsid w:val="00B64A82"/>
    <w:rsid w:val="00C028A9"/>
    <w:rsid w:val="00C03D32"/>
    <w:rsid w:val="00C06A69"/>
    <w:rsid w:val="00C45501"/>
    <w:rsid w:val="00C71C36"/>
    <w:rsid w:val="00D30354"/>
    <w:rsid w:val="00D745F9"/>
    <w:rsid w:val="00D92A3E"/>
    <w:rsid w:val="00DB1E6A"/>
    <w:rsid w:val="00DF3013"/>
    <w:rsid w:val="00E12E82"/>
    <w:rsid w:val="00E368CF"/>
    <w:rsid w:val="00E42DB8"/>
    <w:rsid w:val="00E4362A"/>
    <w:rsid w:val="00E7606B"/>
    <w:rsid w:val="00EA33E3"/>
    <w:rsid w:val="00EC2658"/>
    <w:rsid w:val="00ED1FDF"/>
    <w:rsid w:val="00EE27DD"/>
    <w:rsid w:val="00F007F7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F43C-F810-4FB8-B2B2-C332B4A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56</Pages>
  <Words>8173</Words>
  <Characters>46590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3</cp:revision>
  <dcterms:created xsi:type="dcterms:W3CDTF">2023-09-21T13:08:00Z</dcterms:created>
  <dcterms:modified xsi:type="dcterms:W3CDTF">2023-09-22T13:17:00Z</dcterms:modified>
</cp:coreProperties>
</file>