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22CD65D2" w14:textId="05C55011" w:rsidR="00671788" w:rsidRDefault="008C1046" w:rsidP="0067178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1.- </w:t>
      </w:r>
      <w:r w:rsidR="005A4F76" w:rsidRPr="005A4F76">
        <w:rPr>
          <w:rFonts w:ascii="Arial" w:hAnsi="Arial" w:cs="Arial"/>
          <w:sz w:val="44"/>
          <w:szCs w:val="44"/>
        </w:rPr>
        <w:t xml:space="preserve">Emprendimiento </w:t>
      </w:r>
    </w:p>
    <w:p w14:paraId="31D6C700" w14:textId="456730F1" w:rsidR="005A4F76" w:rsidRPr="00671788" w:rsidRDefault="005A4F76" w:rsidP="00671788">
      <w:pPr>
        <w:jc w:val="center"/>
        <w:rPr>
          <w:rFonts w:ascii="Arial" w:hAnsi="Arial" w:cs="Arial"/>
          <w:sz w:val="44"/>
          <w:szCs w:val="44"/>
        </w:rPr>
      </w:pPr>
      <w:r w:rsidRPr="005A4F76">
        <w:rPr>
          <w:rFonts w:ascii="Arial" w:hAnsi="Arial" w:cs="Arial"/>
          <w:b/>
          <w:bCs/>
          <w:sz w:val="32"/>
          <w:szCs w:val="32"/>
        </w:rPr>
        <w:t>Producto: Ropa deportiva</w:t>
      </w:r>
    </w:p>
    <w:p w14:paraId="5B541C34" w14:textId="5FE4C4BD" w:rsidR="00626D73" w:rsidRPr="008C1046" w:rsidRDefault="005A4F76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b/>
          <w:bCs/>
          <w:sz w:val="28"/>
          <w:szCs w:val="28"/>
        </w:rPr>
        <w:t>Desarrollo:</w:t>
      </w:r>
      <w:r w:rsidRPr="008C1046">
        <w:rPr>
          <w:rFonts w:ascii="Arial" w:hAnsi="Arial" w:cs="Arial"/>
          <w:sz w:val="28"/>
          <w:szCs w:val="28"/>
        </w:rPr>
        <w:t xml:space="preserve"> </w:t>
      </w:r>
      <w:r w:rsidR="001E0B06" w:rsidRPr="008C1046">
        <w:rPr>
          <w:rFonts w:ascii="Arial" w:hAnsi="Arial" w:cs="Arial"/>
          <w:sz w:val="24"/>
          <w:szCs w:val="24"/>
        </w:rPr>
        <w:t>L</w:t>
      </w:r>
      <w:r w:rsidRPr="008C1046">
        <w:rPr>
          <w:rFonts w:ascii="Arial" w:hAnsi="Arial" w:cs="Arial"/>
          <w:sz w:val="24"/>
          <w:szCs w:val="24"/>
        </w:rPr>
        <w:t>a ropa deportiva es importante para las personas ya que son más cómodos a la hora de hacer cualquier deporte, también son de materiales que son ajustables, son de materiales resistentes, de muy buena calidad, y estarían disponibles en todas las tallas</w:t>
      </w:r>
      <w:r w:rsidR="00816277" w:rsidRPr="008C1046">
        <w:rPr>
          <w:rFonts w:ascii="Arial" w:hAnsi="Arial" w:cs="Arial"/>
          <w:sz w:val="24"/>
          <w:szCs w:val="24"/>
        </w:rPr>
        <w:t xml:space="preserve"> se venderían en varias locales</w:t>
      </w:r>
      <w:r w:rsidRPr="008C1046">
        <w:rPr>
          <w:rFonts w:ascii="Arial" w:hAnsi="Arial" w:cs="Arial"/>
          <w:sz w:val="24"/>
          <w:szCs w:val="24"/>
        </w:rPr>
        <w:t>.</w:t>
      </w:r>
    </w:p>
    <w:p w14:paraId="27659FCE" w14:textId="77777777" w:rsidR="006F22BA" w:rsidRPr="008C1046" w:rsidRDefault="006F22BA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>Productos a vender:</w:t>
      </w:r>
    </w:p>
    <w:p w14:paraId="2B35C1F2" w14:textId="6AAB6237" w:rsidR="001E0B06" w:rsidRPr="008C1046" w:rsidRDefault="00657BD4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>Tenis</w:t>
      </w:r>
      <w:r w:rsidR="006F22BA" w:rsidRPr="008C1046">
        <w:rPr>
          <w:rFonts w:ascii="Arial" w:hAnsi="Arial" w:cs="Arial"/>
          <w:sz w:val="24"/>
          <w:szCs w:val="24"/>
        </w:rPr>
        <w:t>, sudaderas, playeras</w:t>
      </w:r>
      <w:r w:rsidRPr="008C1046">
        <w:rPr>
          <w:rFonts w:ascii="Arial" w:hAnsi="Arial" w:cs="Arial"/>
          <w:sz w:val="24"/>
          <w:szCs w:val="24"/>
        </w:rPr>
        <w:t xml:space="preserve"> de futbol</w:t>
      </w:r>
      <w:r w:rsidR="006F22BA" w:rsidRPr="008C1046">
        <w:rPr>
          <w:rFonts w:ascii="Arial" w:hAnsi="Arial" w:cs="Arial"/>
          <w:sz w:val="24"/>
          <w:szCs w:val="24"/>
        </w:rPr>
        <w:t>, calcetines, shorts, googlees denotación, gorros de natación.</w:t>
      </w:r>
    </w:p>
    <w:p w14:paraId="49A6D3AF" w14:textId="0101D974" w:rsidR="001E0B06" w:rsidRPr="008C1046" w:rsidRDefault="001E0B06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b/>
          <w:bCs/>
          <w:sz w:val="28"/>
          <w:szCs w:val="28"/>
        </w:rPr>
        <w:t>Análisis:</w:t>
      </w:r>
      <w:r w:rsidRPr="008C104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C1046">
        <w:rPr>
          <w:rFonts w:ascii="Arial" w:hAnsi="Arial" w:cs="Arial"/>
          <w:sz w:val="24"/>
          <w:szCs w:val="24"/>
        </w:rPr>
        <w:t xml:space="preserve">La ropa deportiva en estado donde más se vende la ropa deportiva es colima con </w:t>
      </w:r>
      <w:r w:rsidR="00626D73" w:rsidRPr="008C1046">
        <w:rPr>
          <w:rFonts w:ascii="Arial" w:hAnsi="Arial" w:cs="Arial"/>
          <w:sz w:val="24"/>
          <w:szCs w:val="24"/>
        </w:rPr>
        <w:t>71%</w:t>
      </w:r>
      <w:r w:rsidRPr="008C1046">
        <w:rPr>
          <w:rFonts w:ascii="Arial" w:hAnsi="Arial" w:cs="Arial"/>
          <w:sz w:val="24"/>
          <w:szCs w:val="24"/>
        </w:rPr>
        <w:t xml:space="preserve"> junto california sur con el </w:t>
      </w:r>
      <w:r w:rsidR="00626D73" w:rsidRPr="008C1046">
        <w:rPr>
          <w:rFonts w:ascii="Arial" w:hAnsi="Arial" w:cs="Arial"/>
          <w:sz w:val="24"/>
          <w:szCs w:val="24"/>
        </w:rPr>
        <w:t>100</w:t>
      </w:r>
      <w:r w:rsidRPr="008C1046">
        <w:rPr>
          <w:rFonts w:ascii="Arial" w:hAnsi="Arial" w:cs="Arial"/>
          <w:sz w:val="24"/>
          <w:szCs w:val="24"/>
        </w:rPr>
        <w:t>% de búsqueda, y e</w:t>
      </w:r>
      <w:r w:rsidR="00626D73" w:rsidRPr="008C1046">
        <w:rPr>
          <w:rFonts w:ascii="Arial" w:hAnsi="Arial" w:cs="Arial"/>
          <w:sz w:val="24"/>
          <w:szCs w:val="24"/>
        </w:rPr>
        <w:t xml:space="preserve">n </w:t>
      </w:r>
      <w:r w:rsidRPr="008C1046">
        <w:rPr>
          <w:rFonts w:ascii="Arial" w:hAnsi="Arial" w:cs="Arial"/>
          <w:sz w:val="24"/>
          <w:szCs w:val="24"/>
        </w:rPr>
        <w:t>lugares donde menos vende es en Querétaro con un porcentaje de 4% de búsqueda</w:t>
      </w:r>
      <w:r w:rsidR="00626D73" w:rsidRPr="008C1046">
        <w:rPr>
          <w:rFonts w:ascii="Arial" w:hAnsi="Arial" w:cs="Arial"/>
          <w:sz w:val="24"/>
          <w:szCs w:val="24"/>
        </w:rPr>
        <w:t>.</w:t>
      </w:r>
    </w:p>
    <w:p w14:paraId="3EFFE36C" w14:textId="44239DC5" w:rsidR="00626D73" w:rsidRPr="008C1046" w:rsidRDefault="00626D73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>El interés de la ropa deportiva a lo largo del tiempo es</w:t>
      </w:r>
      <w:r w:rsidR="00671788" w:rsidRPr="008C1046">
        <w:rPr>
          <w:rFonts w:ascii="Arial" w:hAnsi="Arial" w:cs="Arial"/>
          <w:sz w:val="24"/>
          <w:szCs w:val="24"/>
        </w:rPr>
        <w:t xml:space="preserve"> </w:t>
      </w:r>
      <w:r w:rsidRPr="008C1046">
        <w:rPr>
          <w:rFonts w:ascii="Arial" w:hAnsi="Arial" w:cs="Arial"/>
          <w:sz w:val="24"/>
          <w:szCs w:val="24"/>
        </w:rPr>
        <w:t>hoy 22/01/2024 a las 4:08 am</w:t>
      </w:r>
      <w:r w:rsidR="00671788" w:rsidRPr="008C1046">
        <w:rPr>
          <w:rFonts w:ascii="Arial" w:hAnsi="Arial" w:cs="Arial"/>
          <w:sz w:val="24"/>
          <w:szCs w:val="24"/>
        </w:rPr>
        <w:t xml:space="preserve">, </w:t>
      </w:r>
      <w:r w:rsidRPr="008C1046">
        <w:rPr>
          <w:rFonts w:ascii="Arial" w:hAnsi="Arial" w:cs="Arial"/>
          <w:sz w:val="24"/>
          <w:szCs w:val="24"/>
        </w:rPr>
        <w:t xml:space="preserve">ya que tiene el 100% de la </w:t>
      </w:r>
      <w:r w:rsidR="00671788" w:rsidRPr="008C1046">
        <w:rPr>
          <w:rFonts w:ascii="Arial" w:hAnsi="Arial" w:cs="Arial"/>
          <w:sz w:val="24"/>
          <w:szCs w:val="24"/>
        </w:rPr>
        <w:t>búsqueda.</w:t>
      </w:r>
    </w:p>
    <w:p w14:paraId="79612EE1" w14:textId="6FEFBD92" w:rsidR="00671788" w:rsidRPr="008C1046" w:rsidRDefault="00671788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Temas relacionados con el producto, lo que </w:t>
      </w:r>
      <w:r w:rsidR="00B521FD" w:rsidRPr="008C1046">
        <w:rPr>
          <w:rFonts w:ascii="Arial" w:hAnsi="Arial" w:cs="Arial"/>
          <w:sz w:val="24"/>
          <w:szCs w:val="24"/>
        </w:rPr>
        <w:t>más</w:t>
      </w:r>
      <w:r w:rsidRPr="008C1046">
        <w:rPr>
          <w:rFonts w:ascii="Arial" w:hAnsi="Arial" w:cs="Arial"/>
          <w:sz w:val="24"/>
          <w:szCs w:val="24"/>
        </w:rPr>
        <w:t xml:space="preserve"> se vende es toda la ropa o productos de Adidas, después sigue puma que también se le vende la mayoría de sus productos.</w:t>
      </w:r>
    </w:p>
    <w:p w14:paraId="1D848151" w14:textId="3C3A8643" w:rsidR="006F67F8" w:rsidRPr="008C1046" w:rsidRDefault="00671788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b/>
          <w:bCs/>
          <w:sz w:val="28"/>
          <w:szCs w:val="28"/>
        </w:rPr>
        <w:t>Financiera:</w:t>
      </w:r>
      <w:r w:rsidRPr="008C1046">
        <w:rPr>
          <w:rFonts w:ascii="Arial" w:hAnsi="Arial" w:cs="Arial"/>
          <w:b/>
          <w:bCs/>
          <w:sz w:val="24"/>
          <w:szCs w:val="24"/>
        </w:rPr>
        <w:t xml:space="preserve">  </w:t>
      </w:r>
      <w:r w:rsidRPr="008C1046">
        <w:rPr>
          <w:rFonts w:ascii="Arial" w:hAnsi="Arial" w:cs="Arial"/>
          <w:sz w:val="24"/>
          <w:szCs w:val="24"/>
        </w:rPr>
        <w:t>presupuesto: camisetas de equipos de futbol</w:t>
      </w:r>
    </w:p>
    <w:p w14:paraId="64A52075" w14:textId="0C666064" w:rsidR="00657BD4" w:rsidRPr="008C1046" w:rsidRDefault="006F67F8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Shorts </w:t>
      </w:r>
      <w:r w:rsidR="00657BD4" w:rsidRPr="008C1046">
        <w:rPr>
          <w:rFonts w:ascii="Arial" w:hAnsi="Arial" w:cs="Arial"/>
          <w:sz w:val="24"/>
          <w:szCs w:val="24"/>
        </w:rPr>
        <w:t>Deportivo</w:t>
      </w:r>
      <w:r w:rsidRPr="008C1046">
        <w:rPr>
          <w:rFonts w:ascii="Arial" w:hAnsi="Arial" w:cs="Arial"/>
          <w:sz w:val="24"/>
          <w:szCs w:val="24"/>
        </w:rPr>
        <w:t xml:space="preserve"> </w:t>
      </w:r>
    </w:p>
    <w:p w14:paraId="33243F07" w14:textId="2652CA06" w:rsidR="006F67F8" w:rsidRPr="008C1046" w:rsidRDefault="006F67F8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 </w:t>
      </w:r>
      <w:r w:rsidR="00657BD4" w:rsidRPr="008C1046">
        <w:rPr>
          <w:rFonts w:ascii="Arial" w:hAnsi="Arial" w:cs="Arial"/>
          <w:sz w:val="24"/>
          <w:szCs w:val="24"/>
        </w:rPr>
        <w:t>Tenis</w:t>
      </w:r>
      <w:r w:rsidRPr="008C1046">
        <w:rPr>
          <w:rFonts w:ascii="Arial" w:hAnsi="Arial" w:cs="Arial"/>
          <w:sz w:val="24"/>
          <w:szCs w:val="24"/>
        </w:rPr>
        <w:t xml:space="preserve"> </w:t>
      </w:r>
    </w:p>
    <w:p w14:paraId="3615900C" w14:textId="4A80048B" w:rsidR="00657BD4" w:rsidRPr="008C1046" w:rsidRDefault="00657BD4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>Calcetines deportivos:</w:t>
      </w:r>
    </w:p>
    <w:p w14:paraId="4BB655E9" w14:textId="50704E2A" w:rsidR="00657BD4" w:rsidRPr="008C1046" w:rsidRDefault="00657BD4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Sudaderas deportivas: </w:t>
      </w:r>
    </w:p>
    <w:p w14:paraId="38CFF63D" w14:textId="3497BE90" w:rsidR="00657BD4" w:rsidRPr="008C1046" w:rsidRDefault="00657BD4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Googlees de </w:t>
      </w:r>
      <w:r w:rsidR="00CA3FE7" w:rsidRPr="008C1046">
        <w:rPr>
          <w:rFonts w:ascii="Arial" w:hAnsi="Arial" w:cs="Arial"/>
          <w:sz w:val="24"/>
          <w:szCs w:val="24"/>
        </w:rPr>
        <w:t>n</w:t>
      </w:r>
      <w:r w:rsidRPr="008C1046">
        <w:rPr>
          <w:rFonts w:ascii="Arial" w:hAnsi="Arial" w:cs="Arial"/>
          <w:sz w:val="24"/>
          <w:szCs w:val="24"/>
        </w:rPr>
        <w:t xml:space="preserve">atación: </w:t>
      </w:r>
    </w:p>
    <w:p w14:paraId="468B6D73" w14:textId="68A53B23" w:rsidR="00657BD4" w:rsidRPr="008C1046" w:rsidRDefault="00657BD4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Gorro de natación: </w:t>
      </w:r>
    </w:p>
    <w:p w14:paraId="2DC41CFC" w14:textId="1E02A78E" w:rsidR="00CA3FE7" w:rsidRPr="008C1046" w:rsidRDefault="00CA3FE7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Raqueta de tenis:  </w:t>
      </w:r>
    </w:p>
    <w:p w14:paraId="7B0C8986" w14:textId="141EB74F" w:rsidR="00CA3FE7" w:rsidRPr="008C1046" w:rsidRDefault="00AD217B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>Guantes de box</w:t>
      </w:r>
      <w:r w:rsidR="00FE7889" w:rsidRPr="008C1046">
        <w:rPr>
          <w:rFonts w:ascii="Arial" w:hAnsi="Arial" w:cs="Arial"/>
          <w:sz w:val="24"/>
          <w:szCs w:val="24"/>
        </w:rPr>
        <w:t>:</w:t>
      </w:r>
    </w:p>
    <w:p w14:paraId="0CDBC821" w14:textId="38A1B2BA" w:rsidR="000F22CC" w:rsidRPr="008C1046" w:rsidRDefault="00AD217B" w:rsidP="00CC5371">
      <w:pPr>
        <w:tabs>
          <w:tab w:val="left" w:pos="5530"/>
        </w:tabs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Taquetes de futbol: </w:t>
      </w:r>
    </w:p>
    <w:p w14:paraId="754166A2" w14:textId="5A24FA5C" w:rsidR="00AD217B" w:rsidRPr="008C1046" w:rsidRDefault="000F22CC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Espinilleras </w:t>
      </w:r>
      <w:r w:rsidR="00AD217B" w:rsidRPr="008C1046">
        <w:rPr>
          <w:rFonts w:ascii="Arial" w:hAnsi="Arial" w:cs="Arial"/>
          <w:sz w:val="24"/>
          <w:szCs w:val="24"/>
        </w:rPr>
        <w:t xml:space="preserve">de futbol: </w:t>
      </w:r>
    </w:p>
    <w:p w14:paraId="47C99A38" w14:textId="28D45678" w:rsidR="000F22CC" w:rsidRPr="008C1046" w:rsidRDefault="000F22CC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lastRenderedPageBreak/>
        <w:t xml:space="preserve">Protector bocal para box: </w:t>
      </w:r>
    </w:p>
    <w:p w14:paraId="08431777" w14:textId="316974B6" w:rsidR="00133A03" w:rsidRPr="008C1046" w:rsidRDefault="00133A03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>Guante de beisbol:</w:t>
      </w:r>
      <w:r w:rsidR="006E378D" w:rsidRPr="008C1046">
        <w:rPr>
          <w:rFonts w:ascii="Arial" w:hAnsi="Arial" w:cs="Arial"/>
          <w:sz w:val="24"/>
          <w:szCs w:val="24"/>
        </w:rPr>
        <w:t xml:space="preserve"> </w:t>
      </w:r>
    </w:p>
    <w:p w14:paraId="6E3CEADF" w14:textId="5EF7999C" w:rsidR="006E378D" w:rsidRPr="008C1046" w:rsidRDefault="00D120D8" w:rsidP="005A4F76">
      <w:pPr>
        <w:jc w:val="both"/>
        <w:rPr>
          <w:rFonts w:ascii="Arial" w:hAnsi="Arial" w:cs="Arial"/>
          <w:sz w:val="24"/>
          <w:szCs w:val="24"/>
        </w:rPr>
      </w:pPr>
      <w:r w:rsidRPr="008C1046">
        <w:rPr>
          <w:rFonts w:ascii="Arial" w:hAnsi="Arial" w:cs="Arial"/>
          <w:sz w:val="24"/>
          <w:szCs w:val="24"/>
        </w:rPr>
        <w:t xml:space="preserve">Bate de beisbol: </w:t>
      </w:r>
    </w:p>
    <w:p w14:paraId="396250DC" w14:textId="5C214080" w:rsidR="008C1046" w:rsidRPr="008C1046" w:rsidRDefault="008C1046" w:rsidP="005A4F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C1046">
        <w:rPr>
          <w:rFonts w:ascii="Arial" w:hAnsi="Arial" w:cs="Arial"/>
          <w:b/>
          <w:bCs/>
          <w:sz w:val="24"/>
          <w:szCs w:val="24"/>
        </w:rPr>
        <w:t>Proveedores:</w:t>
      </w:r>
    </w:p>
    <w:p w14:paraId="1A5DCFCB" w14:textId="77777777" w:rsidR="008C1046" w:rsidRDefault="008C1046" w:rsidP="008C1046">
      <w:pPr>
        <w:jc w:val="right"/>
        <w:rPr>
          <w:rFonts w:ascii="Arial" w:hAnsi="Arial" w:cs="Arial"/>
          <w:sz w:val="24"/>
          <w:szCs w:val="24"/>
        </w:rPr>
      </w:pPr>
    </w:p>
    <w:p w14:paraId="21C76A36" w14:textId="087A4C3C" w:rsidR="000F22CC" w:rsidRPr="000F22CC" w:rsidRDefault="000F22CC" w:rsidP="000F22CC">
      <w:pPr>
        <w:rPr>
          <w:rFonts w:ascii="Roboto" w:hAnsi="Roboto"/>
          <w:color w:val="2968C8"/>
          <w:shd w:val="clear" w:color="auto" w:fill="FFFFFF"/>
        </w:rPr>
      </w:pPr>
      <w:r>
        <w:fldChar w:fldCharType="begin"/>
      </w:r>
      <w:r>
        <w:instrText xml:space="preserve"> HYPERLINK "https://www.mercadolibre.com.mx/protector-bucal-para-box-marca-adx-color-negro-verde-sabor-sin-sabor/p/MLM28979033?pdp_filters=category:MLM420702" \l "searchVariation=MLM28979033&amp;position=3&amp;search_layout=stack&amp;type=product&amp;tracking_id=c52506a6-0e67-4bff-b738-a345aa01758b" \o "Protector Bucal Para Box Marca Adx Color Negro-Verde Sabor Sin sabor" </w:instrText>
      </w:r>
      <w:r>
        <w:fldChar w:fldCharType="separate"/>
      </w:r>
    </w:p>
    <w:p w14:paraId="4F447EF8" w14:textId="34E2D3BD" w:rsidR="000F22CC" w:rsidRDefault="000F22CC" w:rsidP="008C1046">
      <w:pPr>
        <w:jc w:val="right"/>
      </w:pPr>
      <w:r>
        <w:fldChar w:fldCharType="end"/>
      </w:r>
    </w:p>
    <w:p w14:paraId="7CE1C735" w14:textId="18DBE590" w:rsidR="008C1046" w:rsidRDefault="008C1046" w:rsidP="008C104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 de enero del 2024</w:t>
      </w:r>
    </w:p>
    <w:p w14:paraId="47029124" w14:textId="23FA259C" w:rsidR="008C1046" w:rsidRDefault="008C1046" w:rsidP="008C104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2.- investigación y validación</w:t>
      </w:r>
    </w:p>
    <w:p w14:paraId="1A003F20" w14:textId="1C76E27F" w:rsidR="008C1046" w:rsidRDefault="008C1046" w:rsidP="008C10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2.1.- Estudio del mercado:</w:t>
      </w:r>
    </w:p>
    <w:p w14:paraId="17DBDC82" w14:textId="5F9D42AC" w:rsidR="00F97952" w:rsidRPr="00F97952" w:rsidRDefault="00F97952" w:rsidP="008C1046">
      <w:pPr>
        <w:jc w:val="both"/>
        <w:rPr>
          <w:rFonts w:ascii="Arial" w:hAnsi="Arial" w:cs="Arial"/>
          <w:sz w:val="24"/>
          <w:szCs w:val="24"/>
        </w:rPr>
      </w:pPr>
      <w:r w:rsidRPr="00F97952">
        <w:rPr>
          <w:rFonts w:ascii="Arial" w:hAnsi="Arial" w:cs="Arial"/>
          <w:sz w:val="24"/>
          <w:szCs w:val="24"/>
        </w:rPr>
        <w:t>El mercado de la ropa</w:t>
      </w:r>
      <w:r>
        <w:rPr>
          <w:rFonts w:ascii="Arial" w:hAnsi="Arial" w:cs="Arial"/>
          <w:sz w:val="24"/>
          <w:szCs w:val="24"/>
        </w:rPr>
        <w:t xml:space="preserve"> deportiva en México ha crecido un 91% en los últimos ocho años con Nike, Adidas y Puma como los nuevos </w:t>
      </w:r>
      <w:r w:rsidR="008F4B2F">
        <w:rPr>
          <w:rFonts w:ascii="Arial" w:hAnsi="Arial" w:cs="Arial"/>
          <w:sz w:val="24"/>
          <w:szCs w:val="24"/>
        </w:rPr>
        <w:t>lideres, y Deporte Martí e innova Sport como los distribuidores principales.</w:t>
      </w:r>
    </w:p>
    <w:p w14:paraId="4B8341D7" w14:textId="655FBB0B" w:rsidR="008C1046" w:rsidRDefault="008C1046" w:rsidP="008C10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2.2.- competidores:</w:t>
      </w:r>
      <w:r w:rsidR="004F72F7">
        <w:rPr>
          <w:rFonts w:ascii="Arial" w:hAnsi="Arial" w:cs="Arial"/>
          <w:sz w:val="28"/>
          <w:szCs w:val="28"/>
        </w:rPr>
        <w:t xml:space="preserve"> </w:t>
      </w:r>
    </w:p>
    <w:p w14:paraId="24978817" w14:textId="25DDDE18" w:rsidR="004F72F7" w:rsidRDefault="004F72F7" w:rsidP="004F72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Nike, es la una de las marcas </w:t>
      </w:r>
      <w:r w:rsidR="00B521FD">
        <w:rPr>
          <w:rFonts w:ascii="Arial" w:hAnsi="Arial" w:cs="Arial"/>
          <w:sz w:val="28"/>
          <w:szCs w:val="28"/>
        </w:rPr>
        <w:t>más conocida y valiosa.</w:t>
      </w:r>
    </w:p>
    <w:p w14:paraId="57A08E4B" w14:textId="6B77A663" w:rsidR="00B521FD" w:rsidRDefault="00B521FD" w:rsidP="004F72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Adidas, otras de las mejores marcas del mercado.</w:t>
      </w:r>
    </w:p>
    <w:p w14:paraId="68372045" w14:textId="459DC081" w:rsidR="00B521FD" w:rsidRDefault="00B521FD" w:rsidP="004F72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Puma, marca de renombre en el mundo.</w:t>
      </w:r>
    </w:p>
    <w:p w14:paraId="67E9F60C" w14:textId="289F8EBD" w:rsidR="004F72F7" w:rsidRPr="00B521FD" w:rsidRDefault="00B521FD" w:rsidP="008C10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Oceans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Apart</w:t>
      </w:r>
      <w:proofErr w:type="spellEnd"/>
      <w:r>
        <w:rPr>
          <w:rFonts w:ascii="Arial" w:hAnsi="Arial" w:cs="Arial"/>
          <w:sz w:val="28"/>
          <w:szCs w:val="28"/>
        </w:rPr>
        <w:t>, es una marca de moda ecológica.</w:t>
      </w:r>
    </w:p>
    <w:p w14:paraId="57899F90" w14:textId="4FAF4767" w:rsidR="004F72F7" w:rsidRDefault="00E9489D" w:rsidP="008C10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6389FB" wp14:editId="7E146B36">
            <wp:simplePos x="0" y="0"/>
            <wp:positionH relativeFrom="margin">
              <wp:align>center</wp:align>
            </wp:positionH>
            <wp:positionV relativeFrom="paragraph">
              <wp:posOffset>348937</wp:posOffset>
            </wp:positionV>
            <wp:extent cx="3029803" cy="227218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803" cy="2272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2F7">
        <w:rPr>
          <w:rFonts w:ascii="Arial" w:hAnsi="Arial" w:cs="Arial"/>
          <w:sz w:val="28"/>
          <w:szCs w:val="28"/>
        </w:rPr>
        <w:t xml:space="preserve">2.3.- </w:t>
      </w:r>
      <w:proofErr w:type="spellStart"/>
      <w:r w:rsidR="004F72F7">
        <w:rPr>
          <w:rFonts w:ascii="Arial" w:hAnsi="Arial" w:cs="Arial"/>
          <w:sz w:val="28"/>
          <w:szCs w:val="28"/>
        </w:rPr>
        <w:t>Foda</w:t>
      </w:r>
      <w:proofErr w:type="spellEnd"/>
      <w:r w:rsidR="004F72F7">
        <w:rPr>
          <w:rFonts w:ascii="Arial" w:hAnsi="Arial" w:cs="Arial"/>
          <w:sz w:val="28"/>
          <w:szCs w:val="28"/>
        </w:rPr>
        <w:t>:</w:t>
      </w:r>
      <w:r w:rsidR="00B521FD">
        <w:rPr>
          <w:rFonts w:ascii="Arial" w:hAnsi="Arial" w:cs="Arial"/>
          <w:sz w:val="28"/>
          <w:szCs w:val="28"/>
        </w:rPr>
        <w:t xml:space="preserve"> </w:t>
      </w:r>
    </w:p>
    <w:p w14:paraId="0E0D01CA" w14:textId="6084549F" w:rsidR="004F72F7" w:rsidRDefault="004F72F7" w:rsidP="008C1046">
      <w:pPr>
        <w:jc w:val="both"/>
        <w:rPr>
          <w:rFonts w:ascii="Arial" w:hAnsi="Arial" w:cs="Arial"/>
          <w:sz w:val="28"/>
          <w:szCs w:val="28"/>
        </w:rPr>
      </w:pPr>
    </w:p>
    <w:p w14:paraId="3B812B1D" w14:textId="77777777" w:rsidR="004F72F7" w:rsidRDefault="004F72F7" w:rsidP="008C1046">
      <w:pPr>
        <w:jc w:val="both"/>
        <w:rPr>
          <w:rFonts w:ascii="Arial" w:hAnsi="Arial" w:cs="Arial"/>
          <w:sz w:val="28"/>
          <w:szCs w:val="28"/>
        </w:rPr>
      </w:pPr>
    </w:p>
    <w:p w14:paraId="6D3EA32C" w14:textId="77777777" w:rsidR="008C1046" w:rsidRPr="008C1046" w:rsidRDefault="008C1046" w:rsidP="008C1046">
      <w:pPr>
        <w:jc w:val="both"/>
        <w:rPr>
          <w:rFonts w:ascii="Arial" w:hAnsi="Arial" w:cs="Arial"/>
          <w:sz w:val="28"/>
          <w:szCs w:val="28"/>
        </w:rPr>
      </w:pPr>
    </w:p>
    <w:p w14:paraId="3616843D" w14:textId="77777777" w:rsidR="008C1046" w:rsidRPr="00FF0334" w:rsidRDefault="008C1046" w:rsidP="008C1046">
      <w:pPr>
        <w:jc w:val="center"/>
        <w:rPr>
          <w:rFonts w:ascii="Arial" w:hAnsi="Arial" w:cs="Arial"/>
          <w:sz w:val="24"/>
          <w:szCs w:val="24"/>
        </w:rPr>
      </w:pPr>
    </w:p>
    <w:p w14:paraId="2568553A" w14:textId="37AFAC49" w:rsidR="00671788" w:rsidRDefault="006F67F8" w:rsidP="00F84EB8">
      <w:pPr>
        <w:tabs>
          <w:tab w:val="left" w:pos="117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84EB8">
        <w:rPr>
          <w:rFonts w:ascii="Arial" w:hAnsi="Arial" w:cs="Arial"/>
          <w:sz w:val="28"/>
          <w:szCs w:val="28"/>
        </w:rPr>
        <w:tab/>
      </w:r>
    </w:p>
    <w:p w14:paraId="043FA4C2" w14:textId="77777777" w:rsidR="006F67F8" w:rsidRPr="00671788" w:rsidRDefault="006F67F8" w:rsidP="005A4F76">
      <w:pPr>
        <w:jc w:val="both"/>
        <w:rPr>
          <w:rFonts w:ascii="Arial" w:hAnsi="Arial" w:cs="Arial"/>
          <w:sz w:val="28"/>
          <w:szCs w:val="28"/>
        </w:rPr>
      </w:pPr>
    </w:p>
    <w:p w14:paraId="05A1281B" w14:textId="77777777" w:rsidR="00626D73" w:rsidRPr="001E0B06" w:rsidRDefault="00626D73" w:rsidP="005A4F76">
      <w:pPr>
        <w:jc w:val="both"/>
        <w:rPr>
          <w:rFonts w:ascii="Arial" w:hAnsi="Arial" w:cs="Arial"/>
          <w:sz w:val="28"/>
          <w:szCs w:val="28"/>
        </w:rPr>
      </w:pPr>
    </w:p>
    <w:p w14:paraId="6ECAD878" w14:textId="54FABBC0" w:rsidR="005A4F76" w:rsidRDefault="004F72F7" w:rsidP="004F72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3.- Planificación y desarrollo</w:t>
      </w:r>
      <w:r w:rsidR="00E9489D">
        <w:rPr>
          <w:rFonts w:ascii="Arial" w:hAnsi="Arial" w:cs="Arial"/>
          <w:sz w:val="32"/>
          <w:szCs w:val="32"/>
        </w:rPr>
        <w:t>:</w:t>
      </w:r>
    </w:p>
    <w:p w14:paraId="69B2E1B5" w14:textId="2A19B65D" w:rsidR="00863794" w:rsidRDefault="00863794" w:rsidP="00E9489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¿Cómo se va a llamar el emprendimiento?</w:t>
      </w:r>
    </w:p>
    <w:p w14:paraId="3775E5AD" w14:textId="20089DDF" w:rsidR="00863794" w:rsidRDefault="00863794" w:rsidP="00E948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 nuestro emprendimiento </w:t>
      </w:r>
      <w:r w:rsidR="00F84D8A">
        <w:rPr>
          <w:rFonts w:ascii="Arial" w:hAnsi="Arial" w:cs="Arial"/>
          <w:sz w:val="24"/>
          <w:szCs w:val="24"/>
        </w:rPr>
        <w:t>es</w:t>
      </w:r>
      <w:r w:rsidR="00F84D8A" w:rsidRPr="00F84D8A">
        <w:rPr>
          <w:rFonts w:ascii="Arial" w:hAnsi="Arial" w:cs="Arial"/>
          <w:b/>
          <w:bCs/>
          <w:sz w:val="24"/>
          <w:szCs w:val="24"/>
        </w:rPr>
        <w:t>:</w:t>
      </w:r>
      <w:r w:rsidRPr="00F84D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84D8A" w:rsidRPr="00F84D8A">
        <w:rPr>
          <w:rFonts w:ascii="Arial" w:hAnsi="Arial" w:cs="Arial"/>
          <w:b/>
          <w:bCs/>
          <w:sz w:val="24"/>
          <w:szCs w:val="24"/>
        </w:rPr>
        <w:t>ActiveStride</w:t>
      </w:r>
      <w:proofErr w:type="spellEnd"/>
      <w:r w:rsidR="00F84D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</w:t>
      </w:r>
      <w:r w:rsidR="00F84D8A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registrad</w:t>
      </w:r>
      <w:r w:rsidR="00F84D8A">
        <w:rPr>
          <w:rFonts w:ascii="Arial" w:hAnsi="Arial" w:cs="Arial"/>
          <w:sz w:val="24"/>
          <w:szCs w:val="24"/>
        </w:rPr>
        <w:t xml:space="preserve">o, en ninguna plataforma: </w:t>
      </w:r>
      <w:r w:rsidR="009804C6">
        <w:rPr>
          <w:rFonts w:ascii="Arial" w:hAnsi="Arial" w:cs="Arial"/>
          <w:sz w:val="24"/>
          <w:szCs w:val="24"/>
        </w:rPr>
        <w:t>marca net</w:t>
      </w:r>
      <w:r w:rsidR="00F84D8A">
        <w:rPr>
          <w:rFonts w:ascii="Arial" w:hAnsi="Arial" w:cs="Arial"/>
          <w:sz w:val="24"/>
          <w:szCs w:val="24"/>
        </w:rPr>
        <w:t>, marcia.</w:t>
      </w:r>
    </w:p>
    <w:p w14:paraId="7BA2CDC2" w14:textId="0A011592" w:rsidR="00F84D8A" w:rsidRPr="00863794" w:rsidRDefault="00F84D8A" w:rsidP="00E948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plataforma </w:t>
      </w:r>
      <w:proofErr w:type="spellStart"/>
      <w:r>
        <w:rPr>
          <w:rFonts w:ascii="Arial" w:hAnsi="Arial" w:cs="Arial"/>
          <w:sz w:val="24"/>
          <w:szCs w:val="24"/>
        </w:rPr>
        <w:t>clasniza</w:t>
      </w:r>
      <w:proofErr w:type="spellEnd"/>
      <w:r>
        <w:rPr>
          <w:rFonts w:ascii="Arial" w:hAnsi="Arial" w:cs="Arial"/>
          <w:sz w:val="24"/>
          <w:szCs w:val="24"/>
        </w:rPr>
        <w:t xml:space="preserve"> lo </w:t>
      </w:r>
      <w:proofErr w:type="spellStart"/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que va a vender está en la posición 41 de la lista.</w:t>
      </w:r>
    </w:p>
    <w:p w14:paraId="0D8F9A8A" w14:textId="0E188B8A" w:rsidR="00863794" w:rsidRDefault="00863794" w:rsidP="00E9489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Eslogan:</w:t>
      </w:r>
      <w:r w:rsidR="00CC5371">
        <w:rPr>
          <w:rFonts w:ascii="Arial" w:hAnsi="Arial" w:cs="Arial"/>
          <w:sz w:val="28"/>
          <w:szCs w:val="28"/>
        </w:rPr>
        <w:t xml:space="preserve">  Ropa Deportiva hasta la </w:t>
      </w:r>
      <w:r w:rsidR="009804C6">
        <w:rPr>
          <w:rFonts w:ascii="Arial" w:hAnsi="Arial" w:cs="Arial"/>
          <w:sz w:val="28"/>
          <w:szCs w:val="28"/>
        </w:rPr>
        <w:t>última</w:t>
      </w:r>
      <w:r w:rsidR="00CC5371">
        <w:rPr>
          <w:rFonts w:ascii="Arial" w:hAnsi="Arial" w:cs="Arial"/>
          <w:sz w:val="28"/>
          <w:szCs w:val="28"/>
        </w:rPr>
        <w:t xml:space="preserve"> gota</w:t>
      </w:r>
      <w:r w:rsidR="00BA3172">
        <w:rPr>
          <w:rFonts w:ascii="Arial" w:hAnsi="Arial" w:cs="Arial"/>
          <w:sz w:val="28"/>
          <w:szCs w:val="28"/>
        </w:rPr>
        <w:t>.</w:t>
      </w:r>
    </w:p>
    <w:p w14:paraId="3CBB4E20" w14:textId="77777777" w:rsidR="00BE5B29" w:rsidRDefault="00BE5B29" w:rsidP="00E9489D">
      <w:pPr>
        <w:jc w:val="both"/>
        <w:rPr>
          <w:rFonts w:ascii="Arial" w:hAnsi="Arial" w:cs="Arial"/>
          <w:sz w:val="28"/>
          <w:szCs w:val="28"/>
        </w:rPr>
      </w:pPr>
    </w:p>
    <w:p w14:paraId="095E2426" w14:textId="254691E8" w:rsidR="00863794" w:rsidRDefault="0088107C" w:rsidP="00E9489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0774BB" wp14:editId="21FF326F">
            <wp:simplePos x="0" y="0"/>
            <wp:positionH relativeFrom="column">
              <wp:posOffset>1593909</wp:posOffset>
            </wp:positionH>
            <wp:positionV relativeFrom="paragraph">
              <wp:posOffset>363407</wp:posOffset>
            </wp:positionV>
            <wp:extent cx="2259106" cy="1833059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0" b="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99" cy="185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794">
        <w:rPr>
          <w:rFonts w:ascii="Arial" w:hAnsi="Arial" w:cs="Arial"/>
          <w:sz w:val="28"/>
          <w:szCs w:val="28"/>
        </w:rPr>
        <w:t>Logo del emprendimiento:</w:t>
      </w:r>
    </w:p>
    <w:p w14:paraId="702E9670" w14:textId="27CE029A" w:rsidR="009331FB" w:rsidRDefault="009331FB" w:rsidP="00E9489D">
      <w:pPr>
        <w:jc w:val="both"/>
        <w:rPr>
          <w:rFonts w:ascii="Arial" w:hAnsi="Arial" w:cs="Arial"/>
          <w:sz w:val="28"/>
          <w:szCs w:val="28"/>
        </w:rPr>
      </w:pPr>
    </w:p>
    <w:p w14:paraId="35789AC3" w14:textId="77777777" w:rsidR="00BE5B29" w:rsidRDefault="00BE5B29" w:rsidP="00E9489D">
      <w:pPr>
        <w:jc w:val="both"/>
        <w:rPr>
          <w:rFonts w:ascii="Arial" w:hAnsi="Arial" w:cs="Arial"/>
          <w:sz w:val="28"/>
          <w:szCs w:val="28"/>
        </w:rPr>
      </w:pPr>
    </w:p>
    <w:p w14:paraId="2C0DD7BA" w14:textId="77777777" w:rsidR="00863794" w:rsidRDefault="00863794" w:rsidP="00E9489D">
      <w:pPr>
        <w:jc w:val="both"/>
        <w:rPr>
          <w:rFonts w:ascii="Arial" w:hAnsi="Arial" w:cs="Arial"/>
          <w:sz w:val="28"/>
          <w:szCs w:val="28"/>
        </w:rPr>
      </w:pPr>
    </w:p>
    <w:p w14:paraId="6F20233B" w14:textId="77777777" w:rsidR="00863794" w:rsidRPr="00863794" w:rsidRDefault="00863794" w:rsidP="00E9489D">
      <w:pPr>
        <w:jc w:val="both"/>
        <w:rPr>
          <w:rFonts w:ascii="Arial" w:hAnsi="Arial" w:cs="Arial"/>
          <w:sz w:val="28"/>
          <w:szCs w:val="28"/>
        </w:rPr>
      </w:pPr>
    </w:p>
    <w:p w14:paraId="7A54DBE0" w14:textId="77777777" w:rsidR="00E9489D" w:rsidRDefault="00E9489D" w:rsidP="00E9489D">
      <w:pPr>
        <w:jc w:val="both"/>
        <w:rPr>
          <w:rFonts w:ascii="Arial" w:hAnsi="Arial" w:cs="Arial"/>
          <w:sz w:val="32"/>
          <w:szCs w:val="32"/>
        </w:rPr>
      </w:pPr>
    </w:p>
    <w:p w14:paraId="59C7A915" w14:textId="77777777" w:rsidR="00B521FD" w:rsidRDefault="00B521FD" w:rsidP="004F72F7">
      <w:pPr>
        <w:jc w:val="center"/>
        <w:rPr>
          <w:rFonts w:ascii="Arial" w:hAnsi="Arial" w:cs="Arial"/>
          <w:sz w:val="32"/>
          <w:szCs w:val="32"/>
        </w:rPr>
      </w:pPr>
    </w:p>
    <w:p w14:paraId="7DB23C82" w14:textId="77777777" w:rsidR="004F72F7" w:rsidRDefault="004F72F7" w:rsidP="004F72F7">
      <w:pPr>
        <w:jc w:val="center"/>
        <w:rPr>
          <w:rFonts w:ascii="Arial" w:hAnsi="Arial" w:cs="Arial"/>
          <w:sz w:val="32"/>
          <w:szCs w:val="32"/>
        </w:rPr>
      </w:pPr>
    </w:p>
    <w:p w14:paraId="6C1A717F" w14:textId="6EC75818" w:rsidR="005A4F76" w:rsidRPr="005A4F76" w:rsidRDefault="005A4F76" w:rsidP="005D33BA">
      <w:pPr>
        <w:rPr>
          <w:rFonts w:ascii="Arial" w:hAnsi="Arial" w:cs="Arial"/>
          <w:sz w:val="28"/>
          <w:szCs w:val="28"/>
        </w:rPr>
      </w:pPr>
    </w:p>
    <w:sectPr w:rsidR="005A4F76" w:rsidRPr="005A4F76" w:rsidSect="005D33BA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5300"/>
    <w:multiLevelType w:val="hybridMultilevel"/>
    <w:tmpl w:val="FFFAD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6"/>
    <w:rsid w:val="00042840"/>
    <w:rsid w:val="000F22CC"/>
    <w:rsid w:val="00133A03"/>
    <w:rsid w:val="001E0B06"/>
    <w:rsid w:val="0029569A"/>
    <w:rsid w:val="00315118"/>
    <w:rsid w:val="004F72F7"/>
    <w:rsid w:val="005A4F76"/>
    <w:rsid w:val="005D33BA"/>
    <w:rsid w:val="00626D73"/>
    <w:rsid w:val="00657BD4"/>
    <w:rsid w:val="00671788"/>
    <w:rsid w:val="006E378D"/>
    <w:rsid w:val="006F22BA"/>
    <w:rsid w:val="006F67F8"/>
    <w:rsid w:val="007702D4"/>
    <w:rsid w:val="0078412D"/>
    <w:rsid w:val="00816277"/>
    <w:rsid w:val="0085235E"/>
    <w:rsid w:val="00863794"/>
    <w:rsid w:val="0088107C"/>
    <w:rsid w:val="008C1046"/>
    <w:rsid w:val="008D0F6E"/>
    <w:rsid w:val="008F4B2F"/>
    <w:rsid w:val="009331FB"/>
    <w:rsid w:val="00941D35"/>
    <w:rsid w:val="009804C6"/>
    <w:rsid w:val="00AD217B"/>
    <w:rsid w:val="00B521FD"/>
    <w:rsid w:val="00BA3172"/>
    <w:rsid w:val="00BC3198"/>
    <w:rsid w:val="00BE5B29"/>
    <w:rsid w:val="00CA3FE7"/>
    <w:rsid w:val="00CC5371"/>
    <w:rsid w:val="00D120D8"/>
    <w:rsid w:val="00E9489D"/>
    <w:rsid w:val="00F84D8A"/>
    <w:rsid w:val="00F84EB8"/>
    <w:rsid w:val="00F97952"/>
    <w:rsid w:val="00FE7889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6136"/>
  <w15:chartTrackingRefBased/>
  <w15:docId w15:val="{D3AA7190-C9B8-4A2B-BEE6-B17ACC94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34"/>
  </w:style>
  <w:style w:type="paragraph" w:styleId="Ttulo1">
    <w:name w:val="heading 1"/>
    <w:basedOn w:val="Normal"/>
    <w:next w:val="Normal"/>
    <w:link w:val="Ttulo1Car"/>
    <w:uiPriority w:val="9"/>
    <w:qFormat/>
    <w:rsid w:val="00FF033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3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3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3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3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3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3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3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3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033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FF03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3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3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F0334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F0334"/>
    <w:rPr>
      <w:b/>
      <w:bCs/>
    </w:rPr>
  </w:style>
  <w:style w:type="character" w:styleId="nfasis">
    <w:name w:val="Emphasis"/>
    <w:basedOn w:val="Fuentedeprrafopredeter"/>
    <w:uiPriority w:val="20"/>
    <w:qFormat/>
    <w:rsid w:val="00FF0334"/>
    <w:rPr>
      <w:i/>
      <w:iCs/>
    </w:rPr>
  </w:style>
  <w:style w:type="paragraph" w:styleId="Sinespaciado">
    <w:name w:val="No Spacing"/>
    <w:uiPriority w:val="1"/>
    <w:qFormat/>
    <w:rsid w:val="00FF033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F033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3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3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F033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F033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F033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F0334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F0334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F0334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0F22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33C45-990E-4B18-9169-9C8FFCBD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2147</Characters>
  <Application>Microsoft Office Word</Application>
  <DocSecurity>4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victor sullivan almaraz chavolla</cp:lastModifiedBy>
  <cp:revision>2</cp:revision>
  <dcterms:created xsi:type="dcterms:W3CDTF">2024-01-30T22:56:00Z</dcterms:created>
  <dcterms:modified xsi:type="dcterms:W3CDTF">2024-01-30T22:56:00Z</dcterms:modified>
</cp:coreProperties>
</file>