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87A2" w14:textId="6D2D914C" w:rsidR="00A279A0" w:rsidRDefault="00A279A0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 w:hint="cs"/>
          <w:color w:val="374151"/>
          <w:shd w:val="clear" w:color="auto" w:fill="F7F7F8"/>
          <w:cs/>
        </w:rPr>
        <w:t>บทนำ</w:t>
      </w:r>
    </w:p>
    <w:p w14:paraId="3D16A699" w14:textId="41F3674B" w:rsidR="00DF7567" w:rsidRDefault="00DF7567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ฉันได้ยินเกี่ยวกับ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และพบกับ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ที่การประชุมของนักสถาปัตยกรรมระดับเล็กในยอดเขาที่จัดโดย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Bruce Eckel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ในฤดูร้อนของปี </w:t>
      </w:r>
      <w:r>
        <w:rPr>
          <w:rFonts w:ascii="Segoe UI" w:hAnsi="Segoe UI" w:cs="Segoe UI"/>
          <w:color w:val="374151"/>
          <w:shd w:val="clear" w:color="auto" w:fill="F7F7F8"/>
        </w:rPr>
        <w:t xml:space="preserve">2005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การประชุมได้รับการเข้าร่วมโดยบุคคลที่ฉันเคารพอย่างมาก รวมถึง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Martin Fowler, Rod Johnson, Cameron Purdy, Randy Stafford,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>Gregor Hohpe</w:t>
      </w:r>
    </w:p>
    <w:p w14:paraId="514FD2A5" w14:textId="635B3C28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กลุ่มดูเหมือนจะประทับใจกับวิสัยทัศน์ของ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และกระตือรือร้นที่จะเรียนรู้เพิ่มเติมเกี่ยวกับมัน ฉันยังรู้สึกว่าทุกคนปรารถนาว่าแนวคิดเหล่านี้จะเป็นเช่นนี้กับกลุ่มคนทั่วไปมากขึ้น เมื่อฉันสังเกตเห็นว่า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ใช้โมเดลโดเมนเพื่อพูดคุยเกี่ยวกับการแก้ไขบางอย่างจากที่กลุ่มพูดคุยกัน และเขาให้ความสำคัญกับโดเมนธุรกิจมากกว่าการตลาดเทคโนโลยี ฉันรู้ทันทีว่าวิสัยทัศน์นี้เป็นสิ่งที่ชุมชนต้องการอย่างแรงแล้ว</w:t>
      </w:r>
    </w:p>
    <w:p w14:paraId="3E1FC8C9" w14:textId="1C50DE1F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เราในชุมชนการพัฒนาสถาปัตยกรรมธุรกิจ โดยเฉพาะชุมชนการพัฒนาเว็บไซต์ได้รับผลกระทบจากปีหลายๆ ของการตลาดเทคโนโลยีที่เอาเราออกไปจากการพัฒนาซอฟต์แวร์เชิงวัตถุที่เหมาะสม ในชุมชน </w:t>
      </w:r>
      <w:r>
        <w:rPr>
          <w:rFonts w:ascii="Segoe UI" w:hAnsi="Segoe UI" w:cs="Segoe UI"/>
          <w:color w:val="374151"/>
          <w:shd w:val="clear" w:color="auto" w:fill="F7F7F8"/>
        </w:rPr>
        <w:t xml:space="preserve">Java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การสร้างโมเดลโดเมนที่ดีหายไปในการตลาดของ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EJB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และโมเดลคอนเทนเนอร์/คอมโพเนนต์ในปี </w:t>
      </w:r>
      <w:r>
        <w:rPr>
          <w:rFonts w:ascii="Segoe UI" w:hAnsi="Segoe UI" w:cs="Segoe UI"/>
          <w:color w:val="374151"/>
          <w:shd w:val="clear" w:color="auto" w:fill="F7F7F8"/>
        </w:rPr>
        <w:t xml:space="preserve">1999-2004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ชคดีที่เทคโนโลยีกำลังเปลี่ยนแปลงและประสบการณ์ร่วมกันของชุมชนการพัฒนาซอฟต์แวร์กำลังนำเรากลับสู่แนวคิดเชิงวัตถุเก่าแก่ อย่างไรก็ตาม ชุมชนนั้นยังขาดวิสัยทัศน์ที่ชัดเจนเพื่อนำไปใช้ในการพัฒนาซอฟต์แวร์เชิงวัตถุในองค์กรใหญ่ นี่เป็นเหตุผลที่ฉันคิดว่า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มีความสำคัญ</w:t>
      </w:r>
    </w:p>
    <w:p w14:paraId="6566057B" w14:textId="48C98B4B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นับเป็นความน่าเสียดายที่นอกจากกลุ่มของนักสถาปัตยกรรมระดับสูงเล็กน้อยแล้ว ฉันรับรู้ว่ามีน้อยมากที่รู้จัก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ซึ่งเป็นเหตุผลที่ </w:t>
      </w:r>
      <w:r>
        <w:rPr>
          <w:rFonts w:ascii="Segoe UI" w:hAnsi="Segoe UI" w:cs="Segoe UI"/>
          <w:color w:val="374151"/>
          <w:shd w:val="clear" w:color="auto" w:fill="F7F7F8"/>
        </w:rPr>
        <w:t xml:space="preserve">InfoQ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ได้มอบหมายให้เขียนหนังสือเล่มนี้</w:t>
      </w:r>
    </w:p>
    <w:p w14:paraId="76F1A91D" w14:textId="166EB8E9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ฉันหวังว่าโดยการเผยแพร่สรุปและนำเสนอขั้นพื้นฐานของ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อย่างสั้น ๆ และอ่านได้ง่าย และทำให้เป็นไปได้ว่าความคิดนี้จะกลายเป็นหลักสูตรหลักในอนาคต โดยที่เราจะเผยแพร่ฉบับพิมพ์ขนาดกระเป๋าราคาไม่แพงพร้อมให้ดาวน์โหลดฟรีบน </w:t>
      </w:r>
      <w:r>
        <w:rPr>
          <w:rFonts w:ascii="Segoe UI" w:hAnsi="Segoe UI" w:cs="Segoe UI"/>
          <w:color w:val="374151"/>
          <w:shd w:val="clear" w:color="auto" w:fill="F7F7F8"/>
        </w:rPr>
        <w:t xml:space="preserve">InfoQ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นั่นเอง</w:t>
      </w:r>
    </w:p>
    <w:p w14:paraId="30B88E2C" w14:textId="209E1F66" w:rsidR="003420E7" w:rsidRDefault="00DF7567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หนังสือเล่มนี้ไม่มีการนำเสนอแนวคิดใหม่ๆใดๆ แต่พยายามสรุปสาระสำคัญของ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ให้อย่างกระชับ โดยส่วนใหญ่นำเอาหนังสือเล่มเดิมของ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เป็นหลัก รวมถึงแหล่งอื่นๆที่เกี่ยวข้องเช่น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Applying 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Jimmy Nilsson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และห้องสนทนา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ต่างๆ หนังสือเล่มนี้จะช่วยให้คุณเข้าใจเรื่องพื้นฐานของ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ได้อย่างรวดเร็ว แต่ไม่สามารถแทนที่ตัวอย่างและกรณีศึกษาจำนวนมากที่ได้รับการจัดเตรียมไว้ในหนังสือของ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หรือตัวอย่างที่เสนอในหนังสือของ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Jimmy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ฉันขอแนะนำให้คุณอ่านทั้งสองหนังสือเหล่านี้อย่างสม่ำเสมอ ในขณะเดียวกัน หากคุณเห็นด้วยว่า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เป็นสิ่งที่ชุมชนต้องการจะมีส่วนร่วมและเป็นการรับรู้เฉพาะของกลุ่มของเรา กรุณาแชร์หนังสือนี้และงานของ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ต่อคนอื่น ๆ บ้าง</w:t>
      </w:r>
    </w:p>
    <w:p w14:paraId="6D27509D" w14:textId="77777777" w:rsidR="003420E7" w:rsidRDefault="003420E7">
      <w:pPr>
        <w:rPr>
          <w:rFonts w:ascii="Segoe UI" w:hAnsi="Segoe UI" w:cs="Angsana New" w:hint="cs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CC36F9F" w14:textId="6885830A" w:rsidR="00DF7567" w:rsidRDefault="003420E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ซอฟต์แวร์เป็นเครื่องมือที่สร้างขึ้นเพื่อช่วยให้เราจัดการกับความซับซ้อนของชีวิตสมัยใหม่ของเราได้ ซอฟต์แวร์เป็นเพียงเครื่องมือที่ช่วยให้เราไปสู่จุดมุ่งหมาย และมักเป็นเรื่องที่เป็นจริงและใกล้ชิดกับชีวิตจริงๆ ตัวอย่างเช่นเราใช้ซอฟต์แวร์สำหรับควบคุมการจราจรทางอากาศ ซึ่งเชื่อมโยงโดยตรงกับโลกที่เราอยู่ ซึ่งเราต้องการบินจากสถานที่หนึ่งไปยังสถานที่อื่น และเราทำเช่นนั้นโดยใช้เครื่องจักรที่ซับซ้อน ดังนั้นเราจึงสร้างซอฟต์แวร์เพื่อประสานงานการบินของพันธมิตรที่อยู่ในอากาศหลายพันเครื่องในเวลาใดก็ตาม</w:t>
      </w:r>
    </w:p>
    <w:p w14:paraId="6500FA36" w14:textId="157556E9" w:rsidR="003420E7" w:rsidRDefault="003420E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ซอฟต์แวร์ถูกสร้างขึ้นเพื่อช่วยให้เราจัดการกับความซับซ้อนในชีวิตสมัยปัจจุบันของเรา ซอฟต์แวร์เป็นเพียงเครื่องมือเพื่อทำให้เราได้ตามเป้าหมาย และจุดหมายที่สำคัญสำหรับซอฟต์แวร์นั้นเป็นสิ่งที่เป็นจริงและเชื่อมโยงกับความจำเป็นในชีวิตจริง ตัวอย่างเช่น เราใช้ซอฟต์แวร์สำหรับควบคุมการจราจรทางอากาศ ซึ่งเชื่อมโยงโดยตรงกับโลกที่เราดำเนินชีวิตอยู่ เราต้องการบินจากสถานที่หนึ่งไปยังอีกที่หนึ่ง และเราจะใช้เครื่องจักรที่ซับซ้อน เพื่อนำซอฟต์แวร์มาประสานงานในการบินของพันธมิตรที่อยู่ในอากาศพร้อมกันหลายพันเครื่อง</w:t>
      </w:r>
    </w:p>
    <w:p w14:paraId="5193E7CF" w14:textId="27AD3810" w:rsidR="003420E7" w:rsidRDefault="00886AE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การออกแบบซอฟต์แวร์เป็นศิลปะ และเหมือนกับศิลปะใด ๆ มันไม่สามารถสอนและเรียนรู้เป็นวิทยาศาสตร์ที่แน่นอนได้ โดยใช้ทฤษฎีและสูตรต่าง ๆ ได้ เราสามารถค้นพบหลักการและเทคนิคที่มีประโยชน์ในการสร้างซอฟต์แวร์ตลอดกระบวนการสร้างซอฟต์แวร์ได้ แต่เราอาจไม่สามารถให้เส้นทางที่แน่นอนในการสร้างโมดูลโค้ดที่จะช่วยให้เหตุการณ์จริงสอดคล้องกับโดเมน โดยตรงได้ เหมือนกับรูปภาพหรืออาคาร ผลิตภัณฑ์ซอฟต์แวร์จะรวมความสมบูรณ์ของผู้ออกแบบและพัฒนามัน บางส่วนของเสน่ห์และความมั่นใจ (หรือขาดแคล้ว) ของผู้มีส่วนร่วมในการก่อตั้งและการเติบโตของมัน</w:t>
      </w:r>
    </w:p>
    <w:p w14:paraId="3B4C8ED0" w14:textId="3BBCA0C0" w:rsidR="00886AEE" w:rsidRDefault="00886AEE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มีวิธีการที่แตกต่างกันในการออกแบบซอฟต์แวร์ ตลอด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20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ปีที่ผ่านมา อุตสาหกรรมซอฟต์แวร์ได้ใช้วิธีการหลายวิธีในการสร้างผลิตภัณฑ์ แต่ละวิธีมีข้อดีและข้อเสียของตัวเอง เนื้อหาของหนังสือนี้จะเน้นไปที่วิธีการออกแบบที่เกิดขึ้นและพัฒนามาตลอด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20 </w:t>
      </w:r>
      <w:r>
        <w:rPr>
          <w:rFonts w:ascii="Segoe UI" w:hAnsi="Segoe UI" w:cs="Angsana New"/>
          <w:color w:val="374151"/>
          <w:shd w:val="clear" w:color="auto" w:fill="F7F7F8"/>
          <w:cs/>
        </w:rPr>
        <w:t>ปีที่ผ่านมา แต่รวมตัวมากขึ้นในช่วงไม่กี่ปีที่ผ่านมา นั่นคือการออกแบบตามโดเมน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Design) 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มีส่วนร่วมอันมหาศาลในเรื่องนี้โดยเขียนเล่มหนังสือที่รวมความรู้และประสบการณ์ที่สะสมมานานเกี่ยวกับการออกแบบตามโดเมน สำหรับเนื้อหาที่ละเอียดอ่อนขึ้นเกี่ยวกับเรื่องนี้ เราขอแนะนำให้อ่านหนังสือของเขา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Design: Tackling Complexity in the Heart of Software"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ที่จัดพิมพ์โดย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Addison-Wesley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หมายเลขไอเอสเบิร์น: </w:t>
      </w:r>
      <w:r>
        <w:rPr>
          <w:rFonts w:ascii="Segoe UI" w:hAnsi="Segoe UI" w:cs="Segoe UI"/>
          <w:color w:val="374151"/>
          <w:shd w:val="clear" w:color="auto" w:fill="F7F7F8"/>
        </w:rPr>
        <w:t>0-321-12521-5</w:t>
      </w:r>
    </w:p>
    <w:p w14:paraId="795B4C73" w14:textId="3E90D74E" w:rsidR="00987C43" w:rsidRDefault="007F6E43">
      <w:pPr>
        <w:rPr>
          <w:rFonts w:ascii="Segoe UI" w:hAnsi="Segoe UI" w:cs="Angsana New" w:hint="cs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หลายความคิดและข้อสังเกตมีให้เรียนรู้ได้จากการติดตามกลุ่ม </w:t>
      </w:r>
      <w:r>
        <w:rPr>
          <w:rFonts w:ascii="Segoe UI" w:hAnsi="Segoe UI" w:cs="Segoe UI"/>
          <w:color w:val="374151"/>
          <w:shd w:val="clear" w:color="auto" w:fill="F7F7F8"/>
        </w:rPr>
        <w:t xml:space="preserve">Diskussion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hyperlink r:id="rId4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http://groups.yahoo.com/group/domaindrivendesign</w:t>
        </w:r>
      </w:hyperlink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หนังสือเล่มนี้เป็นเพียงการแนะนำพื้นฐานเกี่ยวกับหัวข้อนี้เท่านั้น โดยมีจุดมุ่งหมายเพื่อให้คุณเข้าใจพื้นฐานของ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แต่ไม่ได้มุ่งเน้นรายละเอียด โดยเราต้องการเรียนรู้แนวคิดและแนวปฏิบัติที่นำไปสู่การออกแบบซอฟต์แวร์ที่ดีในโลกของ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โดยเฉพาะอย่างยิ่ง</w:t>
      </w:r>
    </w:p>
    <w:p w14:paraId="1DA564E0" w14:textId="315390F5" w:rsidR="00987C43" w:rsidRPr="00987C43" w:rsidRDefault="00987C43" w:rsidP="00987C43">
      <w:pPr>
        <w:rPr>
          <w:rFonts w:ascii="Segoe UI" w:hAnsi="Segoe UI" w:cs="Angsana New"/>
          <w:color w:val="374151"/>
          <w:shd w:val="clear" w:color="auto" w:fill="F7F7F8"/>
        </w:rPr>
      </w:pPr>
      <w:r w:rsidRPr="00987C43">
        <w:rPr>
          <w:rFonts w:ascii="Segoe UI" w:hAnsi="Segoe UI" w:cs="Angsana New"/>
          <w:color w:val="374151"/>
          <w:shd w:val="clear" w:color="auto" w:fill="F7F7F8"/>
        </w:rPr>
        <w:t xml:space="preserve"> Floyd Marinescu</w:t>
      </w:r>
    </w:p>
    <w:p w14:paraId="6AD79EC8" w14:textId="6D1BAA62" w:rsidR="007F6E43" w:rsidRDefault="00987C43" w:rsidP="00987C43">
      <w:pPr>
        <w:rPr>
          <w:rFonts w:ascii="Segoe UI" w:hAnsi="Segoe UI" w:cs="Angsana New"/>
          <w:color w:val="374151"/>
          <w:shd w:val="clear" w:color="auto" w:fill="F7F7F8"/>
          <w:cs/>
        </w:rPr>
      </w:pPr>
      <w:r w:rsidRPr="00987C43">
        <w:rPr>
          <w:rFonts w:ascii="Segoe UI" w:hAnsi="Segoe UI" w:cs="Angsana New"/>
          <w:color w:val="374151"/>
          <w:shd w:val="clear" w:color="auto" w:fill="F7F7F8"/>
        </w:rPr>
        <w:t>Co-founder &amp; Chief Editor of InfoQ.com</w:t>
      </w:r>
      <w:r w:rsidR="007F6E43"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298515B" w14:textId="7F5ECBC4" w:rsidR="007A5F96" w:rsidRDefault="007A5F96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</w:rPr>
        <w:lastRenderedPageBreak/>
        <w:t xml:space="preserve">Domain-Driven Design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>คืออะไร</w:t>
      </w:r>
    </w:p>
    <w:p w14:paraId="1AE78045" w14:textId="47D9A217" w:rsidR="00886AEE" w:rsidRDefault="007A5F96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การพัฒนาซอฟต์แวร์มักถูกนำไปใช้ในการออโตเมติกขบวนการต่างๆ ที่มีอยู่ในโลกจริงหรือให้การแก้ไขปัญหาทางธุรกิจต่างๆ โดยกระบวนการธุรกิจที่กำลังถูกออโตเมติกส่วนหนึ่งหรือปัญหาทางธุรกิจที่ต้องการใช้ซอฟต์แวร์จึงเป็นโดเมนของซอฟต์แวร์เหล่านั้น ดังนั้นเราต้องเข้าใจตั้งแต่ต้นว่าซอฟต์แวร์เกิดขึ้นมาจากโดเมนนี้และสัมพันธ์กับโดเมนนี้อย่างลึกซึ้ง</w:t>
      </w:r>
    </w:p>
    <w:p w14:paraId="032C3363" w14:textId="1B83D2F9" w:rsidR="00C907EB" w:rsidRDefault="00C907E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ซอฟต์แวร์ประกอบด้วยโค้ด บางครั้งเราอาจจะต้องการใช้เวลามากเกินไปกับโค้ด และมองซอฟต์แวร์เป็นเพียงวัตถุและเมธอดเท่านั้น</w:t>
      </w:r>
    </w:p>
    <w:p w14:paraId="2B415CEC" w14:textId="50FB6F98" w:rsidR="00C907EB" w:rsidRDefault="00C907E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ในการผลิตรถยนต์ เป็นการใช้สมมติฐาน เพื่อให้เห็นภาพการผลิตซอฟต์แวร์ แรงงานที่มีส่วนร่วมในการผลิตรถยนต์ อาจเชี่ยวชาญในการผลิตชิ้นส่วนของรถยนต์ แต่ด้วยการเชื่อมโยงของชิ้นส่วนต่างๆ สามารถมองรถยนต์เป็นชุดของชิ้นส่วน แต่รถยนต์ก็ไม่ได้เป็นแค่นั้นเท่านั้น การผลิตรถยนต์ที่ดีเริ่มต้นจากวิสัยทัศน์ การเขียนสเปคอย่างละเอียดถูกต้องและตระหนักถึงการออกแบบ มีการออกแบบมากมาย เสริมเติม หลายเดือนหรือบางครั้งก็อาจใช้เวลาหลายปีในการออกแบบ โดยการเปลี่ยนแปลงและปรับปรุงจนถึงความสมบูรณ์ จนกระทั่งตระหนักถึงวิสัยทัศน์เดิมได้ การออกแบบไม่จำเป็นต้องอยู่บนกระดาษเท่านั้น มีการออกแบบโมเดลรถยนต์และทดสอบในสถานการณ์ต่างๆ เพื่อดูว่ามันจะทำงานได้หรือไม่ การออกแบบจึงได้รับการปรับปรุงตามผลการทดสอบ รถยนต์จึงถูกส่งเข้ากระบวนการผลิตและชิ้นส่วนถูกสร้างและประกอบเข้าด้วยกัน</w:t>
      </w:r>
    </w:p>
    <w:p w14:paraId="58F5060A" w14:textId="509F0404" w:rsidR="00C907EB" w:rsidRDefault="002F4C1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การพัฒนาซอฟต์แวร์คล้ายกับนี้ ไม่สามารถเริ่มต้นโดยการนั่งพิมพ์โค้ดได้เลย แม้ว่าวิธีนี้จะเหมาะสำหรับกรณีที่ง่าย ๆ แต่สำหรับซอฟต์แวร์ที่ซับซ้อน เราไม่สามารถสร้างได้แบบนั้น</w:t>
      </w:r>
    </w:p>
    <w:p w14:paraId="7F69E32B" w14:textId="3C501A7D" w:rsidR="002F4C12" w:rsidRDefault="0013399C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เพื่อสร้างซอฟต์แวร์ที่ดี คุณต้องรู้ว่าซอฟต์แวร์นั้นเกี่ยวข้องกับอะไร คุณไม่สามารถสร้างระบบธนาคารได้เลย หากคุณไม่มีความเข้าใจที่ดีเกี่ยวกับบริบทของการเงิน คุณจึงต้องเข้าใจดีว่าสิ่งที่เรียกว่า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คืออะไร ด้วยความเข้าใจเหล่านี้ จึงจะช่วยให้คุณสร้างซอฟต์แวร์ได้ดียิ่งขึ้น</w:t>
      </w:r>
    </w:p>
    <w:p w14:paraId="68150DB1" w14:textId="6508D510" w:rsidR="0013399C" w:rsidRDefault="00473C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เป็นไปได้หรือไม่ที่จะสร้างซอฟต์แวร์ธนาคารที่ซับซ้อนโดยไม่มีความรู้ด้านโดเมนที่ดี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ไม่มีทางเลย ไม่เคยเป็นเช่นนั้น เท่าที่รู้ ใครรู้จักธนาคารบ้าง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นักสถาปัตยกรรมซอฟต์แวร์หรือเปล่า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ไม่ใช่ พวกเขาเพียงแค่ใช้ธนาคารเพื่อเก็บเงินไว้เมื่อต้องการใช้ นักวิเคราะห์ซอฟต์แวร์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ไม่ได้จริงๆ พวกเขารู้จักการวิเคราะห์เรื่องที่กำหนดให้ เมื่อมีอุปสรรคทั้งหมดที่จำเป็น นักพัฒนา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ลืมมันไปเลย ใครแทนบ้าง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คนงานธนาคารแน่นอน ระบบธนาคารนั้นเข้าใจอย่างดีโดยคนภายในสถาบัน โดยผู้เชี่ยวชาญของพวกเขา พวกเขารู้จักรายละเอียดทั้งหมด ทุกๆ อย่าง กฎเกณฑ์ที่เป็นไปได้ทั้งหมด ปัญหาที่เป็นไปได้ทั้งหมด กฎข้อบังคับทั้งหมด ตรงนี้เป็นจุดเริ่มต้นที่เราควรจะเริ่มต้นเสมอ: ด้านโดเมน</w:t>
      </w:r>
    </w:p>
    <w:p w14:paraId="6E64839D" w14:textId="4526E3AD" w:rsidR="00D768BD" w:rsidRDefault="00D768B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เมื่อเราเริ่มโครงการพัฒนาซอฟต์แวร์ เราควรให้การสำคัญกับโดเมนที่ซอฟต์แวร์จะถูกใช้งานอยู่ จุดประสงค์ของซอฟต์แวร์ทั้งหมดคือการเพิ่มประสิทธิภาพให้กับโดเมนเฉพาะนั้น โดยเพื่อที่จะสามารถทำได้นั้น ซอฟต์แวร์ต้องเหมาะสมกับโดเมนที่มันถูกสร้างขึ้นมาเพื่อใช้งาน มิฉะนั้น ซอฟต์แวร์ก็จะนำความตึงเครียดเข้าสู่โดเมน ทำให้เกิดข้อผิดพลาด ความเสียหายและอาจทำให้เกิดความสับสนและความขัดแย้งในโดเมนด้วย</w:t>
      </w:r>
    </w:p>
    <w:p w14:paraId="7FF93F1B" w14:textId="25FBA54A" w:rsidR="00F22F9A" w:rsidRDefault="00F22F9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การออกแบบโดยใช้โดเมนมอเดลจะช่วยให้ผู้ที่ไม่มีความรู้เกี่ยวกับธนาคารสามารถเรียนรู้ได้มากมายโดยการอ่านโค้ดในโมเดลโดเมน นี่เป็นสิ่งที่สำคัญ โปรแกรมที่ไม่มีรากฐานที่ลึกซึ้งในโดเมนจะไม่สามารถรองรับการเปลี่ยนแปลงได้ดีในระยะยาว</w:t>
      </w:r>
    </w:p>
    <w:p w14:paraId="4200DE6D" w14:textId="3D33CEE4" w:rsidR="00F22F9A" w:rsidRDefault="001E15A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การเริ่มต้นด้วยโดเมน จากนั้นจะทำอย่างไรต่อไป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โดเมนเป็นสิ่งหนึ่งในโลกนี้ ไม่สามารถเอามากรอกลงบนแป้นพิมพ์เพื่อกลายเป็นโค้ดได้อย่างง่ายดาย เราต้องสร้างการสรรหาของโดเมน และเราจะได้เรียนรู้จากผู้เชี่ยวชาญด้านโดเมนได้มากมาย แต่ความรู้เบื้องต้นนี้จะไม่สามารถแปลงเป็นโครงสร้างซอฟต์แวร์ได้อย่างง่ายดาย เราจึงต้องสร้างนวัตกรรมของโดเมน ซึ่งเป็นแบบจำลองของโดเมน เรียกได้ว่าโดเมนโมเดล ตาม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โดเมนโมเดลไม่ใช่แผนภูมิเพียงแค่อย่างเดียว แต่เป็นความคิดที่แผนภูมินั้นจะต้องสื่อความหมาย โดเมนโมเดลไม่ได้แค่เป็นความรู้ที่อยู่ในหัวของผู้เชี่ยวชาญด้านโดเมน แต่เป็นแบบจำลองที่เราสร้างขึ้นจากความรู้ที่ได้จากผู้เชี่ยวชาญด้านโดเมน แผนภูมิสามารถแสดงและสื่อสารโดเมนโมเดลได้ เช่นโค้ดที่เขียนอย่างรอบคอบและรัดกุม หรือประโยคภาษาอังกฤษที่เขียนอย่างถูกต้อง โดยสามารถเป็นแบบจำลองของโดเมนได้อย่างมีประสิทธิภาพ</w:t>
      </w:r>
    </w:p>
    <w:p w14:paraId="0794CF22" w14:textId="3EB67D0A" w:rsidR="001E15AD" w:rsidRDefault="001E15A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โมเดลเป็นการแสดงภายในของโดเมนเป้าหมายของเรา และมันเป็นสิ่งที่จำเป็นมากในขั้นตอนการออกแบบและพัฒนา ระหว่างการออกแบบเราจะจำได้และอ้างอิงมากมายต่อโมเดล เพราะโลกรอบตัวเรามีมากเกินไปสำหรับการจัดการด้วยความจำของมนุษย์ แม้ว่าโดเมนที่เฉพาะเจาะจงจะเป็นไปได้ว่ามันจะมากกว่าที่จะจัดการได้ในเวลาเดียวกัน ดังนั้นเราจำเป็นต้องจัดระเบียบข้อมูล ทำระบบ แบ่งแยกให้เป็นชิ้นเล็ก ๆ จัดกลุ่มชิ้นเหล่านั้นเป็นโมดูลที่มีเหตุผล และจะต้องดูแลเรื่องละเอียดของชิ้นงานแต่ละชิ้น และแยกส่วนอื่น ๆ ของโดเมนออกไปบ้าง โดเมนมีข้อมูลมากเกินไปที่จะรวมทั้งหมดลงในโมเดล และส่วนใหญ่จะไม่จำเป็นต้องพิจารณาเพิ่มเติม นี่เป็นภาระที่ต้องพิจารณาด้วยตัวเองว่าจะเก็บอะไรไว้ และจะทิ้งอะไรไป มันเป็นส่วนหนึ่งของการออกแบบและการสร้างซอฟต์แวร์ โปรแกรมธนาคารเช่นเดียวกันจะเก็บที่อยู่ของลูกค้า แต่ไม่จำเป็นต้องสนใจเรื่องสีตาของลูกค้า เป็นต้น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นั่นเป็นกรณีที่ชัดเจน แต่กรณีอื่น ๆ อาจไม่ชัดเจนเท่านั้น</w:t>
      </w:r>
    </w:p>
    <w:p w14:paraId="79E7B91A" w14:textId="109AB3E9" w:rsidR="001E15AD" w:rsidRDefault="004E55F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แบบจำลอง (</w:t>
      </w:r>
      <w:r>
        <w:rPr>
          <w:rFonts w:ascii="Segoe UI" w:hAnsi="Segoe UI" w:cs="Segoe UI"/>
          <w:color w:val="374151"/>
          <w:shd w:val="clear" w:color="auto" w:fill="F7F7F8"/>
        </w:rPr>
        <w:t xml:space="preserve">Model)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เป็นส่วนสำคัญของการออกแบบซอฟต์แวร์ ที่จำเป็นต้องมีเพื่อจัดการกับความซับซ้อน ทั้งหมดที่เราคิดเกี่ยวกับโดเมนจะถูกสังเคราะห์เข้าด้วยกันเป็นแบบจำลองเดียวกัน โดยแบบจำลองนี้จะเกี่ยวข้องกับข้อมูล โครงสร้าง และกระบวนการต่าง ๆ ของโดเมนนั้น ๆ ซึ่งจะช่วยให้เราเข้าใจและพัฒนาซอฟต์แวร์ได้ง่ายขึ้น โดยขั้นตอนการสร้างแบบจำลองจะขึ้นอยู่กับประเภทของโดเมนและขอบเขตของโครงการซอฟต์แวร์นั้น ๆ ด้วย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นั่นเป็นสิ่งที่ดี แต่มันต้องออกจากสมองของเราด้วย มันไม่ได้มีประโยชน์มากนักถ้ามันยังอยู่ในนั้น ใช่ไหม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?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เราต้องสื่อสารโมเดลนี้กับผู้เชี่ยวชาญด้านโดเมน นักออกแบบเหล่านี้และนักพัฒนาด้วย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ตัวแบบ (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model)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เป็นสารอาหารสำคัญของซอฟต์แวร์ แต่เราต้องสร้างวิธีการแสดงออกและสื่อสารกับผู้เชี่ยวชาญด้านโดเมน (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domain experts)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ผู้ออกแบบและนักพัฒนาอื่นๆ เพื่อให้เข้าใจและเห็นภาพของตัวแบบนั้น ได้อย่างชัดเจน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เราไม่ได้อยู่คนเดียวในกระบวนการนี้ดังนั้นเราต้องแบ่งปันความรู้และข้อมูล และเราต้องทำมันอย่างดี แม่นยำ สมบูรณ์และไม่มีความกำกวม มีวิธีที่แตกต่างกันเพื่อทำให้เกิดการสื่อสารได้ ได้แก่การวาดแผนภาพ ใช้กรณีการใช้งาน วาดภาพ รูปภาพ เป็นต้น อีกวิธีหนึ่งคือการเขียน ทำให้เราสามารถเขียนเกี่ยวกับวิสัยทัศน์ของเราเกี่ยวกับโดเมนได้ วิธีสุดท้ายคือภาษา สามารถสร้างภาษาเพื่อสื่อสารเกี่ยวกับปัญหาที่เกี่ยวกับโดเมนได้ แต่เราจะรายละเอียดเพิ่มเติมทั้งหมดในภายหลัง แต่จุดสำคัญคือเราต้องสื่อสารแบบชัดเจนเกี่ยวกับโมเดล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19F4A81F" w14:textId="23868CB5" w:rsidR="00393752" w:rsidRDefault="0039375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การออกแบบโค้ด (</w:t>
      </w:r>
      <w:r>
        <w:rPr>
          <w:rFonts w:ascii="Segoe UI" w:hAnsi="Segoe UI" w:cs="Segoe UI"/>
          <w:color w:val="374151"/>
          <w:shd w:val="clear" w:color="auto" w:fill="F7F7F8"/>
        </w:rPr>
        <w:t xml:space="preserve">code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นั้นต่างจากการออกแบบซอฟต์แวร์ (</w:t>
      </w:r>
      <w:r>
        <w:rPr>
          <w:rFonts w:ascii="Segoe UI" w:hAnsi="Segoe UI" w:cs="Segoe UI"/>
          <w:color w:val="374151"/>
          <w:shd w:val="clear" w:color="auto" w:fill="F7F7F8"/>
        </w:rPr>
        <w:t xml:space="preserve">software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โดยการออกแบบซอฟต์แวร์คือการสร้างโครงสร้างของบ้านที่เหมือนกับมองภาพทั้งหมด ส่วนการออกแบบโค้ดจะเน้นที่รายละเอียด เช่นตำแหน่งของรูปภาพบนผนังบางพื้นที่ การออกแบบโค้ดเป็นสิ่งสำคัญอย่างมาก แต่ไม่มีความสำคัญเท่ากับการออกแบบซอฟต์แวร์ การออกแบบโค้ดที่ผิดพลาดส่วนใหญ่สามารถแก้ไขได้อย่างง่ายดาย ในขณะที่การออกแบบซอฟต์แวร์ที่ผิดพลาดจะต้องใช้ค่าใช้จ่ายสูงมากในการซ่อมแซม การย้ายรูปภาพไปทางซ้ายอาจจะเป็นเรื่องง่าย แต่การแตกไปยังฝั่งหนึ่งของบ้านเพื่อทำใหม่อีกครั้งนั้นเป็นเรื่องต่างหาก แม้ว่าผลงานสุดท้ายจะดี ก็ยังต้องมีการออกแบบโค้ดอย่างดี เพื่อให้ได้รหัสที่สะอาด และสามารถบำรุงรักษาได้ดี ในการออกแบบโค้ดนั้น รูปแบบการเขียนโค้ดจะช่วยให้การออกแบบโค้ดดียิ่งขึ้น และควรนำเอารูปแบบการเขียนโค้ดที่ดีมาใช้เมื่อจำเป็น</w:t>
      </w:r>
    </w:p>
    <w:p w14:paraId="7BD0B9B7" w14:textId="31419DB9" w:rsidR="00393752" w:rsidRDefault="007017B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แนวทางในการออกแบบซอฟต์แวร์มีหลายแนวทาง แบบหนึ่งคือวิธีการออกแบบแบบน้ำตก (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design method) </w:t>
      </w:r>
      <w:r>
        <w:rPr>
          <w:rFonts w:ascii="Segoe UI" w:hAnsi="Segoe UI" w:cs="Angsana New"/>
          <w:color w:val="374151"/>
          <w:shd w:val="clear" w:color="auto" w:fill="F7F7F8"/>
          <w:cs/>
        </w:rPr>
        <w:t>วิธีนี้ประกอบด้วยขั้นตอนหลายขั้นตอน โดยผู้เชี่ยวชาญด้านธุรกิจจะเสนอเกณฑ์ที่ต้องการ ซึ่งจะถูกสื่อสารไปยังนักวิเคราะห์ธุรกิจ นักวิเคราะห์ธุรกิจจะสร้างโมเดลโดยพึ่งข้อมูลเหล่านั้น แล้วส่งผลการวิเคราะห์ให้กับนักพัฒนา ซึ่งจะเริ่มต้นเขียนโค้ดตามที่ได้รับมา วิธีนี้เป็นการไหลเดียวของความรู้ แม้ว่าวิธีนี้จะเป็นแนวทางที่เก่าแก่ในการออกแบบซอฟต์แวร์ และใช้ได้บางครั้งโดยมีความสำเร็จในหลายปี แต่มีข้อจำกัดและข้อบกพร่อง ปัญหาหลักคือไม่มีการตอบกลับจากนักวิเคราะห์ธุรกิจถึงผู้เชี่ยวชาญด้านธุรกิจหรือจากนักพัฒนาถึงนักวิเคราะห์ธุรกิจ</w:t>
      </w:r>
    </w:p>
    <w:p w14:paraId="3D4C977A" w14:textId="30F89A00" w:rsidR="00825518" w:rsidRDefault="00501D1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วิธีการที่มีอีกแบบคือ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methodologies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Extreme Programming (XP)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วิธีการเหล่านี้เป็นการรวมตัวกันเพื่อต่อต้านการใช้วิธีการ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ที่มีข้อจำกัดและข้อบกพร่อง โดยเป็นผลมาจากความยากที่จะคาดเดาทุกข้อกำหนดได้แบบสมบูรณ์ไว้แต่แรก โดยเฉพาะเมื่อมีการเปลี่ยนแปลงกฎเกณฑ์ การสร้างโมเดลที่ครอบคลุมทุกภาคส่วนของโดเมนแบบสมบูรณ์ตั้งแต่แรกยิ่งไปกว่านั้นยิ่งเป็นเรื่องยาก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ซอฟต์แวร์ต้องใช้เวลาในการคิดเยอะแยะและบางครั้งคุณไม่สามารถมองเห็นปัญหาทั้งหมดตั้งแต่เริ่มต้นได้ นอกจากนี้ยังไม่สามารถคาดการณ์ผลข้างเคียงหรือข้อผิดพลาดของการออกแบบได้เสมอไปเช่นกัน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อีกปัญหาที่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>พยายามแก้ไขคือการติดตั้ง “</w:t>
      </w:r>
      <w:r>
        <w:rPr>
          <w:rFonts w:ascii="Segoe UI" w:hAnsi="Segoe UI" w:cs="Segoe UI"/>
          <w:color w:val="374151"/>
          <w:shd w:val="clear" w:color="auto" w:fill="F7F7F8"/>
        </w:rPr>
        <w:t xml:space="preserve">analysis paralysis”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หรือความกลัวที่สมาชิกในทีมจะตัดสินใจออกแบบและพัฒนาไม่ได้เพราะกลัวที่จะเกิดข้อผิดพลาด จนทำให้ไม่มีความคืบหน้าเลยโดยสมบูรณ์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นำเสนอการตัดสินใจในการออกแบบแต่ไม่ได้ต้องการการออกแบบล่วงหน้า แทนที่จะใช้ความยืดหยุ่นในการดำเนินการ และผ่านการพัฒนาต่อเนื่องด้วยการมีผู้เข้าร่วมธุรกิจอยู่เสมอ รวมถึงการทำการปรับปรุงโค้ดอย่างสม่ำเสมอ เที้ยงซ้ำเติม ทีมพัฒนาจะได้เรียนรู้เพิ่มเติมเกี่ยวกับโดเมนลูกค้าและสามารถผลิตซอฟต์แวร์ที่ตอบสนองความต้องการของลูกค้าได้ดีขึ้น</w:t>
      </w:r>
    </w:p>
    <w:p w14:paraId="4C38BCC7" w14:textId="216D5453" w:rsidR="00501D12" w:rsidRDefault="00CA7A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มีปัญหาและข้อจำกัดของตัวเอง วิธีนี้สนับสนุนความเรียบง่าย แต่ทุกคนมีมุมมองของตัวเองว่ามันหมายถึงอะไร นอกจากนี้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เนื่องที่ผู้พัฒนาทำโดยไม่มีหลักการออกแบบที่มั่นคงจะสร้างโค้ดที่ยากต่อการเข้าใจหรือเปลี่ยนแปลง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และในขณะที่วิธีวางแผนแบบ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อาจนำไปสู่การออกแบบโดยมีการเคลื่อนไหวมากเกินไป (</w:t>
      </w:r>
      <w:r>
        <w:rPr>
          <w:rFonts w:ascii="Segoe UI" w:hAnsi="Segoe UI" w:cs="Segoe UI"/>
          <w:color w:val="374151"/>
          <w:shd w:val="clear" w:color="auto" w:fill="F7F7F8"/>
        </w:rPr>
        <w:t xml:space="preserve">over-engineering)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วามกลัวที่จะเกิดการออกแบบโดยมีการเคลื่อนไหวมากเกินไปอาจเป็นเหตุผลหนึ่งที่ส่งผลต่อความกลัวของการออกแบบที่ลึกซึ้งและคิดอย่างเต็มความสามารถ</w:t>
      </w:r>
    </w:p>
    <w:p w14:paraId="7B42A0E6" w14:textId="290C8E71" w:rsidR="00CA7AC2" w:rsidRPr="00F22F9A" w:rsidRDefault="006F7F12">
      <w:pPr>
        <w:rPr>
          <w:rFonts w:ascii="Segoe UI" w:hAnsi="Segoe UI" w:cs="Angsana New" w:hint="cs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หนังสือเล่มนี้นำเสนอหลักการของการออกแบบด้วยการตระหนักถึงโดเมน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ซึ่งเมื่อนำมาใช้ จะช่วยเพิ่มประสิทธิภาพของกระบวนการพัฒนาในการจำลองและดำเนินการแก้ไขปัญหาที่ซับซ้อนในโดเมน ในทางกลับกัน การออกแบบและการพัฒนาสามารถทำงานร่วมกันเพื่อสร้างตัวแก้ไขที่ดีกว่าได้ การออกแบบที่ดีจะเร่งความเร็วในการพัฒนา ในขณะที่ข้อมูลตอบรับจากกระบวนการพัฒนาจะเสริมสร้างการออกแบบให้ดียิ่งขึ้น</w:t>
      </w:r>
    </w:p>
    <w:sectPr w:rsidR="00CA7AC2" w:rsidRPr="00F22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93"/>
    <w:rsid w:val="0013399C"/>
    <w:rsid w:val="001E15AD"/>
    <w:rsid w:val="00220E35"/>
    <w:rsid w:val="002F4C12"/>
    <w:rsid w:val="003420E7"/>
    <w:rsid w:val="00393752"/>
    <w:rsid w:val="00473C67"/>
    <w:rsid w:val="00492A2B"/>
    <w:rsid w:val="004E55FA"/>
    <w:rsid w:val="00501D12"/>
    <w:rsid w:val="00636E93"/>
    <w:rsid w:val="006F7F12"/>
    <w:rsid w:val="007017B2"/>
    <w:rsid w:val="007A5F96"/>
    <w:rsid w:val="007C4B4B"/>
    <w:rsid w:val="007F6E43"/>
    <w:rsid w:val="00825518"/>
    <w:rsid w:val="00850617"/>
    <w:rsid w:val="00886AEE"/>
    <w:rsid w:val="00987C43"/>
    <w:rsid w:val="00A279A0"/>
    <w:rsid w:val="00C907EB"/>
    <w:rsid w:val="00CA7AC2"/>
    <w:rsid w:val="00D768BD"/>
    <w:rsid w:val="00DF7567"/>
    <w:rsid w:val="00F2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8F88"/>
  <w15:chartTrackingRefBased/>
  <w15:docId w15:val="{48312C97-524D-47E5-8ED7-A9414443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3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590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77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746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5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9476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19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450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127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50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1819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7653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203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92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4608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05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54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693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268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roups.yahoo.com/group/domaindriven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2104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2023-03-03T20:26:00Z</dcterms:created>
  <dcterms:modified xsi:type="dcterms:W3CDTF">2023-03-03T21:17:00Z</dcterms:modified>
</cp:coreProperties>
</file>