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6D2D914C" w:rsidR="00A279A0" w:rsidRPr="00C80FB7" w:rsidRDefault="00A279A0" w:rsidP="00822A92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  <w:r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บทนำ</w:t>
      </w:r>
    </w:p>
    <w:p w14:paraId="3D16A699" w14:textId="41F3674B" w:rsidR="00DF7567" w:rsidRDefault="00DF7567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315390F5" w:rsidR="00987C43" w:rsidRPr="00987C43" w:rsidRDefault="00987C43" w:rsidP="00987C43">
      <w:pPr>
        <w:rPr>
          <w:rFonts w:ascii="Segoe UI" w:hAnsi="Segoe UI" w:cs="Angsana New"/>
          <w:color w:val="374151"/>
          <w:shd w:val="clear" w:color="auto" w:fill="F7F7F8"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 xml:space="preserve"> Floyd Marinescu</w:t>
      </w:r>
    </w:p>
    <w:p w14:paraId="6AD79EC8" w14:textId="6D1BAA62" w:rsidR="007F6E43" w:rsidRDefault="00987C43" w:rsidP="00987C43">
      <w:pPr>
        <w:rPr>
          <w:rFonts w:ascii="Segoe UI" w:hAnsi="Segoe UI" w:cs="Angsana New"/>
          <w:color w:val="374151"/>
          <w:shd w:val="clear" w:color="auto" w:fill="F7F7F8"/>
          <w:cs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>Co-founder &amp; Chief Editor of InfoQ.com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7AFF4C84" w:rsidR="007A5F96" w:rsidRPr="00C80FB7" w:rsidRDefault="008526A3" w:rsidP="008526A3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  <w: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2 - </w:t>
      </w:r>
      <w:r w:rsidR="007A5F96"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 xml:space="preserve">Domain-Driven Design </w:t>
      </w:r>
      <w:r w:rsidR="007A5F96"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คืออะไร</w:t>
      </w:r>
    </w:p>
    <w:p w14:paraId="1AE78045" w14:textId="47D9A217" w:rsidR="00886AEE" w:rsidRDefault="007A5F9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อาจนำไปสู่การออกแบบโดยมีการเคลื่อนไหวมากเกินไป 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14D0811D" w:rsidR="00CA7AC2" w:rsidRDefault="006F7F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p w14:paraId="1DF5FD52" w14:textId="0103E6B8" w:rsidR="005402FC" w:rsidRDefault="005402FC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DB6CF9A" w14:textId="2CC59BE2" w:rsidR="005402FC" w:rsidRPr="00C80FB7" w:rsidRDefault="005402FC" w:rsidP="00231CC7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lastRenderedPageBreak/>
        <w:t>การสร้างความรู้ในเชิงพื้นฐาน</w:t>
      </w:r>
    </w:p>
    <w:p w14:paraId="4FC0B2ED" w14:textId="3FC7A181" w:rsidR="00121583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เรามาพิจารณาตัวอย่างของโครงการระบบควบคุมเครื่องบินและวิธีการสร้างความรู้ในโดเมนนี้กันดีกว่า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688BA5C8" w14:textId="0698362B" w:rsidR="008A5FA7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มีเครื่องบินหลายพันเครื่องบินอยู่ในอากาศในขณะใดขณะหนึ่งทั่วโลก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81740A">
        <w:rPr>
          <w:rFonts w:ascii="Segoe UI" w:hAnsi="Segoe UI" w:cs="Angsana New"/>
          <w:color w:val="374151"/>
          <w:shd w:val="clear" w:color="auto" w:fill="F7F7F8"/>
          <w:cs/>
        </w:rPr>
        <w:t>เราจะไม่พยายามอธิบายระบบควบคุมการจราจรทั้งหมด แต่จะให้ความสำคัญกับส่วนย่อยที่เล็กลงซึ่งคือระบบติดตามการบิน</w:t>
      </w:r>
      <w:r w:rsidR="0081740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5D1147">
        <w:rPr>
          <w:rFonts w:ascii="Segoe UI" w:hAnsi="Segoe UI" w:cs="Angsana New"/>
          <w:color w:val="374151"/>
          <w:shd w:val="clear" w:color="auto" w:fill="F7F7F8"/>
          <w:cs/>
        </w:rPr>
        <w:t>โครงการที่เสนอคือระบบติดตามการบินที่ติดตามทุกการบินในพื้นที่ที่กำหนด กำหนดว่าการบินนั้นเป็นตามเส้นทางที่กำหนดหรือไม่ และหากมีโอกาสชนกับเครื่องบินอื่นในท้องฟ้าไหม</w:t>
      </w:r>
      <w:r w:rsidR="005D1147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862B41D" w14:textId="0F8E12CE" w:rsidR="00D006AD" w:rsidRDefault="00D006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จากมุมมองการพัฒนาซอฟต์แวร์ เราจะเริ่มต้นจากไหนดี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ในส่วนก่อนหน้านี้เรากล่าวไว้ว่าเราควรเริ่มต้นด้วยการเข้าใจเรื่อง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592E12">
        <w:rPr>
          <w:rFonts w:ascii="Segoe UI" w:hAnsi="Segoe UI" w:cs="Segoe UI"/>
          <w:color w:val="374151"/>
          <w:shd w:val="clear" w:color="auto" w:fill="F7F7F8"/>
        </w:rPr>
        <w:t xml:space="preserve">domain)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ซึ่งในกรณีนี้คือการติดตามการบินในอากาศ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5E4857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ผู้ควบคุมการจราจรทางอากาศเป็นผู้เชี่ยวชาญในสาขานี้ แต่ผู้ควบคุมไม่ใช่นักออกแบบระบบหรือผู้เชี่ยวชาญด้านซอฟต์แวร์ คุณไม่สามารถคาดหวังให้พวกเขามอบคำอธิบายที่สมบูรณ์ของโดเมนปัญหาให้คุณได้โดยตรง</w:t>
      </w:r>
    </w:p>
    <w:p w14:paraId="58742C92" w14:textId="7A2F389A" w:rsidR="005E4857" w:rsidRDefault="008B198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783BA6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 w:rsidR="00783BA6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2233">
        <w:rPr>
          <w:rFonts w:ascii="Segoe UI" w:hAnsi="Segoe UI" w:cs="Angsana New"/>
          <w:color w:val="374151"/>
          <w:shd w:val="clear" w:color="auto" w:fill="F7F7F8"/>
          <w:cs/>
        </w:rPr>
        <w:t>เพื่อหาความเป็นระเบียบในปริมาณข้อมูลที่ดูจะไม่มีลำดับเราจำเป็นต้องเริ่มต้นที่ไหนบางที</w:t>
      </w:r>
      <w:r w:rsidR="00DC2233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009B5333" w14:textId="50A64FA4" w:rsidR="00F04944" w:rsidRDefault="00F0494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ผู้ควบคุมและคุณตกลงว่าแต่ละเครื่องบินมีสนามบินขึ้นลงต้นทางและปลายทาง ดังนั้นเรามีเครื่องบิน สนามบินขึ้นลงต้นทางและสนามบินปลายทางตามที่แสดงในรูปด้านล่าง</w:t>
      </w:r>
    </w:p>
    <w:p w14:paraId="174A285D" w14:textId="296D4BA9" w:rsidR="00F04944" w:rsidRDefault="00F04944" w:rsidP="00592369">
      <w:pPr>
        <w:jc w:val="center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hint="cs"/>
          <w:noProof/>
          <w:color w:val="374151"/>
          <w:shd w:val="clear" w:color="auto" w:fill="F7F7F8"/>
        </w:rPr>
        <w:drawing>
          <wp:inline distT="0" distB="0" distL="0" distR="0" wp14:anchorId="1535DD9C" wp14:editId="309B89A2">
            <wp:extent cx="430911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8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E5D4" w14:textId="1076F2BE" w:rsidR="00F04944" w:rsidRDefault="0053082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โอเค โดยอากาศยานจะบินขึ้นจากสถานที่หนึ่งและลงจอดในสถานที่อื่น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แต่เกิดอะไรขึ้นในอากาศ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เส้นทางการบินที่มันผ่านไปเป็นอย่างไร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จริงๆ แล้วเราสนใจมากกว่าเกี่ยวกับสิ่งที่เกิดขึ้นขณะที่มันอยู่ในอากาศ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E870FA">
        <w:rPr>
          <w:rFonts w:ascii="Segoe UI" w:hAnsi="Segoe UI" w:cs="Angsana New"/>
          <w:color w:val="374151"/>
          <w:shd w:val="clear" w:color="auto" w:fill="F7F7F8"/>
          <w:cs/>
        </w:rPr>
        <w:t>ตัวควบคุมบอกว่าแต่ละเครื่องบินได้รับแผนการบินที่ควรอธิบายการเดินทางทางอากาศทั้งหมด</w:t>
      </w:r>
      <w:r w:rsidR="00E870F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127FB">
        <w:rPr>
          <w:rFonts w:ascii="Segoe UI" w:hAnsi="Segoe UI" w:cs="Angsana New"/>
          <w:color w:val="374151"/>
          <w:shd w:val="clear" w:color="auto" w:fill="F7F7F8"/>
          <w:cs/>
        </w:rPr>
        <w:t>ฟังเกี่ยวกับแผนการบิน คุณอาจคิดในใจว่าเป็นเกี่ยวกับเส้นทางที่เครื่องบินตามขณะที่อยู่ในอากาศ</w:t>
      </w:r>
      <w:r w:rsidR="00B127F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หลังจากพูดคุยกันต่อไป คุณได้ยินคำว่า "</w:t>
      </w:r>
      <w:r w:rsidR="00107D7A">
        <w:rPr>
          <w:rFonts w:ascii="Segoe UI" w:hAnsi="Segoe UI" w:cs="Segoe UI"/>
          <w:color w:val="374151"/>
          <w:shd w:val="clear" w:color="auto" w:fill="F7F7F8"/>
        </w:rPr>
        <w:t xml:space="preserve">route"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ที่น่าสนใจมาก และคุณตอบสนองอย่างทันที เพราะมีเหตุผลที่ดีอยู่ด้วย</w:t>
      </w:r>
      <w:r w:rsidR="00107D7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64F5C">
        <w:rPr>
          <w:rFonts w:ascii="Segoe UI" w:hAnsi="Segoe UI" w:cs="Angsana New"/>
          <w:color w:val="374151"/>
          <w:shd w:val="clear" w:color="auto" w:fill="F7F7F8"/>
          <w:cs/>
        </w:rPr>
        <w:t>เส้นทางนั้นมีแนวความคิดสำคัญในการเดินทางโดยเครื่องบิน</w:t>
      </w:r>
      <w:r w:rsidR="00D64F5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D76BD">
        <w:rPr>
          <w:rFonts w:ascii="Segoe UI" w:hAnsi="Segoe UI" w:cs="Angsana New"/>
          <w:color w:val="374151"/>
          <w:shd w:val="clear" w:color="auto" w:fill="F7F7F8"/>
          <w:cs/>
        </w:rPr>
        <w:t>นั่นคือเครื่องบินทำอะไรขณะบินอยู่ พวกมันตามเส้นทาง มันเป็นเรื่องชัดเจนว่าจุดออกและปลายทางของเครื่องบินก็เป็นจุดเริ่มต้นและจุดสิ้นสุดของเส้นทางด้วย</w:t>
      </w:r>
      <w:r w:rsidR="00DD76B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82F4B">
        <w:rPr>
          <w:rFonts w:ascii="Segoe UI" w:hAnsi="Segoe UI" w:cs="Angsana New"/>
          <w:color w:val="374151"/>
          <w:shd w:val="clear" w:color="auto" w:fill="F7F7F8"/>
          <w:cs/>
        </w:rPr>
        <w:t>ดังนั้น ไม่ใช่การเชื่อมโยงเครื่องบินกับจุดต้นทางและปลายทาง แต่ดูเหมือนจะเป็นธรรมชาติมากกว่าที่จะเชื่อมโยงกับเส้นทาง ซึ่งใน</w:t>
      </w:r>
      <w:proofErr w:type="spellStart"/>
      <w:r w:rsidR="00C82F4B"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 w:rsidR="00C82F4B">
        <w:rPr>
          <w:rFonts w:ascii="Segoe UI" w:hAnsi="Segoe UI" w:cs="Angsana New"/>
          <w:color w:val="374151"/>
          <w:shd w:val="clear" w:color="auto" w:fill="F7F7F8"/>
          <w:cs/>
        </w:rPr>
        <w:t>นั้นจะเชื่อมโยงกับจุดต้นทางและปลายทางที่เกี่ยวข้อง</w:t>
      </w:r>
      <w:r w:rsidR="00C82F4B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3E4B2EA0" w14:textId="2203D54B" w:rsidR="00F4351B" w:rsidRDefault="00F4351B" w:rsidP="00380874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7A5BB2C8" wp14:editId="7738F6DC">
            <wp:extent cx="4194810" cy="22264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55" cy="22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619C" w14:textId="57334709" w:rsidR="00F4351B" w:rsidRDefault="004A316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พูดคุยกับผู้ควบคุมเครื่องบินเกี่ยวกับเส้นทางที่เครื่องบินตามไป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คุณพบว่าจริงๆแล้วเส้นทางประกอบไปด้วยส่วน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ย่อยๆ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ซึ่งรวมกันเป็นเส้นทางที่เบี่ยงเบนจากจุดออกเดินทางไปยังจุดหมายของเรา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96C54">
        <w:rPr>
          <w:rFonts w:ascii="Segoe UI" w:hAnsi="Segoe UI" w:cs="Angsana New"/>
          <w:color w:val="374151"/>
          <w:shd w:val="clear" w:color="auto" w:fill="F7F7F8"/>
          <w:cs/>
        </w:rPr>
        <w:t>การวาดเส้นตรงควรผ่านไปที่จุดที่กำหนดไว้ล่วงหน้า ดังนั้นเส้นทางสามารถพิจารณาได้เป็นชุดของจุดที่ต่อเนื่องกัน โดยที่จุดเหล่านั้นเป็นจุดที่กำหนดไว้ล่วงหน้าแล้วว่าต้องผ่านไปในเส้นทางนั้นๆ</w:t>
      </w:r>
      <w:r w:rsidR="00496C54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818CF">
        <w:rPr>
          <w:rFonts w:ascii="Segoe UI" w:hAnsi="Segoe UI" w:cs="Angsana New"/>
          <w:color w:val="374151"/>
          <w:shd w:val="clear" w:color="auto" w:fill="F7F7F8"/>
          <w:cs/>
        </w:rPr>
        <w:t>ในจุดนี้ คุณไม่ได้มองการออกเดินทางและปลายทางเป็นจุดปลายทางของเส้นทางแล้ว แต่เพียงแค่เป็นสองจุดจากหนึ่งในจุดประสงค์นั่นเอง</w:t>
      </w:r>
      <w:r w:rsidR="002818C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A3AF6">
        <w:rPr>
          <w:rFonts w:ascii="Segoe UI" w:hAnsi="Segoe UI" w:cs="Angsana New"/>
          <w:color w:val="374151"/>
          <w:shd w:val="clear" w:color="auto" w:fill="F7F7F8"/>
          <w:cs/>
        </w:rPr>
        <w:t>น่าจะแตกต่างออกไปจากวิธีการควบคุมที่ผู้ควบคุมมองเห็น แต่เป็นการแยกสิ่งที่จำเป็นที่ช่วยให้ง่ายต่อการใช้งานต่อไป การเปลี่ยนแปลงที่เกิดขึ้นจากการค้นพบเหล่านี้ มีดังนี้:</w:t>
      </w:r>
      <w:r w:rsidR="007A3AF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D6882EE" w14:textId="051A489C" w:rsidR="000564C8" w:rsidRDefault="004725CE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2BA0192E" wp14:editId="39DE11A1">
            <wp:extent cx="4007569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04" cy="17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40A4" w14:textId="77777777" w:rsidR="009059D8" w:rsidRDefault="009059D8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</w:p>
    <w:p w14:paraId="04477384" w14:textId="11940A40" w:rsidR="004725CE" w:rsidRDefault="0051675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แผนภาพแสดงส่วนประกอบอีกองค์ประกอบหนึ่ง คือ ข้อความที่ว่าแต่ละจุดซ่อมเป็นจุดในพื้นที่ที่ตามมาด้วยเส้นทาง และมันถูกแสดงเป็นจุดสามมิติ</w:t>
      </w:r>
      <w:r w:rsidR="004F02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t>แต่เมื่อคุณพูดคุยกับผู้ควบคุม คุณจะค้นพบว่าเขาไม่เห็นเหมือนกับนั้น ในความเป็นจริงเขาเห็นเส้นทางเป็นการโป</w:t>
      </w:r>
      <w:proofErr w:type="spellStart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รเ</w:t>
      </w:r>
      <w:proofErr w:type="spellEnd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จกชันของการบินของเครื่องบินบนโลก</w:t>
      </w:r>
      <w:r w:rsidR="00E22FC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การแก้ไข (</w:t>
      </w:r>
      <w:r w:rsidR="00D22390">
        <w:rPr>
          <w:rFonts w:ascii="Segoe UI" w:hAnsi="Segoe UI" w:cs="Segoe UI"/>
          <w:color w:val="374151"/>
          <w:shd w:val="clear" w:color="auto" w:fill="F7F7F8"/>
        </w:rPr>
        <w:t xml:space="preserve">The fixes)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คือจุดบนพื้นผิวโลกที่กำหนดโดยพิกัดละติจูดและลองจิจูดอย่างไม่เหมือนกัน เพื่อนำมาใช้ในการปรับปรุงหรือแก้ไขปัญหาที่เกิดขึ้น ดังนั้นแผนภาพที่ถูกต้องคือ:</w:t>
      </w:r>
    </w:p>
    <w:p w14:paraId="7759E7A1" w14:textId="7C25265B" w:rsidR="00D22390" w:rsidRDefault="00333B4E" w:rsidP="0088536B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5DCC3673" wp14:editId="6AD71988">
            <wp:extent cx="3941269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2" cy="16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B58" w14:textId="7E9056FD" w:rsidR="00333B4E" w:rsidRDefault="00AA4C48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คุณกำลังสนทนากับผู้เชี่ยวชาญด้านหนึ่ง เพื่อแลกเปลี่ยนความรู้ สิ่งที่เกิดขึ้นที่นี่คืออะไรจริงๆ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FE3C1B">
        <w:rPr>
          <w:rFonts w:ascii="Segoe UI" w:hAnsi="Segoe UI" w:cs="Angsana New"/>
          <w:color w:val="374151"/>
          <w:shd w:val="clear" w:color="auto" w:fill="F7F7F8"/>
          <w:cs/>
        </w:rPr>
        <w:t>คุณเริ่มถามคำถาม และพวกเขาตอบ ในขณะที่พวกเขาทำเช่นนั้น พวกเขาขุดค้นแนวคิดสำคัญจากโดเมนการจราจรทางอากาศออกมา</w:t>
      </w:r>
      <w:r w:rsidR="00FE3C1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966B9">
        <w:rPr>
          <w:rFonts w:ascii="Segoe UI" w:hAnsi="Segoe UI" w:cs="Angsana New"/>
          <w:color w:val="374151"/>
          <w:shd w:val="clear" w:color="auto" w:fill="F7F7F8"/>
          <w:cs/>
        </w:rPr>
        <w:t>แนวความคิดเหล่านั้นอาจออกมาไม่สมบูรณ์และไม่เป็นระบบ แต่ยังคงเป็นสิ่งที่สำคัญต่อการเข้าใจด้านที่เกี่ยวข้อง</w:t>
      </w:r>
      <w:r w:rsidR="00C966B9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D359B">
        <w:rPr>
          <w:rFonts w:ascii="Segoe UI" w:hAnsi="Segoe UI" w:cs="Angsana New"/>
          <w:color w:val="374151"/>
          <w:shd w:val="clear" w:color="auto" w:fill="F7F7F8"/>
          <w:cs/>
        </w:rPr>
        <w:t>คุณต้องเรียนรู้เกี่ยวกับโดเมนอย่างมากที่สุดจากผู้เชี่ยวชาญ และโดยการถามคำถามที่ถูกต้องและประมวลผลข้อมูลในทางที่ถูกต้อง คุณและผู้เชี่ยวชาญจะเริ่มสร้างภาพรวมของโดเมน นั่นคือ โมเดลโดเมน</w:t>
      </w:r>
      <w:r w:rsidR="001D359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905880">
        <w:rPr>
          <w:rFonts w:ascii="Segoe UI" w:hAnsi="Segoe UI" w:cs="Angsana New"/>
          <w:color w:val="374151"/>
          <w:shd w:val="clear" w:color="auto" w:fill="F7F7F8"/>
          <w:cs/>
        </w:rPr>
        <w:t>มุมมองนี้ไม่สมบูรณ์และไม่ถูกต้อง แต่มันเป็นจุดเริ่มต้นที่คุณต้องการ พยายามค้นหาแนวคิดสำคัญของโดเมนได้เลย</w:t>
      </w:r>
      <w:r w:rsidR="00905880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75A66BA" w14:textId="26791C5B" w:rsidR="0088536B" w:rsidRDefault="0075020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นี่เป็นส่วนสำคัญของการออกแบบ โดยทั่วไปจะมีการอภิปรายในระยะยาวระหว่างนักออกแบบซอฟต์แวร์หรือนักพัฒนากับผู้เชี่ยวชาญในด้านนี้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7506E"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ซอฟต์แวร์ต้องการแยกความรู้จากผู้เชี่ยวชาญด้านสาขาและพวกเขายังต้องแปลงมันให้เป็นรูปแบบที่มีประโยชน์</w:t>
      </w:r>
      <w:r w:rsidR="001750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ในบางช่วง</w:t>
      </w:r>
      <w:r w:rsidR="00D07A8B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พวกเขาอาจต้องการสร้างโปรโต</w:t>
      </w:r>
      <w:proofErr w:type="spellStart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ไทป์</w:t>
      </w:r>
      <w:proofErr w:type="spellEnd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เร็วๆนี้เพื่อดูว่ามันทำงานได้ดีแค่ไหนแล้ว ในขณะที่ทำเช่นนั้นพวกเขาอาจพบปัญหาบางอย่างกับโมเดลหรือวิธีการของพวกเขา และอาจต้องการเปลี่ยนโมเดล</w:t>
      </w:r>
      <w:r w:rsidR="00D07A8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77241">
        <w:rPr>
          <w:rFonts w:ascii="Segoe UI" w:hAnsi="Segoe UI" w:cs="Angsana New"/>
          <w:color w:val="374151"/>
          <w:shd w:val="clear" w:color="auto" w:fill="F7F7F8"/>
          <w:cs/>
        </w:rPr>
        <w:t>การสื่อสารไม่ได้เป็นแค่ทางเดียว จากผู้เชี่ยวชาญในโดเมนไปสู่สถาปนิกซอฟต์แวร์และต่อมาถึงนักพัฒนาโปรแกรมเท่านั้น</w:t>
      </w:r>
      <w:r w:rsidR="00C77241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มีการตอบกลับ (</w:t>
      </w:r>
      <w:r w:rsidR="00757B90">
        <w:rPr>
          <w:rFonts w:ascii="Segoe UI" w:hAnsi="Segoe UI" w:cs="Segoe UI"/>
          <w:color w:val="374151"/>
          <w:shd w:val="clear" w:color="auto" w:fill="F7F7F8"/>
        </w:rPr>
        <w:t xml:space="preserve">feedback)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อีกด้วย ซึ่งช่วยให้มีโมเดลที่ดีขึ้นและเข้าใจโดเมนได้ชัดเจนและถูกต้องมากขึ้นด้วย ผู้เชี่ยวชาญโดเมนรู้ความเชี่ยวชาญของพวกเขาอย่างดี แต่พวกเขาจัดระบบและใช้ความรู้ของพวกเขาในวิธีที่เฉพาะเจาะจง ซึ่งไม่ได้เป็นวิธีการที่ดีที่สุดสำหรับการนำไปใช้ในระบบซอฟต์แวร์เสมอไปทุกครั้ง</w:t>
      </w:r>
      <w:r w:rsidR="00757B9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083DB3">
        <w:rPr>
          <w:rFonts w:ascii="Segoe UI" w:hAnsi="Segoe UI" w:cs="Angsana New"/>
          <w:color w:val="374151"/>
          <w:shd w:val="clear" w:color="auto" w:fill="F7F7F8"/>
          <w:cs/>
        </w:rPr>
        <w:t>ความคิดวิเคราะห์ของนักออกแบบซอฟต์แวร์ช่วยหาคำศัพท์สำคัญในโดเมนขณะที่พูดคุยกับผู้เชี่ยวชาญในโดเมนและยังช่วยสร้างโครงสร้างสำหรับการพูดคุยในอนาคตตามที่จะเห็นในบทถัดไป</w:t>
      </w:r>
      <w:r w:rsidR="00083DB3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D005D">
        <w:rPr>
          <w:rFonts w:ascii="Segoe UI" w:hAnsi="Segoe UI" w:cs="Angsana New"/>
          <w:color w:val="374151"/>
          <w:shd w:val="clear" w:color="auto" w:fill="F7F7F8"/>
          <w:cs/>
        </w:rPr>
        <w:t>เราผู้เชี่ยวชาญด้านซอฟต์แวร์ (สถาปนิกและนักพัฒนาซอฟต์แวร์) และผู้เชี่ยวชาญด้านโดเมนกำลังสร้างแบบจำลองของโดเมนร่วมกัน และแบบจำลองนี้คือสถานที่ที่สองพื้นที่เชี่ยวชาญเหล่านั้นพบกัน การดูเหมือนจะเป็นกระบวนการที่ใช้เวลามากเป็นอย่างมาก และจริงๆ แล้วเป็นเช่นนั้น เพราะในที่สุดจุดมุ่งหมายของซอฟต์แวร์คือการแก้ไขปัญหาธุรกิจในโดเมนชีวิตจริง ดังนั้นจึงต้องผสมผสานอย่างลงตัวกับโดเมนอย่างสมบูรณ์แบบ</w:t>
      </w:r>
    </w:p>
    <w:p w14:paraId="5ADA8364" w14:textId="0BEF6B86" w:rsidR="0088536B" w:rsidRDefault="0088536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</w:p>
    <w:p w14:paraId="0DBF5FB6" w14:textId="13376A14" w:rsidR="00604074" w:rsidRDefault="002839E0" w:rsidP="002839E0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2 - </w:t>
      </w:r>
      <w:r w:rsidR="00BF025F"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>ภาษาที่มีอยู่ทั่วไป</w:t>
      </w:r>
      <w:r w:rsidR="00BF025F" w:rsidRPr="00BF025F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 xml:space="preserve"> </w:t>
      </w:r>
      <w:r w:rsidR="00BF025F"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(</w:t>
      </w:r>
      <w:r w:rsidR="00BF025F" w:rsidRPr="00BF025F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>The Ubiquitous Language</w:t>
      </w:r>
      <w:r w:rsidR="00BF025F"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)</w:t>
      </w:r>
    </w:p>
    <w:p w14:paraId="4B395270" w14:textId="2AD01B1C" w:rsidR="00BF025F" w:rsidRPr="00853142" w:rsidRDefault="00D94155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ความจำเป็นของภาษาที่เหมือนกัน</w:t>
      </w:r>
    </w:p>
    <w:p w14:paraId="0CACD758" w14:textId="11CC3AEE" w:rsidR="00D94155" w:rsidRDefault="00D9415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นี้ได้ยกตัวอย่างว่าจำเป็นต้องพัฒนาโมเดลของโดเมนโดยการทำงานร่วมกับผู้เชี่ยวชาญด้านโดเมน อย่างไรก็ตามวิธีการนี้มักมีความยากลำบากในตอนแรกเนื่องจากมีการขัดข้องในการสื่อสารพื้นฐาน นักพัฒนามีความคิดเต็มไปด้วยคลาส เมธอด อัลกอริทึม และแพท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และมักจะเชื่อมโยงระหว่างแนวความคิดในชีวิตจริงกับศิลปะการเขียนโปรแกรม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พวกเขาต้องการดูว่าคลาสอ็อบ</w:t>
      </w:r>
      <w:proofErr w:type="spellStart"/>
      <w:r w:rsidR="006F7D8F"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จะถูกสร้างขึ้นอย่างไรและมีความสัมพันธ์กันอย่างไร พวกเขาคิดเช่นเดียวกับ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inheritance, polymorphism, OOP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เป็นต้น และพูดคุยกันเช่นนั้นตลอดเวลา และมันเป็นสิ่งปกติสำหรับพวกเขาที่จะทำเช่นนั้น เพราะนักพัฒนาจะยังคงเป็นนักพัฒนาอยู่เสมอ แต่ผู้เชี่ยวชาญด้านของโดเมนที่มักจะไม่รู้อะไรเกี่ยวกับสิ่งเหล่านี้ เขาไม่มีความรู้เกี่ยวกับ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software libraries, frameworks, persistence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และในบางกรณีอาจไม่รู้อะไรเกี่ยวกับฐานข้อมูลเลย พวกเขารู้เกี่ยวกับพื้นที่ความเชี่ยวชาญของตนเองเท่านั้น</w:t>
      </w:r>
    </w:p>
    <w:p w14:paraId="62FD6FDC" w14:textId="03CB3433" w:rsidR="006F7D8F" w:rsidRDefault="002E623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ในตัวอย่างการตรวจสอบการจราจรทางอากาศ ผู้เชี่ยวชาญด้านโดเมนรู้เกี่ยวกับเครื่องบิน เส้นทาง ความสูงของเครื่องบิน ลองจิจูดและละติจูด พวกเขารู้เกี่ยวกับการเบนทางจากเส้นทางปกติและเกี่ยวกับแนวโน้มของเครื่องบิน และพวกเขาพูดถึงเรื่องเหล่านี้โดยใช้ภาษาคำศัพท์ของตนเองซึ่งไม่ใช่สิ่งที่เข้าใจได้ง่ายโดยผู้ที่ไม่ได้อยู่ในวงการนั้น</w:t>
      </w:r>
    </w:p>
    <w:p w14:paraId="259E455F" w14:textId="5908635F" w:rsidR="000B217D" w:rsidRDefault="0022676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เพื่อเอาชนะความแตกต่างในสไตล์การสื่อสาร ในขณะที่เรากำลังสร้างโมเดล เราต้องสื่อสารเพื่อแลกเปลี่ยนความคิดเห็นเกี่ยวกับโมเดล การสื่อสารเกี่ยวกับองค์ประกอบที่เกี่ยวข้องในโมเดล ว่าเราเชื่อมต่ออย่างไร สิ่งที่เป็นประโยชน์และสิ่งที่ไม่เกี่ยวข้องกับโมเดล การสื่อสารในระดับนี้เป็นสิ่งที่สำคัญอย่างยิ่งสำหรับความสำเร็จของโครงการ หากมีคนพูดอะไรไปแล้วอีกคนไม่เข้าใจ หรืออย่างแย่ที่สุดเข้าใจผิด โอกาสในการประสบความสำเร็จของโครงการจะเป็นอย่างไรบ้าง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1D90F13" w14:textId="66AD4A19" w:rsidR="0022676E" w:rsidRDefault="00241F6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จะเผชิญกับปัญหาหนัก เมื่อสมาชิกในทีมไม่มีภาษาที่ร่วมกันในการพูดคุยเกี่ยวกับโดเมน ผู้เชี่ยวชาญด้านโดเมนใช้ภาษาเฉพาะของพวกเขา ในขณะที่สมาชิกในทีมทางเทคนิคมีภาษาของตนเองที่ปรับให้เหมาะกับการพูดคุยเกี่ยวกับโดเมนจากมุมมองด้านการออกแบบ</w:t>
      </w:r>
    </w:p>
    <w:p w14:paraId="210099A5" w14:textId="18686ACE" w:rsidR="00241F62" w:rsidRDefault="007F52D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คำศัพท์ที่ใช้ในการพูดประจำวันไม่สอดคล้องกับคำศัพท์ที่ฝังอยู่ในโค้ด (ซึ่งเป็นผลิตภัณฑ์ที่สำคัญที่สุดของโครงการซอฟต์แวร์) และแม้ว่าคนเดียวกันจะใช้ภาษาที่แตกต่างกันในการพูดและเขียน ดังนั้น แสดงให้เห็นว่าประโยคที่เจาะจงที่สุดของโดเมนบ่งชี้ในรูปแบบชั่วคราวที่ไม่เคยถูกบันทึกไว้ในโค้ดหรือแม้แต่เขียนลงกระดาษ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78D6103A" w14:textId="4ABC3F2A" w:rsidR="007F52DF" w:rsidRDefault="00C46AE3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ในช่วงการสื่อสารเหล่านี้ การแปลถูกนำมาใช้บ่อยครั้งเพื่อให้ผู้อื่นเข้าใจเกี่ยวกับแนวคิดบางอย่าง นักพัฒนาอาจพยายามอธิบายแนวคิดอาจจะใช้ภาษาที่ไม่เชี่ยวชาญและบางครั้งก็ไม่ประสบความสำเร็จ ผู้เชี่ยวชาญด้านสาขาอาจพยายามอธิบายแนวคิดของพวกเขาโดยสร้างภาษาวิชาการใหม่ ในขั้นตอนนี้ การสื่อสารมีปัญหา และการแปลประเภทนี้ไม่ช่วยในการสร้างความรู้</w:t>
      </w:r>
    </w:p>
    <w:p w14:paraId="32D00015" w14:textId="2263A27B" w:rsidR="00C46AE3" w:rsidRDefault="007D310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เรามักใช้ภาษาโดยเฉพาะของเราในช่วงการออกแบบเหล่านี้ แต่ไม่มีภาษาโดยเฉพาะใดที่เป็นภาษาทั่วไปเนื่องจากไม่มีภาษาใดที่ตอบโจทย์ของทุกคน</w:t>
      </w:r>
    </w:p>
    <w:p w14:paraId="635D1D20" w14:textId="5B807E07" w:rsidR="007D3107" w:rsidRDefault="002055FB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เราจำเป็นต้องพูดภาษาเดียวกันเมื่อเราพบกันเพื่อพูดคุยเกี่ยวกับโมเดลและกำหนดกฎเกณฑ์ ภาษาที่จะเป็นอย่างไร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ภาษาของผู้เชี่ยวชาญในด้าน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หรือบางอย่างอยู่ระหว่างทั้งสอง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B6FAB41" w14:textId="7EB5B3B7" w:rsidR="002055FB" w:rsidRDefault="00E422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หลักการหลักของการออกแบบด้วยการใช้งาน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คือการใช้ภาษาที่เชื่อมโยงกับโมเดล โดยเนื่องจากโมเดลเป็นจุดรวมกลางที่ซอฟต์แวร์และโดเมนพบกัน ดังนั้น เป็นเหมาะที่จะใช้โมเดลนี้เป็นพื้นฐานสำหรับการสร้างภาษาในการออกแบบโปรแกรม โดยใช้โมเดลเป็นฐานในการสร้างภาษานี้</w:t>
      </w:r>
    </w:p>
    <w:p w14:paraId="1BBC5D0F" w14:textId="5CED36F8" w:rsidR="00E4229C" w:rsidRDefault="00F5538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ใช้โมเดลเป็นตัวกระดูกหลักของภาษา ขอให้ทีมใช้ภาษาโดยสม่ำเสมอในการสื่อสารทั้งหมด รวมถึงในรหัสโปรแกรมด้วย ในขณะที่แบ่งปันความรู้และพัฒนาโมเดล ทีมใช้สื่อต่างๆ เช่น การพูด การเขียน และแผนภูมิ ให้แน่ใจว่าภาษานี้ปรากฏอย่างสม่ำเสมอในรูปแบบการสื่อสารที่ทีมใช้ทั้งหมด เพื่อเหตุนี้ ภาษาเรียกว่า </w:t>
      </w:r>
      <w:r>
        <w:rPr>
          <w:rFonts w:ascii="Segoe UI" w:hAnsi="Segoe UI" w:cs="Segoe UI"/>
          <w:color w:val="374151"/>
          <w:shd w:val="clear" w:color="auto" w:fill="F7F7F8"/>
        </w:rPr>
        <w:t>Ubiquitous Language</w:t>
      </w:r>
    </w:p>
    <w:p w14:paraId="1362C108" w14:textId="2C4E93E9" w:rsidR="00F5538E" w:rsidRDefault="008E0193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ภาษาสากลเชิงกว้างเชื่อมโยงทุกส่วนของการออกแบบ และสร้างพื้นฐานให้ทีมออกแบบทำงานได้อย่างดี ในโครงการออกแบบขนาดใหญ่ อาจใช้เวลาหลายสัปดาห์หรือแม้แต่หลายเดือนในการสร้างแบบจากต้นแบบ สมาชิกในทีมค้นพบว่าบางแนวคิดเริ่มต้นไม่ถูกต้องหรือถูกใช้ไม่เหมาะสม หรือพวกเขาค้นพบองค์ประกอบใหม่ของการออกแบบที่ต้องพิจารณาและเหมาะสมกับการออกแบบโดยรวม นี้ทั้งหมดไม่สามารถทำได้โดยไม่มีภาษาที่เป็นร่วมกัน</w:t>
      </w:r>
    </w:p>
    <w:p w14:paraId="5D8D2959" w14:textId="1219A67B" w:rsidR="008E0193" w:rsidRDefault="00F358D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ภาษาไม่ปรากฏขึ้นแบบครั้งใดครั้งหนึ่ง มันต้องใช้ความพยายามและการมุ่งมั่นอย่างมากเพื่อให้แน่ใจว่าองค์ประกอบสำคัญของภาษาถูกเปิดเผยขึ้นมา เราต้องหาแนวคิดสำคัญเหล่านั้นที่กำหนดโดเมนและการออกแบบ และหาคำที่เกี่ยวข้องกับพวกเขา และเริ่มใช้พวกเขา บางอย่างจะมองเห็นได้ง่าย แต่บางอย่างยากขึ้น</w:t>
      </w:r>
    </w:p>
    <w:p w14:paraId="7D1486A2" w14:textId="4F84F3AE" w:rsidR="00F358D6" w:rsidRDefault="0088611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ปรับปรุงปัญหาโดยการทดลองใช้ส่วนประกอบทดแทน ที่สะท้อนรูปแบบทดแทนต่าง ๆ จากนั้นทำการปรับโค้ดโดยการเปลี่ยนชื่อคลาส และเมท็อด และโมดูลเพื่อให้เข้ากับรูปแบบใหม่ เรียกใช้คำศัพท์ที่สับสนในการสนทนาในลักษณะเดียวกับเราเข้าใจความหมายของคำธรรมดา</w:t>
      </w:r>
    </w:p>
    <w:p w14:paraId="3A852C1C" w14:textId="12E8A033" w:rsidR="0088611F" w:rsidRDefault="00947F6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การสร้างภาษาเช่นนั้นมีผลลัพธ์ที่ชัดเจน: โมเดลและภาษาที่สร้างขึ้นมีความเชื่อมโยงกันอย่างแน่นหนา การเปลี่ยนแปลงในภาษาจะต้องเป็นการเปลี่ยนแปลงในโมเดลด้วย</w:t>
      </w:r>
    </w:p>
    <w:p w14:paraId="01568A37" w14:textId="4FF10637" w:rsidR="00947F65" w:rsidRDefault="00853142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การสร้างภาษาแบบทั่วไป</w:t>
      </w:r>
    </w:p>
    <w:p w14:paraId="6C885733" w14:textId="19ADEC50" w:rsidR="00853142" w:rsidRDefault="00883CD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วิธีที่จะเริ่มต้นสร้างภาษาคืออะไร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นี่คือสมมติฐานการสนทนาระหว่างนักพัฒนาซอฟต์แวร์และผู้เชี่ยวชาญด้านการติดตามการจราจรทางอากาศ โปรดสังเกตคำที่ปรากฏเป็นตัวหนา</w:t>
      </w:r>
    </w:p>
    <w:p w14:paraId="404F83EB" w14:textId="7B57D7D1" w:rsidR="00883CD1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3F0D06">
        <w:rPr>
          <w:rFonts w:ascii="Segoe UI" w:hAnsi="Segoe UI" w:cs="Angsana New"/>
          <w:color w:val="374151"/>
          <w:shd w:val="clear" w:color="auto" w:fill="F7F7F8"/>
          <w:cs/>
        </w:rPr>
        <w:t>พวกเราควรเริ่มต้นจากอะไรกันดีเพื่อสร้างภาษาในการติดตามการจราจรทางอากาศ</w:t>
      </w:r>
      <w:r w:rsidR="003F0D06">
        <w:rPr>
          <w:rFonts w:ascii="Segoe UI" w:hAnsi="Segoe UI" w:cs="Segoe UI"/>
          <w:color w:val="374151"/>
          <w:shd w:val="clear" w:color="auto" w:fill="F7F7F8"/>
        </w:rPr>
        <w:t>?</w:t>
      </w:r>
    </w:p>
    <w:p w14:paraId="7CD1E29E" w14:textId="5A98C1D2" w:rsidR="003F0D06" w:rsidRDefault="00087E58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เริ่มต้นกับพื้นฐานกันก่อนนะคะ การจราจรทั้งหมดนี้ประกอบด้วย</w:t>
      </w:r>
      <w:r w:rsidRPr="002C4461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เครื่องบิน</w:t>
      </w:r>
      <w:r w:rsidR="002C4461" w:rsidRPr="002C4461">
        <w:rPr>
          <w:rFonts w:ascii="Segoe UI" w:hAnsi="Segoe UI" w:cs="Angsana New"/>
          <w:b/>
          <w:bCs/>
          <w:color w:val="374151"/>
          <w:shd w:val="clear" w:color="auto" w:fill="F7F7F8"/>
        </w:rPr>
        <w:t>(planes)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แต่ละเครื่องบินจะขึ้นจาก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สนามบินต้นทาง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(departure)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และลงที่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สนามบินปลายทาง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(destination)</w:t>
      </w:r>
    </w:p>
    <w:p w14:paraId="05FB682F" w14:textId="08FEA8DE" w:rsidR="00087E58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lastRenderedPageBreak/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ง่ายมากครับ ตอนที่เครื่องบินบินได้แล้ว นักบินสามารถเลือกเส้นทางอากาศที่ต้องการได้เองหรือไม่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สามารถเป็นไปตามต้องการของพวกเขาในการตัดสินใจเส้นทางที่จะบินไปได้ เพียงแค่พวกเขาเดินทางไปถึงจุดหมายได้เท่านั้นใช่ไหมครับ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2CA1067F" w14:textId="71152B5C" w:rsidR="00BA0431" w:rsidRDefault="002874D6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โอ้ไม่ นักบินได้รับเส้นทางที่ต้องเดินทางตาม และพวกเขาควรที่จะติดตามเส้นทางนั้นให้ใกล้เคียงที่สุดเท่าที่จะเป็นไปได้</w:t>
      </w:r>
    </w:p>
    <w:p w14:paraId="542D633A" w14:textId="6B60E363" w:rsidR="009E322C" w:rsidRDefault="00FD301C">
      <w:pPr>
        <w:rPr>
          <w:rFonts w:ascii="Segoe UI" w:hAnsi="Segoe UI" w:cs="Angsana New"/>
          <w:color w:val="374151"/>
          <w:shd w:val="clear" w:color="auto" w:fill="F7F7F8"/>
        </w:rPr>
      </w:pPr>
      <w:r w:rsidRPr="00FD301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ฉันกำลังคิดเส้นทางนี้เป็นเส้นทางสามมิติในอากาศ หากเราใช้ระบบพิกัดคาทีเซียน แล้วเส้นทางก็จะเป็นเพียงชุดของจุดสามมิติ</w:t>
      </w:r>
    </w:p>
    <w:p w14:paraId="7F0038A2" w14:textId="7F87F172" w:rsidR="00375E8F" w:rsidRDefault="00375E8F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ฉันไม่คิดว่าเป็นเช่นนั้น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เพราะเส้นทางจราจรอากาศจะเป็นการสร้างภาพลักษณ์ของเส้นทางที่คาดหวังของเครื่องบินบนพื้นดิน ซึ่งเส้นทางจะผ่านไปที่จุดต่างๆบนพื้นดินที่กำหนดโดยพิกัดละติจูดและลองจิจูดของมัน</w:t>
      </w:r>
    </w:p>
    <w:p w14:paraId="1D46AB89" w14:textId="185942BB" w:rsidR="00FD12A5" w:rsidRDefault="0091259F">
      <w:pPr>
        <w:rPr>
          <w:rFonts w:ascii="Segoe UI" w:hAnsi="Segoe UI"/>
          <w:color w:val="374151"/>
          <w:shd w:val="clear" w:color="auto" w:fill="F7F7F8"/>
        </w:rPr>
      </w:pPr>
      <w:r w:rsidRPr="0091259F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โอเค แล้วเราจะเรียกจุดเหล่านั้นว่า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fix"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เพราะว่าเป็นจุดที่ติดตั้งบนพื้นผิวของโลก และเราจะใช้จุด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มิติเพื่ออธิบายเส้นทาง นอกจากนี้ เราไม่ควรพิจารณาจุดเริ่มต้นและปลายทางเป็นแนวคิดที่แตกต่างกัน เส้นทางจะไปถึงปลายทางเหมือนกับการไปถึง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ใด ๆ อื่น ๆ ของเส้นทาง อากาศยานต้องปฏิบัติตามเส้นทาง แต่นั่นหมายความว่ามันสามารถบินสูงหรือต่ำได้ตามที่ต้องการหรือไม่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361B5E2" w14:textId="01319AA3" w:rsidR="005C274C" w:rsidRDefault="005C274C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 </w:t>
      </w:r>
      <w:r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455F87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ที่เครื่องบินจะต้องอยู่ในขณะใดขณะหนึ่งก็ถูกกำหนดไว้ในแผนการบิน</w:t>
      </w:r>
      <w:r w:rsidR="00455F87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</w:p>
    <w:p w14:paraId="68CC3F94" w14:textId="0A5C00F2" w:rsidR="005C274C" w:rsidRDefault="004759E3">
      <w:pPr>
        <w:rPr>
          <w:rFonts w:ascii="Segoe UI" w:hAnsi="Segoe UI"/>
          <w:color w:val="374151"/>
          <w:shd w:val="clear" w:color="auto" w:fill="F7F7F8"/>
        </w:rPr>
      </w:pPr>
      <w:r w:rsidRPr="004759E3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: </w:t>
      </w:r>
      <w:r w:rsidR="00F13D42"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F13D42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มันคืออะไร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FE5AC21" w14:textId="05E98642" w:rsidR="004759E3" w:rsidRDefault="00971747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ก่อนออกจากสนามบิน นักบินจะได้รับแผนการบินที่ละเอียดอ่อนซึ่งรวมถึงข้อมูลทั้งหมดเกี่ยวกับ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(flight)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เส้นทางเที่ยวบิน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(route)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ที่จะบิน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ความเร็ว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(speed)</w:t>
      </w:r>
      <w:r w:rsidR="002B3E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ในการบิน ประเภทของเครื่องบิน และข้อมูลเกี่ยวกับสมาชิกของลูกอากาศยาน</w:t>
      </w:r>
    </w:p>
    <w:p w14:paraId="163B2454" w14:textId="21D34921" w:rsidR="00971747" w:rsidRPr="004759E3" w:rsidRDefault="00971747">
      <w:pPr>
        <w:rPr>
          <w:rFonts w:ascii="Segoe UI" w:hAnsi="Segoe UI"/>
          <w:color w:val="374151"/>
          <w:shd w:val="clear" w:color="auto" w:fill="F7F7F8"/>
        </w:rPr>
      </w:pPr>
      <w:r w:rsidRPr="0097174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ฮึ่ม </w:t>
      </w:r>
      <w:r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890A87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(flight plan)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ดูเป็นสิ่งสำคัญอย่างมากสำหรับผม เรามาเพิ่มมันเข้าไปในโมเดลกันเถอะ</w:t>
      </w:r>
    </w:p>
    <w:p w14:paraId="56177776" w14:textId="212B1905" w:rsidR="00306671" w:rsidRDefault="005C274C" w:rsidP="00964885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  <w:cs/>
        </w:rPr>
        <w:lastRenderedPageBreak/>
        <w:drawing>
          <wp:inline distT="0" distB="0" distL="0" distR="0" wp14:anchorId="0ADC6203" wp14:editId="3C880CC3">
            <wp:extent cx="3406140" cy="2310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19" cy="23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8F8" w14:textId="554186A7" w:rsidR="00964885" w:rsidRDefault="003E7415" w:rsidP="00414B81">
      <w:pPr>
        <w:rPr>
          <w:rFonts w:ascii="Segoe UI" w:hAnsi="Segoe UI" w:cs="Angsana New"/>
          <w:color w:val="374151"/>
          <w:shd w:val="clear" w:color="auto" w:fill="F7F7F8"/>
        </w:rPr>
      </w:pPr>
      <w:r w:rsidRPr="003E7415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ดีขึ้นแล้ว ตอนนี้ที่ฉันมองอยู่ฉันเข้าใจว่ามีสิ่งหนึ่งที่สำคัญ คือเมื่อเราตรวจสอบการจราจรทางอากาศ เราไม่ได้สนใจเครื่องบินเป็นอย่างแท้จริง ว่ามันสีขาวหรือสีน้ำเงินหรือเป็น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Boeing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Airbus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 แต่เราสนใจ</w:t>
      </w:r>
      <w:r w:rsidRPr="00925810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ของมัน เป็นสิ่งที่เราติดตามและวัดได้อย่างแท้จริง ฉันคิดว่าเราควรเปลี่ยนโมเดลนิดหน่อยเพื่อให้มีความแม่นยำขึ้น</w:t>
      </w:r>
    </w:p>
    <w:p w14:paraId="4DD7A283" w14:textId="01F0CB04" w:rsidR="003E7415" w:rsidRDefault="00B64F24" w:rsidP="00414B8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โปรดสังเกตว่าทีมนี้กำลังพูดถึงด้านการตรวจสอบการจราจรทางอากาศและโมเดลเริ่มต้นของพวกเขา พวกเขากำลังสร้างภาษาที่ประกอบด้วยคำที่เป็นตัวหนาอย่างช้าๆ โปรดสังเกตว่าภาษาดังกล่าวสามารถเปลี่ยนแปลงโมเดลได้!</w:t>
      </w:r>
    </w:p>
    <w:p w14:paraId="0DA91479" w14:textId="6A614F1E" w:rsidR="00CB1C8D" w:rsidRDefault="00283F2A" w:rsidP="00414B8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อย่างไรก็ตามในชีวิตจริง การสนทนาแบบนี้มักจะมีคำพูดที่ยืดหยุ่นมากขึ้นและบุคคลมักพูดเกี่ยวกับเรื่องที่ไม่ตรงตามประเด็น หรือเข้ารายละเอียดมากเกินไป หรือเลือกใช้คำศัพท์ที่ไม่ถูกต้อง ซึ่งสามารถทำให้การคิดค้นภาษาเป็นเรื่องยากมากๆ อย่างไรก็ตาม เพื่อเริ่มต้นการแก้ไขปัญหานี้ สมาชิกทุกคนควรมีความตระหนักถึงความจำเป็นในการสร้างภาษาที่เหมือนกัน และควรได้รับการเตือนให้มุ่งเน้นสิ่งที่สำคัญและใช้ภาษาตลอดเวลาที่จำเป็น ในการประชุมดังกล่าว เราควรใช้ภาษาเฉพาะทางของเราให้น้อยที่สุดและควรใช้ภาษาแบบ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เพราะสิ่งนี้ช่วยให้เราสื่อสารได้อย่างชัดเจนและแม่นยำ</w:t>
      </w:r>
    </w:p>
    <w:p w14:paraId="3225255D" w14:textId="266180A7" w:rsidR="00283F2A" w:rsidRDefault="000217C2" w:rsidP="000217C2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</w:rPr>
        <w:drawing>
          <wp:inline distT="0" distB="0" distL="0" distR="0" wp14:anchorId="3A4034D6" wp14:editId="21B13596">
            <wp:extent cx="4023360" cy="27009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01" cy="270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5340" w14:textId="3D38B397" w:rsidR="000217C2" w:rsidRDefault="008732D4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สามารถเขียนคลาสสำหรับ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Route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และอีกคลาสสำหรับ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อาจสืบทอดจากคลาส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หลักได้ ซึ่งขึ้นอยู่กับปัจจัยอื่น ๆ ที่จะถูกพูดถึงในภายหลัง การสร้างคลาสสำหรับแนวคิดแบบนี้จะช่วยให้เราแมประหว่างแบบจำลองและโค้ด 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แม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พระหว่างภาษาและโค้ดได้ ซึ่งมีประโยชน์อย่างมาก เนื่องจากทำให้โค้ดอ่านง่ายขึ้น และทำให้โค้ดสามารถสะท้อนแบบจำลองได้ เมื่อโค้ดของแบบจำลองมีขนาดใหญ่ขึ้น และเมื่อมีการเปลี่ยนแปลงในโค้ดที่ออกแบบไม่เหมาะสมอาจทำให้เกิดผลกระทบที่ไม่ต้องการในโปรเจก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ในภายหลัง</w:t>
      </w:r>
    </w:p>
    <w:p w14:paraId="434E88D0" w14:textId="4C0D664E" w:rsidR="008732D4" w:rsidRDefault="006F47C2" w:rsidP="000217C2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เราได้เห็นว่าภาษาถูกแชร์โดยทีมทั้งหมดแล้ว และยังช่วยสร้างความรู้และสร้างโมเดลได้อย่างไร้ข้อจำกัด แต่เราควรใช้อะไรสำหรับภาษา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เพียงแค่พูดหรือเท่านั้นหรือเราจะใช้ภาษาเขียนด้วย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91A8957" w14:textId="158EE337" w:rsidR="006F47C2" w:rsidRDefault="00EF3128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บางคนอาจพูดว่า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เพียงพอต่อการสร้างโมเดล และในความจริงเป็นเครื่องมือที่ยอดเยี่ยมในการเขียนแนวคิดหลักเช่นคลาส และในการแสดงความสัมพันธ์ระหว่างพวกเขา คุณสามารถวาดคลาสสี่หรือห้าอย่างบนสก็อตแบบดินสอ และเขียนชื่อของพวกเขา และแสดงความสัมพันธ์ระหว่างพวกเขาได้อย่างง่ายดาย ทุกคนสามารถเข้าใจว่าคุณคิดอย่างไร และการแสดงกราฟิกของความคิดเป็นเรื่องง่ายต่อการเข้าใจ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3F5872">
        <w:rPr>
          <w:rFonts w:ascii="Segoe UI" w:hAnsi="Segoe UI" w:cs="Angsana New"/>
          <w:color w:val="374151"/>
          <w:shd w:val="clear" w:color="auto" w:fill="F7F7F8"/>
          <w:cs/>
        </w:rPr>
        <w:t>ทุกคนมีวิสัยทัศน์เดียวกันต่อเรื่องที่กำหนดไว้ และการสื่อสารกันก็ง่ายขึ้นตามนั้น โดยเมื่อมีไอเดียใหม่ๆเกิดขึ้นแล้ว แผนภาพก็จะถูกปรับเปลี่ยนให้ตรงกับการเปลี่ยนแปลงทางคอนเซ</w:t>
      </w:r>
      <w:proofErr w:type="spellStart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ปชั่น</w:t>
      </w:r>
      <w:proofErr w:type="spellEnd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นั้นๆ</w:t>
      </w:r>
    </w:p>
    <w:p w14:paraId="25AF80E2" w14:textId="3BB09068" w:rsidR="003F5872" w:rsidRDefault="00BD68E3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แผนผัง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มีประโยชน์มากเมื่อจำนวนองค์ประกอบมีน้อย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สามารถเติบโตได้เหมือนเห็ดหลังฝนฤดูร้อนที่สวยงาม คุณจะทำอย่างไรเมื่อมี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ร้อยๆ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คลาสเต็มกระดาษเหมือนแม่น้ำมิสซิซิปี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มันยากในการอ่านแม้แต่สำหรับผู้เชี่ยวชาญซอฟต์แวร์ ไม่ต้องกล่าวถึงผู้เชี่ยวชาญด้านสาขาอื่นๆ พวกเขาจะไม่เข้าใจมันมากนักเมื่อมันใหญ่ขึ้น และมันก็จะเป็นเช่นนั้นแม้จะเป็นโปรเจก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ขนาดกลาง</w:t>
      </w:r>
    </w:p>
    <w:p w14:paraId="7FA0C144" w14:textId="0EBCCBAB" w:rsidR="00BD68E3" w:rsidRDefault="005A1947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นอกจากนี้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ยังเหมาะสมในการแสดงคลาส 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และความสัมพันธ์ระหว่างพวกเขา แต่พฤติกรรมของคลาสและข้อจำกัดก็ไม่ง่ายต่อการแสดงออกมา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ใช้เนื้อหาเป็นหมายเหตุที่วางไว้ในแผนภูมิเพื่อแสดงออกถึงสิ่งที่เราไม่สามารถแสดงได้ด้วย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สองสิ่งสำคัญของโมเดล: ความหมายของแนวความคิดที่มันแทนและวัตถุที่ต้องการทำอะไร แต่นั่นไม่เป็นไร เนื่องจากเราสามารถเพิ่มเครื่องมือสื่อสารอื่น ๆ เข้าไปเพื่อทำเช่นนี้ได้</w:t>
      </w:r>
    </w:p>
    <w:p w14:paraId="7BDE1D29" w14:textId="3DE2304F" w:rsidR="005A1947" w:rsidRDefault="0030291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คือการสร้างภาพแผนผังเล็กๆ โดยแต่ละภาพจะประกอบด้วยส่วนย่อยของโมเดล แต่ละส่วนย่อยนั้นจะประกอบด้วยหลายคลาสและความสัมพันธ์ระหว่างพวกเขา ซึ่งรวมถึงส่วนใหญ่ของแนวคิดที่เกี่ยวข้องอยู่แล้ว จากนั้นเราสามารถเพิ่มข้อความในแผนผัง ข้อความนั้นจะอธิบายพฤติกรรมและผลของข้อจำกัดที่แผนผังไม่สามารถอธิบายได้ แต่ละส่วนย่อยพยายามอธิบายหนึ่งแง่มุมสำคัญของโดเมน โดยจุดเด่นที่เลือกจะช่วยให้เข้าใจส่วนที่สำคัญของโดเมนได้ดียิ่งขึ้น</w:t>
      </w:r>
    </w:p>
    <w:p w14:paraId="29641168" w14:textId="3F834DE9" w:rsidR="0030291B" w:rsidRDefault="00673612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เอกสารเหล่านั้นสามารถวาดเทียนมือได้เลย เพราะว่าการวาดนั้นสื่อถึงความรู้สึกว่าเป็นชั่วคราวและอาจเปลี่ยนแปลงได้ในอนาคตไม่กี่วันข้างหน้า ซึ่งเป็นจริง เนื่องจากโมเดลจะถูกเปลี่ยนแปลงหลายครั้งในช่วงเริ่มต้นก่อนที่จะเข้าสู่สถานะที่เสถียรมากขึ้น</w:t>
      </w:r>
    </w:p>
    <w:p w14:paraId="2B50C8B9" w14:textId="1B04D347" w:rsidR="00673612" w:rsidRDefault="0070659F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อาจจะมีความต้องการที่จะพยายามสร้างแผนผังขนาดใหญ่ทั้งโมเดล อย่างไรก็ตาม ในส่วนใหญ่การสร้างแผนผังเช่นนั้นเป็นเรื่องยากมากแทบจะเป็นไปไม่ได้ และนอกจากนี้ แม้ว่าคุณจะสำเร็จในการสร้างแผนผังรวมนั้น แต่มันก็จะทับซ้อนกันมากเกินไปจนทำให้เข้าใจได้ยากและไม่ดีกว่าการใช้แผนผังขนาดเล็กหลายภาพแทนกัน</w:t>
      </w:r>
    </w:p>
    <w:p w14:paraId="232A14AD" w14:textId="7347880E" w:rsidR="0070659F" w:rsidRDefault="00484AF4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รระวังเอกสารที่ยาวเนื่องจากจะใช้เวลาเขียนมากและอาจกลายเป็นเอกสารที่ล้าสมัยก่อนที่จะเสร็จสมบูรณ์ ควรให้เอกสารตรงกับแบบจำลอง หากเอกสารเก่าไม่ใช้ภาษาที่ถูกต้องและไม่สอดคล้องกับแบบจำลองจะไม่เป็นประโยชน์มากนัก ควรพยายามหลีกเลี่ยงเอกสารเหล่านี้ในกรณีที่เป็นไปได้</w:t>
      </w:r>
    </w:p>
    <w:p w14:paraId="1A3B6BB6" w14:textId="23940DFB" w:rsidR="00484AF4" w:rsidRDefault="00DE64F0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การสื่อสารโดยใช้รหัสก็เป็นไปได้ แนวทางนี้ถูกสนับสนุนอย่างกว้างขวางโดยชุมชน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XP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รหัสที่เขียนได้ดีสามารถสื่อได้อย่างมากมาย แม้ว่าพฤติกรรมที่แสดงโดยวิธีการจะชัดเจน แต่ชื่อเมธอดชัดเจนเหมือนกับร่างกายของมันหรือไม่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การยืนยันของการทดสอบพูดเองแต่ตัวแปรและโครงสร้างรหัสโดยรวมเป็นอย่างไรบ้าง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พวกเขากำลังพูดเรื่องเต็มรูปแบบและชัดเจนหรือไม่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รหัสที่ทำงานตามประสิทธิภาพไม่จำเป็นต้องแสดงออกมาอย่างชัดเจนเสมอไป การเขียนโมเดลในรหัสเป็นเรื่องยากมาก</w:t>
      </w:r>
    </w:p>
    <w:p w14:paraId="01E92AB5" w14:textId="67B51539" w:rsidR="003F788D" w:rsidRDefault="006D2655" w:rsidP="000217C2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มีวิธีการสื่อสารอื่นๆ ในระหว่างการออกแบบ แต่เป็นเรื่องไม่ใช่วัตถุประสงค์ของหนังสือเล่มนี้ที่จะนำเสนอทั้งหมด อย่างไรก็ตาม สิ่งหนึ่งที่ชัดเจนอยู่แล้วคือ ทีมออกแบบที่ประกอบด้วยนักสถาปัตยกรรมซอฟต์แวร์ นักพัฒนา และผู้เชี่ยวชาญในสาขาความรู้ต่างๆ ต้องการภาษาที่รวมกันสำหรับการดำเนินการของพวกเขา และช่วยให้พวกเขาสร้างโมเดลและแสดงโมเดลนั้นด้วยโค้ดได้อย่างชัดเจน</w:t>
      </w:r>
    </w:p>
    <w:p w14:paraId="28FC10DD" w14:textId="77777777" w:rsidR="003F788D" w:rsidRDefault="003F788D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45FF2180" w14:textId="7F89F575" w:rsidR="00DE64F0" w:rsidRDefault="00886054" w:rsidP="00886054">
      <w:pPr>
        <w:jc w:val="right"/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</w:pPr>
      <w: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3 - </w:t>
      </w:r>
      <w:r w:rsidR="00D57CAE" w:rsidRPr="00D57CAE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>การออกแบบโดยใช้โมเดล</w:t>
      </w:r>
      <w:r w:rsidR="00D57CAE" w:rsidRPr="00D57CAE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 xml:space="preserve"> </w:t>
      </w:r>
      <w:r w:rsidR="00D57CAE" w:rsidRPr="00D57CAE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(</w:t>
      </w:r>
      <w:r w:rsidR="00D57CAE" w:rsidRPr="00D57CAE"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  <w:t>Model-Driven Design)</w:t>
      </w:r>
    </w:p>
    <w:p w14:paraId="7C05D38A" w14:textId="58ABE3E7" w:rsidR="00D57CAE" w:rsidRDefault="00A82E20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บทก่อนหน้าเน้นความสำคัญของการพัฒนาซอฟต์แวร์ด้วยการใช้วิธีการที่เน้นไปที่โดเมนธุรกิจ พวกเรากล่าวไว้ว่ามันเป็นสิ่งที่สำคัญอย่างพื้นฐานที่จะสร้างโมเดลที่เชื่อมโยงกับโดเมนอย่างลึกซึ้งและควรสะท้อนแนวคิดหลักของโดเมนอย่างแม่นยำ เราควรใช้ภาษาแบบกลมกล่อมไปในกระบวนการจำลองเพื่ออำนวยความสะดวกในการสื่อสารระหว่างผู้เชี่ยวชาญด้านซอฟต์แวร์และผู้เชี่ยวชาญด้านโดเมน และเพื่อค้นพบแนวคิดหลักของโดเมนที่สำคัญที่ควรใช้ในโมเดล วัตถุประสงค์ของกระบวนการจำลองนี้คือการสร้างโมเดลที่ดี ขั้นต่อไปคือการนำโมเดลนั้นไปใช้ในการเขียนโค้ด นี่เป็นขั้นตอนที่สำคัญเท่ากันของกระบวนการพัฒนาซอฟต์แวร์ หลังจากได้สร้างโมเดลที่ดี แต่ไม่สามารถโอนโมเดลนั้นเข้าสู่โค้ดได้อย่างเหมาะสม จะทำให้ซอฟต์แวร์ที่ได้มีคุณภาพที่ไม่แน่นอน</w:t>
      </w:r>
    </w:p>
    <w:p w14:paraId="5552F4C0" w14:textId="1231FF24" w:rsidR="00A82E20" w:rsidRDefault="002E3717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มักเกิดเหตุการณ์ที่วิเคราะห์ซอฟต์แวร์ทำงานร่วมกับผู้เชี่ยวชาญในธุรกิจเป็นเดือน ค้นพบองค์ประกอบพื้นฐานของโดเมน ให้ความสำคัญกับความสัมพันธ์ระหว่างองค์ประกอบนั้น และสร้างโมเดลที่ถูกต้องซึ่งจะจับต้องโดเมนอย่างแม่นยำ จากนั้นโมเดลจะถูกส่งต่อให้นักพัฒนาซอฟต์แวร์ นักพัฒนาอาจดูที่โมเดลและค้นพบว่าบางแนวความคิดหรือความสัมพันธ์ที่พบในโมเดลไม่สามารถแสดงอย่างถูกต้องในรหัสได้ ดังนั้นพวกเขาจะใช้โมเดลเป็นแหล่งแรงบันดาลใจต้นฉบับ แต่พวกเขาจะสร้างการออกแบบของตนเองซึ่งยืมบางไอเดียจากโมเดลและเพิ่มบางส่วนของตัวเองเข้าไป กระบวนการพัฒนาก็ยังคงดำเนินต่อไป และคลาสอื่นๆ ถูกเพิ่มเข้าไปในรหัส เพิ่มการแบ่งแยกระหว่างโมเดลต้นฉบับและการดำเนินการสุดท้าย ผลลัพธ์ที่ดีไม่ได้รับการยืนยันไว้ล่วงหน้า นักพัฒนาที่ดีอาจจะรวมกันผลิตภัณฑ์ที่ทำงานได้ แต่มันจะทนทานต่อการทดสอบเวลาหรือไม่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จะสามารถขยายตัวได้ง่ายหรือไม่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จะสามารถซ่อมบำรุงได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้ง่ายหรือไม่</w:t>
      </w:r>
      <w:r>
        <w:rPr>
          <w:rFonts w:ascii="Segoe UI" w:hAnsi="Segoe UI" w:cs="Angsana New"/>
          <w:color w:val="374151"/>
          <w:shd w:val="clear" w:color="auto" w:fill="F7F7F8"/>
        </w:rPr>
        <w:t>?</w:t>
      </w:r>
    </w:p>
    <w:p w14:paraId="2315C48C" w14:textId="0D9C45A6" w:rsidR="002E3717" w:rsidRDefault="00B81FF6" w:rsidP="000217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โดเมนใดก็สามารถแสดงออกได้ด้วยแบบจำลองหลายรูปแบบ และแบบจำลองใดก็สามารถแสดงออกได้หลายวิธีในรหัสโปรแกรม สำหรับปัญหาที่เฉพาะเจาะจงแต่ละอันอาจมีทางเลือกมากกว่าหนึ่งวิธี จะเลือกวิธีไหนดี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มีแบบจำลองที่ถูกต้องตามการวิเคราะห์นั้นไม่ได้หมายความว่าแบบจำลองนั้นสามารถแสดงออกเป็นรหัสโปรแกรมได้โดยตรง หรือบางครั้งการนำมันไปใช้งานอาจก่อให้เกิดความไม่เหมาะสมต่อหลักการออกแบบซอฟต์แวร์ ซึ่งไม่แนะนำให้ทำ สำคัญที่จะเลือกแบบจำลองที่สามารถแปลงเป็นรหัสโปรแกรมได้โดยง่ายและแม่นยำ คำถามพื้นฐานที่นี่คือ: เราจะเข้ามาออกแบบโค้ดจากแบบจำลองได้อย่างไร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F289BB7" w14:textId="1B647691" w:rsidR="00B81FF6" w:rsidRDefault="00C230FF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หนึ่งในเทคนิคการออกแบบที่แนะนำคือวิธีการออกแบบโมเดลการวิเคราะห์ที่เรียกว่า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model"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ซึ่งถือเป็นสิ่งที่แตกต่างจากการออกแบบโค้ดและมักจะทำโดยผู้ที่แตกต่างกัน โมเดลการวิเคราะห์นี้เป็นผลลัพธ์ของการวิเคราะห์โดเมนธุรกิจซึ่งมีผลให้เกิดโมเดลที่ไม่พิจารณาซอฟต์แวร์ที่ใช้สำหรับการนำไปสู่การปฏิสัมพันธ์ โมเดลเช่นนี้ถูกใช้เพื่อเข้าใจโดเมน มีการสร้างความรู้ระดับหนึ่งและโมเดลที่ได้รับการสร้างขึ้นอาจจะถูกต้องในเชิงวิเคราะห์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ซอฟต์แวร์ไม่ถูกพิจารณาในขั้นตอนนี้เพราะถือว่าเป็นปัจจัยที่สับสน เนื่องจากโมเดลนี้เหมาะสมกับนักพัฒนาที่ควรทำการออกแบบ โดยเนื่องจากโมเดลไม่ได้ถูกสร้างขึ้นโดยมีหลักการออกแบบอยู่แล้ว ดังนั้นมันอาจจะไม่ได้ใช้เพื่อวัตถุประสงค์นั้นได้ดี นักพัฒนาจะต้องปรับเปลี่ยนมันหรือสร้างออกแบบเป็นอย่างอื่น และไม่มีการจับคู่ระหว่างโมเดลและโค้ดอีกต่อไป ผลลัพธ์คือโมเดลการวิเคราะห์จะถูกทอดทิ้งเมื่อเริ่มต้นการเขียนโค้ด</w:t>
      </w:r>
    </w:p>
    <w:p w14:paraId="78254BB3" w14:textId="718844F9" w:rsidR="0044559C" w:rsidRDefault="009A29BE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ึ่งในปัญหาหลักของวิธีนี้คือว่าวิเคราะห์ตัวเลขไม่สามารถทำนายบางจุดบกพร่องในโมเดลและความซับซ้อนของโดเมนได้ วิเคราะห์ตัวเลขอาจได้ลึกซึ้งเกินไปในบางส่วนของโมเดลและไม่ได้เกริ่นกับส่วนอื่นๆอย่างพอดี รายละเอียดที่สำคัญมากมักถูกค้นพบขณะกระบวนการออกแบบและการประยุกต์ใช้ โมเดลที่ถูกต้องตามโดเมนอาจมีปัญหาร้ายแรงเกี่ยวกับการเก็บออบเจก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หรือพฤติกรรมการทำงานที่ไม่ยอมรับได้</w:t>
      </w:r>
    </w:p>
    <w:p w14:paraId="13CB0796" w14:textId="6DA9ED0E" w:rsidR="009A29BE" w:rsidRDefault="00AA1968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นักพัฒนาจะถูกบังคับให้ตัดสินใจเองในบางเรื่อง และจะทำการเปลี่ยนแปลงการออกแบบเพื่อแก้ไขปัญหาจริงที่ไม่ได้ถูกพิจารณาเมื่อสร้างโมเดล พวกเขาจะสร้างการออกแบบที่หลุดออกจากโมเดล ทำให้โมเดลนั้นไม่เกี่ยวข้องมากยิ่งขึ้น</w:t>
      </w:r>
    </w:p>
    <w:p w14:paraId="2AF811C5" w14:textId="16BB5EDE" w:rsidR="00AA1968" w:rsidRDefault="009404E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ถ้านักวิเคราะห์ทำงานแยกต่างหากกันไป พวกเขาจะสร้างโมเดลได้ในที่สุด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แต่เมื่อโมเดลถูกส่งให้กับนักออกแบบ บางส่วนของความรู้เกี่ยวกับโดเมนและโมเดลของนักวิเคราะห์จะหายไป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ในขณะที่โมเดลอาจถูกแสดงออกเป็นแผนภูมิและเขียนออกมา แต่โอกาสที่นักออกแบบจะเข้าใจความหมายของโมเดลทั้งหมดหรือความสัมพันธ์ระหว่างวัตถุบางอย่างหรือพฤติกรรมของพวกเขานั้นไม่สูง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842AA0">
        <w:rPr>
          <w:rFonts w:ascii="Segoe UI" w:hAnsi="Segoe UI" w:cs="Angsana New"/>
          <w:color w:val="374151"/>
          <w:shd w:val="clear" w:color="auto" w:fill="F7F7F8"/>
          <w:cs/>
        </w:rPr>
        <w:t>ยังมีรายละเอียดในโมเดลที่ไม่สามารถแสดงในแผนภูมิได้อย่างง่ายดาย และอาจไม่ได้ถูกนำเสนออย่างเต็มที่ในการเขียน</w:t>
      </w:r>
      <w:r w:rsidR="00842AA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B7C5D">
        <w:rPr>
          <w:rFonts w:ascii="Segoe UI" w:hAnsi="Segoe UI" w:cs="Angsana New"/>
          <w:color w:val="374151"/>
          <w:shd w:val="clear" w:color="auto" w:fill="F7F7F8"/>
          <w:cs/>
        </w:rPr>
        <w:t>นักพัฒนาจะมีความยากลำบากในการค้นหาวิธีการแก้ไขปัญหานี้</w:t>
      </w:r>
      <w:r w:rsidR="006B7C5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420EE">
        <w:rPr>
          <w:rFonts w:ascii="Segoe UI" w:hAnsi="Segoe UI" w:cs="Angsana New"/>
          <w:color w:val="374151"/>
          <w:shd w:val="clear" w:color="auto" w:fill="F7F7F8"/>
          <w:cs/>
        </w:rPr>
        <w:t>ในบางกรณีพวกเขาอาจจะสรุปสมมติฐานเกี่ยวกับพฤติกรรมที่ตั้งใจไว้ และมีโอกาสที่พวกเขาจะสร้างสมมติฐานที่ผิด ทำให้โปรแกรมทำงานผิดพลาดได้</w:t>
      </w:r>
    </w:p>
    <w:p w14:paraId="2D331AFB" w14:textId="5B619866" w:rsidR="00B420EE" w:rsidRDefault="00E7092C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วิเคราะห์มีการประชุมเป็นเอกสิทธิ์ของตนเองที่มีการพูดคุยเกี่ยวกับโดเมนและมีการแบ่งปันความรู้กันอย่างมากมาย พวกเขาสร้างโมเดลที่คาดหวังว่าจะมีข้อมูลทั้งหมดนั้นอยู่ในรูปแบบที่ย่อหน้าได้ และนักพัฒนาต้องยอมรับทั้งหมดนี้โดยการอ่านเอกสารที่ให้ไว้ให้พวกเขา จะเป็นการเพิ่มประสิทธิภาพมากขึ้นหากนักพัฒนาสามารถเข้าร่วมการประชุมของนักวิเคราะห์ได้ และมีการได้รับภาพรวมที่ชัดเจนและสมบูรณ์เกี่ยวกับโดเมนและโมเดลก่อนที่พวกเขาจะเริ่มออกแบบรหัส</w:t>
      </w:r>
    </w:p>
    <w:p w14:paraId="4A20598B" w14:textId="6702F687" w:rsidR="00E7092C" w:rsidRDefault="00BE28B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วิธีการที่ดีกว่าคือการสัมพันธ์ระบบโดเมนและการออกแบบให้ใกล้ชิดกันมากขึ้น โมเดลควรถูกสร้างขึ้นโดยมีการพิจารณาถึงซอฟต์แวร์และการออกแบบด้วย นักพัฒนาควรถูกเอาไว้ในกระบวนการจัดโมเดลด้วย ความคิดหลักคือการเลือกโมเดลที่สามารถถูกแสดงอย่างเหมาะสมในซอฟต์แวร์ เพื่อให้กระบวนการออกแบบเป็นไปอย่างเรียบง่ายและขึ้นอยู่กับโมเดล เชื่อมโยงโค้ดอย่างเข้มงวดกับโมเดลพื้นฐานจะทำให้โค้ดมีความหมายและทำให้โมเดลเป็นสิ่งที่เกี่ยวข้อง</w:t>
      </w:r>
    </w:p>
    <w:p w14:paraId="77B88A08" w14:textId="389BF929" w:rsidR="00BE28BB" w:rsidRDefault="009F0EDA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การให้ผู้พัฒนาเข้ามามีส่วนร่วมช่วยให้ได้รับคำติชมและคำแนะนำ ซึ่งทำให้มั่นใจได้ว่าโมเดลสามารถนำไปใช้งานในซอฟต์แวร์ได้จริง ถ้ามีข้อผิดพลาด ก็จะรู้ตั้งแต่ระยะต้นและสามารถแก้ไขปัญหาได้ง่ายๆ</w:t>
      </w:r>
    </w:p>
    <w:p w14:paraId="52B2693E" w14:textId="3E5A65DA" w:rsidR="008D6CAB" w:rsidRDefault="00D8573A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ผู้เขียนโค้ดควรรู้จักโมเดลอย่างดีและรู้สึกต้องรับผิดชอบต่อความเป็นเชิงซื่อสัตย์ของมัน พวกเขาควรเข้าใจว่าการเปลี่ยนแปลงโค้ดแปลงผลต่อโมเดลด้วย ไม่งั้นพวกเขาจะต้องเรียกโค้ดใหม่ไป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เรื่อยๆ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จนกว่าโค้ดจะไม่สามารถแสดงโมเดลต้นฉบับได้อีกต่อไป หากนักวิเคราะห์ถูกแยกออกจากกระบวนการดำเนินการ พวกเขาจะสูญเสียความเอาใจใส่เกี่ยวกับข้อจำกัดที่เกิดขึ้นจากการพัฒนา ผลที่เกิดขึ้นคือโมเดลที่ไม่เป็นประโยชน์</w:t>
      </w:r>
    </w:p>
    <w:p w14:paraId="2D023C41" w14:textId="25B0EC7F" w:rsidR="00D8573A" w:rsidRDefault="00EF369F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ผู้เชี่ยวชาญด้านเทคนิคใดๆที่มีส่วนร่วมในโมเดลจะต้องใช้เวลาเขียนโค้ด ไม่ว่าจะเป็นบทบาทหลักหรือรองในโครงการ ผู้รับผิดชอบการเปลี่ยนแปลงโค้ดจะต้องเรียนรู้การแสดงโมเดลผ่านโค้ด ทุกๆนักพัฒนาจะต้องมีส่วนร่วมในการพูดคุยเกี่ยวกับ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โมเดลในระดับใดๆ และต้องมีการติดต่อกับผู้เชี่ยวชาญในด้านที่เกี่ยวข้อง ผู้ที่มีส่วนร่วมในวิธีการต่างๆต้องมีส่วนร่วมโดยตรงกับผู้ที่เขียนโค้ดในการแลกเปลี่ยนไอเดียโมเดลผ่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อย่างไรก็ตาม</w:t>
      </w:r>
    </w:p>
    <w:p w14:paraId="0F6D93F0" w14:textId="5E4F42A3" w:rsidR="00EF369F" w:rsidRDefault="00F716F8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หากการออกแบบหรือส่วนสำคัญของการออกแบบไม่สอดคล้องกับโมเดลโดเมน โมเดลดังกล่าวจะมีค่าน้อยลง และความถูกต้องของซอฟต์แวร์นั้นไม่น่าเชื่อถือ ในเวลาเดียวกัน การทำแมป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ะหว่างโมเดลและการออกแบบที่ซับซ้อนยากต่อการเข้าใจและในการปฏิบัติไม่สามารถรักษาได้เมื่อการออกแบบเปลี่ยนแปลง เกิดการแบ่งแยกอันตรายระหว่างการวิเคราะห์และการออกแบบดังนั้นความเข้าใจที่ได้รับจากกิจกรรมแต่ละกิจกรรมจะไม่สามารถนำมาใช้กันได้</w:t>
      </w:r>
    </w:p>
    <w:p w14:paraId="21BC51B1" w14:textId="56E89E32" w:rsidR="00F716F8" w:rsidRDefault="005F0571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อกแบบส่วนหนึ่งของระบบซอฟต์แวร์ให้สะท้อนโดเมนโมเดลอย่างเป็นตัวอย่างที่ชัดเจนเพื่อให้การแม่นยำในการจัดการข้อมูลของระบบดูง่ายขึ้น ตรวจสอบโมเดลอีกครั้งและปรับปรุงให้สามารถนำไปใช้งานได้อย่างสะดวกยิ่งขึ้นในซอฟต์แวร์ พยายามให้โมเดลสะท้อนความเข้าใจลึกซึ้งของโดเมนด้วย ต้องการโมเดลเดียวที่ใช้งานได้ดีทั้งสองประการ รวมถึงสนับสนุน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ที่ถูกต้องและเข้าใจง่ายด้วย</w:t>
      </w:r>
    </w:p>
    <w:p w14:paraId="3509CBA4" w14:textId="470A54AD" w:rsidR="005F0571" w:rsidRDefault="005F0B7C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วาดภาพรวมของแบบจำลองที่ใช้ในการออกแบบและการมอบหมายภารกิจพื้นฐาน รหัสจะกลายเป็นการแสดงออกจากแบบจำลอง ดังนั้นการเปลี่ยนแปลงรหัสอาจเป็นการเปลี่ยนแปลงแบบจำลอง ผลกระทบของมันจะต้องกระจายไปยังกิจกรรมของโครงการที่เหลือด้วย ตามลำดับ</w:t>
      </w:r>
    </w:p>
    <w:p w14:paraId="725F3D59" w14:textId="240EBB85" w:rsidR="005F0B7C" w:rsidRDefault="00861693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การผูกการนำไปใช้งานกับแบบจำลองอย่างเข้มงวด 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ต้องใช้เครื่องมือพัฒนาซอฟต์แวร์และภาษาที่รองรับแนวคิดการจำลอง เช่นโปรแกรมเชิงวัตถุ</w:t>
      </w:r>
    </w:p>
    <w:p w14:paraId="643C9882" w14:textId="4B409145" w:rsidR="001B5A9E" w:rsidRDefault="001B5A9E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โปรแกรมเชิงวัตถุเหมาะสมสำหรับการนำมาใช้ในการสร้างโมเดลเนื่องจากทั้งสองอยู่ในแนวคิดเดียวกัน โปรแกรมเชิงวัตถุจะให้คลาสของออบเจก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และความสัมพันธ์ระหว่างคลาส 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และการส่งข้อความระหว่างพวกเขา ภาษาโปรแกรมเชิงวัตถุทำให้เป็นไปได้สำหรับสร้างการมอบหมายโดยตรงระหว่างวัตถุของโมเดลกับความสัมพันธ์ของพวกเขา และหน้าที่การเขียนโปรแกรมของพวกเขา</w:t>
      </w:r>
    </w:p>
    <w:p w14:paraId="0711D4C5" w14:textId="3C9D5B58" w:rsidR="001B5A9E" w:rsidRDefault="00BD5E8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มีการสนับสนุนการออกแบบโมเดลแบบจำลองเพียงน้อยเท่านั้น ภาษาเหล่านี้ไม่มีโครงสร้างที่จำเป็นต้องใช้เพื่อการประมวลผลส่วนประกอบสำคัญของโมเดล บางคนกล่าวว่า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สามารถทำได้ด้วยภาษา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และในความเป็นจริง บางฟังก์ชันสามารถถูกทำซ้ำได้โดยใช้วิธีนั้น วัตถุสามารถจำลองเป็นโครงสร้างข้อมูลได้ โครงสร้างเหล่านี้ไม่มีพฤติกรรมของวัตถุและจำเป็นต้องเพิ่มเป็นฟังก์ชันแยกต่างหาก ความหมายของข้อมูลเหล่านั้นมีอยู่เฉพาะในจิตของนักพัฒนาเท่านั้นเนื่องจากรหัสตนเองไม่ชัดเจน โปรแกรมที่เขียนด้วยภาษา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มักถูกมองเป็นชุดของฟังก์ชันที่เรียกใช้ซึ่งกันและกันเพื่อสร้างผลลัพธ์บางอย่าง โปรแกรมดังกล่าวไม่สามารถห่วงโอนความหมายได้อย่างง่ายดาย ซึ่งทำให้การแมประหว่างโดเมนและโค้ดยากต่อการตระหนักขึ้น</w:t>
      </w:r>
    </w:p>
    <w:p w14:paraId="7BC60A32" w14:textId="03A9D5A1" w:rsidR="00BD5E8B" w:rsidRDefault="00EB2C2E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บางโดเมนที่เฉพาะเจาะจง เช่น คณิตศาสตร์ สามารถจำลองและนำไปใช้งานได้อย่างง่ายดายโดยใช้โปรแกรมแบบ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นื่องจากหลายทฤษฎีทางคณิตศาสตร์สามารถแก้ไขได้โดยการเรียกใช้ฟังก์ชันและโครงสร้างข้อมูลเพราะมันเกี่ยวกับการคำนวณ แต่โดเมนที่ซับซ้อนมากขึ้นไม่ใช่แค่ชุดความคิดแบบนามธรรมเกี่ยวกับการคำนวณ และไม่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สามารถลดลงเป็นชุดอัลกอริทึมได้ ดังนั้นภาษาโปรแกรมแบบ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ไม่สามารถตอบสนองความต้องการในการออกแบบโมเดลได้อย่างเหมาะสม เพื่อเหตุนี้ การเขียนโปรแกรมแบบ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ไม่แนะนำสำหรับการออกแบบโมเดลที่มุ่งเน้นไปที่การจำลองโดยเฉพาะ</w:t>
      </w:r>
    </w:p>
    <w:p w14:paraId="25752395" w14:textId="37F8BF61" w:rsidR="00431DF0" w:rsidRDefault="00431DF0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CD2C088" w14:textId="2680599D" w:rsidR="00EB2C2E" w:rsidRDefault="0077781A" w:rsidP="000217C2">
      <w:pPr>
        <w:rPr>
          <w:rFonts w:ascii="Segoe UI" w:hAnsi="Segoe UI"/>
          <w:b/>
          <w:bCs/>
          <w:color w:val="374151"/>
          <w:sz w:val="24"/>
          <w:szCs w:val="32"/>
          <w:shd w:val="clear" w:color="auto" w:fill="F7F7F8"/>
        </w:rPr>
      </w:pP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"Building Blocks" </w:t>
      </w:r>
      <w:r w:rsidRPr="0077781A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 xml:space="preserve">ในการออกแบบโมเดลที่ใช้แนวคิด </w:t>
      </w: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>Model-Driven Design</w:t>
      </w:r>
    </w:p>
    <w:p w14:paraId="24FAAFA8" w14:textId="76675072" w:rsidR="0077781A" w:rsidRDefault="00C32CFD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ส่วนต่อไปของบทนี้จะนำเสนอรูปแบบสำคัญที่สุดที่จะใช้ในการออกแบบโดยใช้โมเดลเป็นฐาน จุดประสงค์ของรูปแบบเหล่านี้คือเพื่อนำเสนอบางส่วนที่สำคัญของการจัดแบ่งวัตถุและการออกแบบซอฟต์แวร์จากมุมมองของการออกแบบด้วยดีได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เว่น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แผนภาพต่อไปนี้เป็นแผนที่ของรูปแบบที่นำเสนอและความสัมพันธ์ระหว่างพวก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มัน</w:t>
      </w:r>
    </w:p>
    <w:p w14:paraId="74860E29" w14:textId="588C6E6F" w:rsidR="00C32CFD" w:rsidRDefault="000D11D2" w:rsidP="000D11D2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2D8E97B6" wp14:editId="0CDAA3AA">
            <wp:extent cx="5146040" cy="3859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44" cy="38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005E" w14:textId="77777777" w:rsidR="00976EFA" w:rsidRDefault="00976EFA">
      <w:pP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br w:type="page"/>
      </w:r>
    </w:p>
    <w:p w14:paraId="1E758652" w14:textId="5D5C4D99" w:rsidR="000D11D2" w:rsidRDefault="0072440E" w:rsidP="0072440E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72440E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Layered Architecture</w:t>
      </w:r>
    </w:p>
    <w:p w14:paraId="63378A6F" w14:textId="77777777" w:rsidR="009A278A" w:rsidRDefault="009A278A" w:rsidP="009A278A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</w:p>
    <w:p w14:paraId="29AF27CF" w14:textId="54FBDBFB" w:rsidR="0072440E" w:rsidRDefault="00976EFA" w:rsidP="00976EFA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730DAE4C" wp14:editId="6F38FCB0">
            <wp:extent cx="4537710" cy="2899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111C" w14:textId="4D6995AE" w:rsidR="00976EFA" w:rsidRDefault="006F0C87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เมื่อเราสร้างแอปพลิเคชันซอฟต์แวร์ ส่วนใหญ่ของแอปพลิเคชันไม่ได้เกี่ยวข้องโดยตรงกับโดเมน แต่เป็นส่วนหนึ่งของโครงสร้างพื้นฐานหรือบริการต่างๆ ที่รองรับซอฟต์แวร์เอง มันเป็นเรื่องที่เป็นไปได้และถูกต้องที่ส่วนของโดเมนในแอปพลิเคชันจะเล็กมากเมื่อเปรียบเทียบกับส่วนที่เหลือ เนื่องจากแอปพลิเคชันทั่วไปประกอบด้วยโค้ดจำนวนมากที่เกี่ยวข้องกับการเข้าถึงฐานข้อมูล การเข้าถึงไฟล์หรือเครือข่าย 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ผู้ใช้ เป็นต้น</w:t>
      </w:r>
    </w:p>
    <w:p w14:paraId="66A02520" w14:textId="2B6063EA" w:rsidR="006F0C87" w:rsidRDefault="005D2E1E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ในโปรแกรมที่เขียนโดยใช้การเขียนเชิงวัตถุ (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Object-Oriented)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บางครั้งจะมีการเขียนโค้ดสนับสนุนเช่น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ฐานข้อมูล และอื่น ๆ ถูกเขียนโดยตรงในอ็อบ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ทางธุรกิจ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ธุรกิจเพิ่มเติมจะถูกฝังอยู่ในพฤติกรรมของ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widgets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และสคริปต์ฐานข้อมูล ส่วนใหญ่เกิดขึ้นเพราะเป็นวิธีที่ง่ายที่สุดในการทำให้สิ่งต่าง ๆ ทำงานได้เร็วขึ้น</w:t>
      </w:r>
    </w:p>
    <w:p w14:paraId="2BE5CB4C" w14:textId="067479EA" w:rsidR="005D2E1E" w:rsidRDefault="004A471C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 เมื่อรหัสที่เกี่ยวข้องกับโดเมนถูกผสมผสานกับชั้นอื่น ๆ จะเป็นสิ่งที่ยากมากที่จะมองเห็นและคิดเกี่ยวกับมัน การเปลี่ยนแปลงที่เป็นพื้นที่ของ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อาจจะเปลี่ยนแปลงตรรกะทางธุรกิจ การเปลี่ยนกฎธุรกิจอาจจะต้องการการติดตามรหัส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รหัสฐานข้อมูลหรือองค์ประกอบโปรแกรมอื่น ๆ อย่างละเอียดอ่อน การสร้างวัตถุที่มีความสอดคล้องและโดยใช้โมเดลกลางกลายเป็นเรื่องไม่ทำได้ เทสอัตโนมัติจะลำบาก ด้วยเทคโนโลยีและตรรกะที่เกี่ยวข้องในกิจกรรมแต่ละอย่าง โปรแกรมต้องถูกเก็บไว้ในรูปแบบที่เข้าใจง่ายมาก ไม่งั้นจะเป็นไปไม่ได้ที่จะเข้าใจมันได้</w:t>
      </w:r>
    </w:p>
    <w:p w14:paraId="3D75CADE" w14:textId="2F12A828" w:rsidR="004A471C" w:rsidRDefault="00556834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 การแบ่งโปรแกรมที่ซับซ้อนออกเป็น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จะเป็นสิ่งสำคัญ ในแต่ละ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ควรพัฒนาการออกแบบที่สม่ำเสมอและขึ้นอยู่กับ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ด้านล่างเท่านั้น โดยปฏิบัติตามแนวแบบสถาปัตยกรรมมาตรฐานเพื่อให้มีการผูกพันกันระหว่าง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ด้านบน ซึ่งทำให้สามารถเน้นการเขียนโค้ดที่เกี่ยวข้องกับโมเดลด้านด้านในเพียงชั้นเดียวและแยกออกจากโค้ดของ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ผู้ใช้งานและโค้ดของโครงสร้างพื้นฐานได้ การแยกออบเจก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ของโดเมนจากความรับผิดชอบในการแสดงผล เก็บรักษาตนเอง จัดการงานของแอพลิเค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และอื่น ๆ สามารถให้โมเดลโดเมนโต้ตอบไปยังการแสดงโมเดลโดยไม่มีภาระของงานอื่น ๆ ซึ่งทำให้โมเดลได้รับการพัฒนาให้มีความหลากหลายมากพอและชัดเจนพอที่จะรวบรวมความรู้ด้านธุรกิจสำคัญได้และนำมาใช้งานได้</w:t>
      </w:r>
    </w:p>
    <w:p w14:paraId="79C9C5FE" w14:textId="2091ECC1" w:rsidR="00556834" w:rsidRDefault="006A5F3D" w:rsidP="00976EFA">
      <w:pPr>
        <w:pBdr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โดยทั่วไปแล้ว วิธีการออกแบบแนวคิดที่มุ่งเน้นไปที่โดเมน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จะประกอบด้วยชั้นความคิดทางแบบ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conceptual layers) 4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ชั้น:</w:t>
      </w:r>
    </w:p>
    <w:p w14:paraId="19346F5F" w14:textId="77777777" w:rsidR="00773B91" w:rsidRDefault="00773B91" w:rsidP="00976EFA">
      <w:pPr>
        <w:pBdr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</w:p>
    <w:p w14:paraId="262E15E6" w14:textId="0433EC54" w:rsidR="006A5F3D" w:rsidRDefault="00E73D78" w:rsidP="00976EFA">
      <w:pPr>
        <w:rPr>
          <w:rFonts w:ascii="Segoe UI" w:hAnsi="Segoe UI" w:cs="Angsana New"/>
          <w:color w:val="374151"/>
          <w:shd w:val="clear" w:color="auto" w:fill="F7F7F8"/>
        </w:rPr>
      </w:pPr>
      <w:r w:rsidRPr="00E73D78">
        <w:rPr>
          <w:rFonts w:ascii="Segoe UI" w:hAnsi="Segoe UI" w:cs="Segoe UI"/>
          <w:b/>
          <w:bCs/>
          <w:color w:val="374151"/>
          <w:shd w:val="clear" w:color="auto" w:fill="F7F7F8"/>
        </w:rPr>
        <w:t>User Interface (UI) (Presentation Layer)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 ส่วนที่รับผิดชอบในการนำเสนอข้อมูลให้แก่ผู้ใช้และแปลงคำสั่งของผู้ใช้ให้เข้าใจได้</w:t>
      </w:r>
    </w:p>
    <w:p w14:paraId="736979F9" w14:textId="5D84DB6F" w:rsidR="00E73D78" w:rsidRDefault="00267934" w:rsidP="00976EFA">
      <w:pPr>
        <w:pBdr>
          <w:top w:val="single" w:sz="6" w:space="1" w:color="auto"/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  <w:r w:rsidRPr="00267934">
        <w:rPr>
          <w:rFonts w:ascii="Segoe UI" w:hAnsi="Segoe UI" w:cs="Segoe UI"/>
          <w:b/>
          <w:bCs/>
          <w:color w:val="343541"/>
        </w:rPr>
        <w:t>Application 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นี่เป็นชั้นบาง ๆ ที่ประสานกิจกรรมของแอปพลิเคชัน มันไม่มีตัวตนธุรกิจ (</w:t>
      </w:r>
      <w:r>
        <w:rPr>
          <w:rFonts w:ascii="Segoe UI" w:hAnsi="Segoe UI" w:cs="Segoe UI"/>
          <w:color w:val="374151"/>
          <w:shd w:val="clear" w:color="auto" w:fill="F7F7F8"/>
        </w:rPr>
        <w:t xml:space="preserve">business logic)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และไม่เก็บสถานะของวัตถุธุรกิจ แต่มันสามารถเก็บสถานะของความคืบหน้าของงานในแอปพลิเคชันได้</w:t>
      </w:r>
    </w:p>
    <w:p w14:paraId="3282EA13" w14:textId="31718C23" w:rsidR="00267934" w:rsidRDefault="00E8012A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74151"/>
          <w:shd w:val="clear" w:color="auto" w:fill="F7F7F8"/>
        </w:rPr>
      </w:pPr>
      <w:r w:rsidRPr="00E8012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Domain </w:t>
      </w:r>
      <w:r w:rsidRPr="00E8012A">
        <w:rPr>
          <w:rFonts w:ascii="Segoe UI" w:hAnsi="Segoe UI" w:cs="Segoe UI"/>
          <w:b/>
          <w:bCs/>
          <w:color w:val="343541"/>
        </w:rPr>
        <w:t>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ชั้นนี้ประกอบด้วยข้อมูลเกี่ยวกับโดเมน และเป็นส่วนสำคัญของซอฟต์แวร์ธุรกิจ ภายในชั้นนี้จะเก็บข้อมูลสถานะของ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 การเก็บข้อมูล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ธุรกิจและสถานะของ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นั้นอาจถูกมอบหมายให้กับชั้นพื้นฐาน (</w:t>
      </w:r>
      <w:r>
        <w:rPr>
          <w:rFonts w:ascii="Segoe UI" w:hAnsi="Segoe UI" w:cs="Segoe UI"/>
          <w:color w:val="374151"/>
          <w:shd w:val="clear" w:color="auto" w:fill="F7F7F8"/>
        </w:rPr>
        <w:t>Infrastructure layer)</w:t>
      </w:r>
    </w:p>
    <w:p w14:paraId="775199A3" w14:textId="41AE6302" w:rsidR="00E8012A" w:rsidRDefault="00A22E69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43541"/>
        </w:rPr>
      </w:pPr>
      <w:r w:rsidRPr="00A22E69">
        <w:rPr>
          <w:rFonts w:ascii="Segoe UI" w:hAnsi="Segoe UI" w:cs="Segoe UI"/>
          <w:b/>
          <w:bCs/>
          <w:color w:val="343541"/>
        </w:rPr>
        <w:t>Infrastructure Layer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ชั้นนี้เป็นห้องสมุดสนับสนุนสำหรับชั้นอื่น ๆ ทั้งหมด เป็นตัวกลางในการสื่อสารระหว่างชั้น สร้างความต่อเนื่องในการเก็บข้อมูลสำหรับวัตถุธุรกิจ รวมถึงมีห้องสมุดสนับสนุนสำหรับชั้นอินเตอร์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อีกด้วย</w:t>
      </w:r>
      <w:r>
        <w:rPr>
          <w:rFonts w:ascii="Segoe UI" w:hAnsi="Segoe UI" w:cs="Segoe UI"/>
          <w:color w:val="343541"/>
        </w:rPr>
        <w:t xml:space="preserve"> </w:t>
      </w:r>
    </w:p>
    <w:p w14:paraId="434EEF69" w14:textId="7ACDD1DF" w:rsidR="00A22E69" w:rsidRDefault="00A22E69" w:rsidP="00976EFA">
      <w:pPr>
        <w:rPr>
          <w:rFonts w:ascii="Segoe UI" w:hAnsi="Segoe UI" w:cs="Segoe UI"/>
          <w:color w:val="343541"/>
        </w:rPr>
      </w:pPr>
    </w:p>
    <w:p w14:paraId="44F95C43" w14:textId="3EA945D1" w:rsidR="00B3086A" w:rsidRDefault="00E1769D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การแบ่งแอปพลิเคชันเป็นชั้นๆ และตั้งกฎการโต้ตอบระหว่างชั้นเป็นสิ่งสำคัญ หากโค้ดไม่ได้ถูกแยกออกเป็นชั้นๆ โค้ดจะกลายเป็นหวาดกลัวที่จะเก็บรักษาการเปลี่ยนแปลงได้ การเปลี่ยนแปลงง่ายๆ ในส่วนหนึ่งของโค้ดอาจมีผลที่ไม่คาดคิดและไม่ต้องการในส่วนอื่นๆ ด้วย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ชั้นของโดเมนควรให้ความสำคัญกับปัญหาสำคัญในโดเมน ไม่ควรมีการเข้าไปแทรกแซงกับกิจกรรมในพื้นฐานโครงสร้างระบบ เนื่องจาก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ไม่ควรเชื่อมต่ออย่างเข้มงวดกับตัวตนของตัวและงานที่ต้องการตั้งแต่แรกก็อยู่ในชั้นพื้นฐาน การมีชั้นแอพพลิเคชั่นเป็นสิ่งจำเป็นในกรณีหลายๆ ครั้ง จำเป็นต้องมีผู้จัดการที่มีความรู้ความเข้าใจในตัวตนธุรกิจที่จะควบคุมและประสานกิจกรรมโดยรวมของแอพพลิเคชั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7EE835B8" w14:textId="19382B73" w:rsidR="00E1769D" w:rsidRDefault="00E1769D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ตัวอย่างเช่น การปฏิสัมพันธ์ปกติของแอปพลิเคชัน โดเมน และโครงสร้างพื้นฐานอาจมีลักษณะดังนี้ ผู้ใช้ต้องการจองเส้นทางเครื่องบิน และขอให้บริการแอปพลิเคชันในชั้นของแอปพลิเคชันทำเช่นนั้น ชั้นแอปพลิเคชันดึงออบเจก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โดเมนที่เกี่ยวข้องจากโครงสร้างพื้นฐานและเรียกใช้เมธอดที่เกี่ยวข้องกับออบเจก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เหล่านั้น เช่นเพื่อตรวจสอบขอบเขตการรักษาความปลอดภัยสำหรับเส้นทางบินที่จองไว้แล้ว เมื่อออบเจก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โดเมนทำการตรวจสอบทั้งหมดและ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อัป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เดตสถานะเป็น "ตัดสินใจแล้ว" บริการแอปพลิเคชันจะเก็บรักษาออบเจก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ในโครงสร้างพื้นฐาน</w:t>
      </w:r>
    </w:p>
    <w:p w14:paraId="1AE79AEB" w14:textId="4EE28E5E" w:rsidR="00C92269" w:rsidRDefault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lastRenderedPageBreak/>
        <w:br w:type="page"/>
      </w:r>
    </w:p>
    <w:p w14:paraId="647C96B2" w14:textId="050D0C53" w:rsidR="00174EAD" w:rsidRDefault="00C92269" w:rsidP="00C92269">
      <w:pPr>
        <w:pBdr>
          <w:bottom w:val="single" w:sz="6" w:space="1" w:color="auto"/>
        </w:pBdr>
        <w:jc w:val="right"/>
        <w:rPr>
          <w:rFonts w:ascii="Helvetica-Bold" w:hAnsi="Helvetica-Bold" w:cs="Helvetica-Bold"/>
          <w:b/>
          <w:bCs/>
          <w:sz w:val="28"/>
        </w:rPr>
      </w:pPr>
      <w:r>
        <w:rPr>
          <w:rFonts w:ascii="Helvetica-Bold" w:hAnsi="Helvetica-Bold" w:cs="Helvetica-Bold"/>
          <w:b/>
          <w:bCs/>
          <w:sz w:val="28"/>
        </w:rPr>
        <w:lastRenderedPageBreak/>
        <w:t>Entities</w:t>
      </w:r>
    </w:p>
    <w:p w14:paraId="0CDB8A7B" w14:textId="77777777" w:rsidR="009A278A" w:rsidRDefault="009A278A" w:rsidP="00C92269">
      <w:pPr>
        <w:jc w:val="right"/>
        <w:rPr>
          <w:rFonts w:ascii="Helvetica-Bold" w:hAnsi="Helvetica-Bold" w:cs="Helvetica-Bold"/>
          <w:b/>
          <w:bCs/>
          <w:sz w:val="28"/>
        </w:rPr>
      </w:pPr>
    </w:p>
    <w:p w14:paraId="0022188A" w14:textId="5BBE38FD" w:rsidR="00C92269" w:rsidRDefault="00C92269" w:rsidP="00C922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มีหมวดหมู่ของวัตถุที่ดูเหมือนจะมีเอกลักษณ์ที่คงเดิมตลอดสถานะของซอฟต์แวร์ สำหรับวัตถุเหล่านี้ ไม่ใช่แค่คุณลักษณะที่สำคัญ แต่เป็นเส้นด้ายของความต่อเนื่องและเอกลักษณ์ที่ขยายตัวไปในชีวิตของระบบและสามารถขยายตัวไปเกินไปได้ วัตถุเหล่านี้เรียกว่า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Entity" </w:t>
      </w:r>
    </w:p>
    <w:p w14:paraId="2B9D275D" w14:textId="31A4A75D" w:rsidR="009B3E89" w:rsidRDefault="00A35786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เก็บอิน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ในหน่วยความจำและมีการเชื่อมโยงอ้างอิงหรือที่อยู่ของหน่วยความจำสำหรับแต่ละ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การอ้างอิงนี้เป็นเอกลักษณ์สำหรับแต่ละ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ในช่วงเวลาที่กำหนดไว้ แต่ไม่มีการรับประกันว่ามันจะเป็นเช่นนั้นไปตลอดเวลาอย่างไม่จำกัด ซึ่งกลับกันก็เป็นจริง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ถูกย้ายเข้าและออกจากหน่วยความจำอยู่เสมอ ถูกซีเรียล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ไลซ์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และส่งผ่านเครือข่ายแล้วสร้างขึ้นใหม่ที่อีกด้านหนึ่ง หรือถูกทำลายออกจากหน่วยความจำ</w:t>
      </w:r>
    </w:p>
    <w:p w14:paraId="14B5736E" w14:textId="5E97EE60" w:rsidR="00A35786" w:rsidRDefault="00BA0CF4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อ้างอิงนี้เป็นตัวบอกตัวตนของสภาพแวดล้อมที่โปรแกรมทำงานอยู่ แต่มันไม่ใช่ตัวตนที่เรากำลังพูดถึงอยู่ หากมีคลาสที่เก็บข้อมูลสภาพอากาศ เช่น อุณหภูมิ มันเป็นไปได้อย่างมากที่จะมีอิน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ของคลาสที่แตกต่างกันสองตัวที่มีค่าเดียวกัน วัตถุเหล่านั้นเท่ากันและสามารถสลับกันได้ แต่พวกเขามีอ้างอิงที่แตกต่างกัน พวกเขาไม่ใช่สิ่งที่มีออกแบบมาเพื่อเป็นตัวตนของมันเอง</w:t>
      </w:r>
    </w:p>
    <w:p w14:paraId="05A0CA78" w14:textId="6B13F8C0" w:rsidR="00BA0CF4" w:rsidRDefault="0047340D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ถ้าเราจะนำแนวคิดของบุคคลมาใช้ในโปรแกรมซอฟต์แวร์ เราจะสร้างคลาส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Person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พร้อมกับลักษณะบางอย่าง เช่น ชื่อ วันเกิด สถานที่เกิด เป็นต้น แต่ลักษณะใดบ้างที่เป็นเอกลักษณ์ของบุคคล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ชื่อไม่สามารถเป็นเอกลักษณ์ได้ เพราะอาจมีผู้คนที่มีชื่อเดียวกันหลายคน ถ้าเราใช้ชื่อเพียงอย่างเดียวเราจะไม่สามารถแยกแยะระหว่างบุคคลที่มีชื่อเดียวกันได้ เราไม่สามารถใช้วันเกิดได้เช่นกัน เพราะมีผู้คนที่เกิดในวันเดียวกันหลายคนเช่นกัน สิ่งเดียวกันก็เกี่ยวกับสถานที่เกิดด้วย เราต้องแยกวัตถุออกจากวัตถุอื่นๆ แม้ว่าวัตถุเหล่านั้นจะมีลักษณะเดียวกัน การแยกแยะผิดพลาดอาจส่งผลให้เกิดความเสียหายของข้อมูลได้</w:t>
      </w:r>
    </w:p>
    <w:p w14:paraId="783AD688" w14:textId="59C450B2" w:rsidR="0047340D" w:rsidRDefault="00360E65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พิจารณาระบบบัญชีธนาคาร แต่ละบัญชีมีหมายเลขของตัวเอง บัญชีสามารถระบุได้แม่นยำด้วยหมายเลขของมัน หมายเลขนี้จะไม่เปลี่ยนแปลงตลอดการใช้งานของระบบและรับประกันความต่อเนื่อง หมายเลขบัญชีสามารถอยู่ในรูปของวัตถุในหน่วยความจำได้ หรือสามารถถูกลบออกจากหน่วยความจำและส่งไปยังฐานข้อมูลได้ และยังสามารถถูกเก็บเป็นเอกสารเมื่อบัญชีถูกปิดใช้งาน แต่หมายเลขบัญชีจะยังคงอยู่ที่ใดที่หนึ่งตลอดเวลาที่มีผู้สนใจรักษาอยู่ ไม่ว่ามันจะเป็นรูปแบบใดก็ตาม หมายเลขนี้จะยังคงเดิมไม่เปลี่ยนแปลง</w:t>
      </w:r>
    </w:p>
    <w:p w14:paraId="5B589EF8" w14:textId="3CC1C1B7" w:rsidR="00360E65" w:rsidRDefault="00346A8C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มีวิธีการสร้างเอกลักษณ์ที่ไม่ซ้ำกันสำหรับแต่ละวัตถุที่แตกต่างกันได้หลายวิธี ตัวอย่างเช่น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สามารถสร้างขึ้นโดยโมดูลอัตโนมัติและใช้ภายในซอฟต์แวร์โดยไม่ต้องแสดงให้ผู้ใช้เห็น หรืออาจเป็น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primary key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ในตารางฐานข้อมูลที่มั่นใจว่าจะไม่ซ้ำกันในฐานข้อมูล ทุกครั้งที่วัตถุถูกดึงขึ้นมาจากฐานข้อมูล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ของมันจะถูกดึงขึ้นมาและสร้างในหน่วยความจำใหม่ อีกวิธีหนึ่งคือให้ผู้ใช้สร้าง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เอง เช่นเดียวกับรหัสที่เกี่ยวข้องกับสนามบิน แต่ละสนามบินมี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ตริงที่ไม่ซ้ำกันซึ่งได้รับการยอมรับในระดับสากลและใช้โดยสำนักงานท่องเที่ยวทั่วโลกเพื่อระบุสนามบินในกำหนดการท่องเที่ยวของพวกเขา วิธีการแก้ปัญหาอื่น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คือการใช้คุณสมบัติของวัตถุเพื่อสร้าง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และเมื่อมันไม่เพียงพอ สามารถเพิ่มคุณสมบัติอื่นเพื่อช่วยระบุวัตถุที่เกี่ยวข้องได้อีกด้วย</w:t>
      </w:r>
    </w:p>
    <w:p w14:paraId="70315C80" w14:textId="2EF57255" w:rsidR="00346A8C" w:rsidRDefault="002D5E84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เมื่อวัตถุถูกแยกแยะด้วยเอกลักษณ์ของมัน ไม่ใช่คุณสมบัติของมัน ให้ทำเอกลักษณ์นี้เป็นสิ่งหลักในการกำหนดคุณลักษณะของวัตถุในโมเดล ให้นิยามคลาสอย่างเรียบง่ายและมุ่งเน้นต่อการต่อเนื่องของวัตถุและเอกลักษณ์ กำหนดวิธีการแยกแยะแต่ละวัตถุโดยไม่สนใจรูปแบบหรือประวัติศาสตร์ของมัน ต้องระมัดระวังต่อความต้องการที่ต้องการจับคู่วัตถุตามคุณสมบัติ กำหนดการดำเนินการที่สามารถรับประกันผลลัพธ์ที่ไม่ซ้ำกันสำหรับแต่ละวัตถุโดยการเชื่อมโยงสัญลักษณ์ที่รับประกันความเป็นเอกลักษณ์ วิธีการระบุตัวนี้อาจมาจากภายนอกหรืออาจเป็นตัวระบุอย่างสุ่มที่ถูกสร้างขึ้นโดยระบบหรือสำหรับระบบเท่านั้น แต่มันต้องสอดคล้องกับการแยกแยะตัวตนในโมเดล โมเดลจะต้องกำหนดความหมายของสิ่งเดียวกัน</w:t>
      </w:r>
    </w:p>
    <w:p w14:paraId="192FEA9E" w14:textId="24911AC7" w:rsidR="009A0B16" w:rsidRDefault="009A0B16" w:rsidP="00C92269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สิ่งกิจกรรม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เป็นวัตถุสำคัญของโมเดลโดเมน และควรถูกพิจารณาตั้งแต่เริ่มต้นของกระบวนการจำลองโมเดล นอกจากนี้ยังสำคัญที่จะกำหนดว่าวัตถุใดที่จะต้องเป็นสิ่งกิจกรรมหรือไม่ ซึ่งจะถูกพูดถึงในแบบแผนต่อไป</w:t>
      </w:r>
    </w:p>
    <w:p w14:paraId="6DBCFB10" w14:textId="77777777" w:rsidR="009A0B16" w:rsidRDefault="009A0B16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AC0768E" w14:textId="72157441" w:rsidR="002D5E84" w:rsidRDefault="005356C2" w:rsidP="009A278A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5356C2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Value Objects</w:t>
      </w:r>
    </w:p>
    <w:p w14:paraId="09C7983D" w14:textId="77777777" w:rsidR="00D969E0" w:rsidRPr="005356C2" w:rsidRDefault="00D969E0" w:rsidP="00D969E0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</w:p>
    <w:p w14:paraId="0C9DC6A3" w14:textId="0507F729" w:rsidR="005356C2" w:rsidRDefault="00694D9B" w:rsidP="0053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เราได้พูดถึง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และความสำคัญของการรู้จัก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ในช่วงการออกแบบระบบ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คือวัตถุที่จำเป็นในโมเดลของโดเมน เราควรจะทำให้ทุก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1DA19B64" w14:textId="25C71C2E" w:rsidR="00694D9B" w:rsidRDefault="00B15EAC" w:rsidP="0053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เราอาจจะถูกผลักดันให้ทำให้ทุกๆ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สามารถติดตามได้ แต่การติดตามและสร้าง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นั้นมีค่าใช้จ่าย ต้องมีการตรวจสอบให้แน่ใจว่าแต่ละ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ที่ไม่ซ้ำซ้อน และการติดตาม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ไม่ใช่เรื่องง่าย ต้องใช้การคิดอย่างระมัดระวังเพื่อตัดสินใจว่าอะไรทำให้มี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และหากตัดสินใจผิด อาจทำให้เกิดวัตถุที่มี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ซึ่งไม่เป็นที่ต้องการ นอกจากนี้ยังมีผลกระทบทางประสิทธิภาพในการทำให้ทุกๆ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เพื่อแทนแต่ละวัตถุ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Customer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แล้ว 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เพียงหนึ่งตัวสำหรับลูกค้าแต่ละคน และไม่สามารถนำมาใช้ใหม่สำหรับการดำเนินการบัญชีที่เกี่ยวข้องกับลูกค้าอื่นได้ ผลลัพธ์คือต้องสร้าง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เพื่อแทนแต่ละลูกค้า ซึ่งอาจทำให้ประสิทธิภาพระบบลดลงเมื่อต้องจัดการกับพัน </w:t>
      </w:r>
      <w:r>
        <w:rPr>
          <w:rFonts w:ascii="Segoe UI" w:hAnsi="Segoe UI" w:cs="Segoe UI"/>
          <w:color w:val="374151"/>
          <w:shd w:val="clear" w:color="auto" w:fill="F7F7F8"/>
        </w:rPr>
        <w:t>instance</w:t>
      </w:r>
    </w:p>
    <w:p w14:paraId="6290DD96" w14:textId="645538B1" w:rsidR="00B15EAC" w:rsidRDefault="00D06842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พิจารณาแอปพลิเคชันวาดรูปภาพ ผู้ใช้จะได้รับแคนวาสและเขาสามารถวาดจุดและเส้นใดๆ ที่มีความหนาแน่นสไตล์และสีอะไรก็ได้ จึงเป็นประโยชน์ที่จะสร้างคลาสออบเจก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ชื่อ "</w:t>
      </w:r>
      <w:r>
        <w:rPr>
          <w:rFonts w:ascii="Segoe UI" w:hAnsi="Segoe UI" w:cs="Segoe UI"/>
          <w:color w:val="374151"/>
          <w:shd w:val="clear" w:color="auto" w:fill="F7F7F8"/>
        </w:rPr>
        <w:t xml:space="preserve">Point"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และโปรแกรมสามารถสร้างอิน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ของคลาสนี้สำหรับแต่ละจุดบนแคนวาส จุดเช่นนั้นจะมีสองแอ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ที่เกี่ยวข้องกับพิกัดหน้าจอหรือแคนวาส จำเป็นต้องพิจารณาว่าแต่ละจุดมีเอกลักษณ์หรือไม่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มีความต่อเนื่องหรือไม่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ดูเหมือนว่าสิ่งเดียวที่สำคัญสำหรับออบเจก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แบบนี้คือพิกัดของมันเท่านั้น</w:t>
      </w:r>
    </w:p>
    <w:p w14:paraId="346CDA4F" w14:textId="32211F03" w:rsidR="00D06842" w:rsidRDefault="00780569" w:rsidP="0053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มีกรณีบางครั้งที่เราต้องการจำกัดบางแอ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ขององค์ประกอบโดเมน โดยเราไม่สนใจว่าเป็นวัตถุอะไร แต่เราสนใจแค่แอ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ที่มีอยู่ เวลาที่เราใช้วัตถุเพื่ออธิบายด้านต่างๆ ของโดเมน และวัตถุนั้นไม่มีตัวตน จะเรียกว่า </w:t>
      </w:r>
      <w:r>
        <w:rPr>
          <w:rFonts w:ascii="Segoe UI" w:hAnsi="Segoe UI" w:cs="Segoe UI"/>
          <w:color w:val="374151"/>
          <w:shd w:val="clear" w:color="auto" w:fill="F7F7F8"/>
        </w:rPr>
        <w:t>Value Object.</w:t>
      </w:r>
    </w:p>
    <w:p w14:paraId="3BAF79E7" w14:textId="3D070DF4" w:rsidR="00780569" w:rsidRDefault="009A0F9B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จำเป็นต้องแยกแยะระหว่าง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โดยไม่จำเป็นต้องทำให้วัตถุทั้งหมดเป็น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เพื่อให้เหมือนกันทั้งหมด เป็นที่แนะนำว่าควรเลือกเฉพาะวัตถุที่เป็น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ตามนิยามของ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และทำให้วัตถุที่เหลือเป็น </w:t>
      </w:r>
      <w:r>
        <w:rPr>
          <w:rFonts w:ascii="Segoe UI" w:hAnsi="Segoe UI" w:cs="Segoe UI"/>
          <w:color w:val="374151"/>
          <w:shd w:val="clear" w:color="auto" w:fill="F7F7F8"/>
        </w:rPr>
        <w:t>Value Objects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ในส่วนต่อไปเราจะนำเสนอประเภทอื่นของวัตถุ แต่เราจะสมมติว่าเรามีเพียง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เท่านั้นในขณะนี้) นี้จะทำให้การออกแบบง่ายขึ้น และจะมีผลกระทบบางอย่างที่ดีขึ้นอีกด้วย</w:t>
      </w:r>
    </w:p>
    <w:p w14:paraId="52AF158B" w14:textId="3D9FF517" w:rsidR="009A0F9B" w:rsidRDefault="008A07DF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ไม่มีเอกลักษณ์เป็นสิ่งที่สามารถสร้างและทิ้งได้อย่างง่ายดาย ไม่มีใครสนใจในการสร้างเอกลักษณ์และเครื่องมือเก็บขยะจะดูแลวัตถุเมื่อไม่มีการอ้างอิงถึงวัตถุนี้โดยวัตถุอื่นใดอีกต่อไป นี่ทำให้การออกแบบเป็นไปได้ง่ายมาก</w:t>
      </w:r>
    </w:p>
    <w:p w14:paraId="3C8A5B05" w14:textId="2942383F" w:rsidR="008A07DF" w:rsidRDefault="007F3193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การแนะนำอย่างมากว่า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 </w:t>
      </w:r>
      <w:r>
        <w:rPr>
          <w:rFonts w:ascii="Segoe UI" w:hAnsi="Segoe UI" w:cs="Segoe UI"/>
          <w:color w:val="374151"/>
          <w:shd w:val="clear" w:color="auto" w:fill="F7F7F8"/>
        </w:rPr>
        <w:t>Immutable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ไม่สามารถเปลี่ยนแปลงได้) พวกเขาถูกสร้างขึ้นด้วย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และไม่เคยถูกแก้ไขในช่วงเวลาที่พวกเขามีอยู่ หากคุณต้องการค่าต่างๆ 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นั้นๆ คุณเพียงแค่สร้าง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ใหม่ ซึ่งมีผลลัพธ์ที่สำคัญสำหรับการออกแบบ โดยเนื่องจากพวกเขาเป็น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สามารถแชร์ได้ ซึ่งเป็นสิ่งที่สำคัญสำหรับการออกแบบบางแบบ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สามารถแชร์ได้โดยมีผลกระทบทางประสิทธิภาพที่สำคัญ และมีความคงสภาพของข้อมูล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data integrity)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พิจารณาถึงความหมายของ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การแชร์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ระบบการจองเที่ยวบินอาจสร้าง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สำหรับแต่ละเที่ยวบิน หนึ่งใน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ลูกค้าคนหนึ่งจองเที่ยวบินสำหรับสถานที่ปลายทางบางอย่าง ลูกค้าคนอื่นต้องการจองเที่ยวบินเดียวกัน ระบบเลือกที่จะ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reuse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เพราะเป็นเที่ยวบินเดียวกัน ในขณะเดียวกันลูกค้าเปลี่ยนใจและเลือกเที่ยวบินอื่น ระบบเปลี่ยน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ผลที่เกิดขึ้นคือ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ของลูกค้าคนแรกเปลี่ยนแปลงด้วย</w:t>
      </w:r>
    </w:p>
    <w:p w14:paraId="6C749BC1" w14:textId="190C4DD7" w:rsidR="007F3193" w:rsidRDefault="00AA0162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หนึ่งกฎทองคำคือ: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สามารถแบ่งปันได้ จะต้องไม่สามารถเปลี่ยนแปลงค่าได้ (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ให้บางและเรียบง่าย เมื่อต้องการ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โดยผู้อื่น สามารถส่งผ่านค่าได้อย่างง่ายดาย หรือสร้างสำเนาและให้ได้ การสร้างสำเนาของ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เป็นเรื่องง่ายและมักไม่มีผลกระทบใดๆ หากไม่มี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คุณสามารถสร้างสำเนาได้เท่าที่ต้องการและลบทั้งหมดเมื่อจำเป็น</w:t>
      </w:r>
    </w:p>
    <w:p w14:paraId="08130255" w14:textId="59C522E1" w:rsidR="00AA0162" w:rsidRDefault="00D53C55" w:rsidP="00D53C55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3F37D3A5" wp14:editId="504748EA">
            <wp:extent cx="3756660" cy="220752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21" cy="22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04D3" w14:textId="516725BF" w:rsidR="00D53C55" w:rsidRDefault="00356F31" w:rsidP="00D53C5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 ๆ และอาจมีการอ้างอิง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เข้าไปด้วยได้ แม้ว่า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จะถูกใช้เพื่อใช้ในการเก็บ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อย่างเดียว แต่นั้นไม่ได้หมายความว่าจะต้องมีรายการ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ยาวนานทั้งหมดอยู่ใน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 สามารถจัดกลุ่ม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ได้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ที่ถูกเลือกมาเพื่อเป็น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ควรเป็นส่วนประกอบที่เกี่ยวข้องกันอย่างสมบูรณ์ ลูกค้าสัมพันธ์กับชื่อ ถนน เมือง และรัฐ ดังนั้นจึงดีกว่าจะเก็บข้อมูลที่อยู่ใน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แยกต่างหาก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ของลูกค้าจะเก็บการอ้างอิงไปยัง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เหล่านั้น ถนน เมือง และรัฐควรจะมี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ของตัวเอง 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Address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เพราะว่าพวกเขาเป็นส่วนประกอบที่เกี่ยวข้องกันแน่นอน ไม่ใช่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ที่แยกออกจากกันของลูกค้า ตามแสดงในแผนภาพด้านล่าง</w:t>
      </w:r>
    </w:p>
    <w:p w14:paraId="7D1FF4B6" w14:textId="676BABA2" w:rsidR="00DB16FC" w:rsidRDefault="00DB16FC">
      <w:pPr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color w:val="374151"/>
          <w:sz w:val="32"/>
          <w:szCs w:val="40"/>
          <w:shd w:val="clear" w:color="auto" w:fill="F7F7F8"/>
        </w:rPr>
        <w:br w:type="page"/>
      </w:r>
    </w:p>
    <w:p w14:paraId="28A44C48" w14:textId="0DF7AF87" w:rsidR="00356F31" w:rsidRDefault="00DB16FC" w:rsidP="001F2844">
      <w:pPr>
        <w:pBdr>
          <w:bottom w:val="single" w:sz="6" w:space="1" w:color="auto"/>
        </w:pBdr>
        <w:tabs>
          <w:tab w:val="center" w:pos="4680"/>
          <w:tab w:val="right" w:pos="9360"/>
        </w:tabs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DB16FC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Services</w:t>
      </w:r>
    </w:p>
    <w:p w14:paraId="3ACF9881" w14:textId="77BCE4C7" w:rsidR="00DB16FC" w:rsidRDefault="00237080" w:rsidP="00DB16F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เมื่อเราวิเคราะห์โดเมนและพยายามจะกำหนดวัตถุหลักที่ประกอบด้วยโมเดล เราพบว่ามีบางด้านของโดเมนที่ไม่สามารถแมปไปยังวัตถุได้ง่าย ๆ วัตถุทั่วไปจะถูกพิจารณาว่ามีแอ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ภายในซึ่งจัดการโดยวัตถุและแสดงพฤติกรรม ตอนที่เราพัฒนาภาษาแพร่หลาย แนวคิดสำคัญของโดเมนจะถูกนำเสนอในภาษา และคำนามของภาษาจะแมปไปยังวัตถุได้ง่าย คำกริยาของภาษาที่เกี่ยวข้องกับนามที่เหมือนกันกลายเป็นส่วนหนึ่งของพฤติกรรมของวัตถุเหล่านั้น แต่มีบางการกระทำในโดเมนบางอย่าง บางคำกริยาที่ดูเหมือนว่าไม่เหมาะสมกับวัตถุใด ๆ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พวกเขาแทนพฤติกรรมที่สำคัญของโดเมนดังนั้นไม่สามารถละเว้นหรือรวมไปในบาง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ได้เพียงแค่เพิ่มพฤติกรรมเช่นนี้ในออบเจก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ก็จะทำให้ออบเจก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เสียหาย 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ที่ไม่เกี่ยวข้องกัน แต่อย่างไรก็ตาม ในการใช้ภาษาเชิงวัตถุเราต้องใช้ออบเจก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สำหรับวัตถุประสงค์นี้ เราไม่สามารถมีฟังก์ชันแยกต่างหากได้เพียงอย่างเดียว มันต้องถูกผูกกับออบเจก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ใดออบเจก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หนึ่ง บ่อยครั้งพฤติกรรมประเภทนี้ทำงานข้ามออบเจก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หลายออบเจก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บางครั้งอาจเป็นออบเจก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คลาสที่แตกต่างกัน ตัวอย่างเช่นการโอนเงินจากบัญชีหนึ่งไปยังอีกบัญชีหนึ่ง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ดังกล่าวควรจะอยู่ในบัญชีส่งหรือบัญชีผู้รับ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มันดูเหมือนว่าไม่เหมาะสมกับทั้งสองบัญชี</w:t>
      </w:r>
    </w:p>
    <w:p w14:paraId="24A1ACA4" w14:textId="35FDDBC9" w:rsidR="00237080" w:rsidRDefault="004E06EE" w:rsidP="00DB16F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เมื่อพฤติกรรมเช่นนี้ได้รับการรับรู้ในโดเมน วิธีการที่ดีที่สุดคือการประกาศเป็นบริการ (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วัตถุดังกล่าวไม่มีสถานะภายในและจุดประสงค์ของมันคือเพียงการให้ความสามารถสำหรับโดเมน การช่วยเหลือที่ให้โดยบริการอาจเป็นสิ่งที่สำคัญมาก และบริการสามารถรวมความสัมพันธ์ของความสามารถที่ให้บริการแก่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การประกาศ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โดยชัดเจนเป็นการสร้างการแยกแยะที่ชัดเจนในโดเมน มันแยกแนวคิดออกมา การนำฟังก์ชันเช่นนี้มาประกอบกับ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จะทำให้สับสนว่าวัตถุเหล่านั้นแสดงอะไรขึ้นอยู่กับอะไร</w:t>
      </w:r>
    </w:p>
    <w:p w14:paraId="66E581A3" w14:textId="4E72E189" w:rsidR="004E06EE" w:rsidRDefault="007324CF" w:rsidP="00DB16F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บริการเป็นอินเทอร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ที่ให้การดำเนินการ บริการเป็นสิ่งที่พบได้บ่อยในกรอบเทคนิค แต่ก็สามารถใช้ในชั้น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ได้อีกด้วย บริการไม่ได้เกี่ยวกับวัตถุที่ทำบริการ แต่เกี่ยวข้องกับวัตถุที่การดำเนินการถูกดำเนินการ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ต่อ/ บน ด้วยวิธีนี้บริการมักจะเป็นจุดเชื่อมต่อสำหรับหลาย ๆ วัตถุ นี่เป็นหนึ่งในเหตุผลที่พฤติกรรมที่เป็นธรรมชาติของบริการไม่ควรรวมอยู่ในวัตถุโดเมน หากความสามารถดังกล่าวถูกรวมอยู่ในวัตถุโดเมน จะสร้างเครือข่ายแบบกองทัพของความสัมพันธ์ระหว่างวัตถุและวัตถุที่ได้รับผลประโยชน์จากการดำเนินการ ความเชื่อมโยงที่มีความสูงระหว่างวัตถุหลาย ๆ อันเป็นสัญญาณของการออกแบบที่แย่เพราะทำให้รหัสยากต่อการอ่านและเข้าใจ และสิ่งที่สำคัญกว่าคือ มันทำให้เปลี่ยนแปลงได้ยาก</w:t>
      </w:r>
    </w:p>
    <w:p w14:paraId="5CE0018D" w14:textId="77777777" w:rsidR="00705024" w:rsidRDefault="007324CF" w:rsidP="0070502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บริการไม่ควรแทนการดำเนินการที่สัมพันธ์กับวัตถุดิบของโดเมน ไม่ควรสร้างบริการสำหรับทุกการดำเนินการที่จำเป็น แต่เมื่อการดำเนินการดังกล่าวเด่นชัดเป็นแนวคิดสำคัญในโดเมน ต้องสร้างบริการสำหรับมัน มีลักษณะของบริการทั้งสามอย่างดังนี้:</w:t>
      </w:r>
    </w:p>
    <w:p w14:paraId="24D734DC" w14:textId="01F06544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1.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การดำเนินการที่ดำเนินการโดยบริการอ้างอิงถึงแนวความคิดของโดเมนซึ่งไม่สัมพันธ์กับ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Entity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Value Object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อย่างเป็นธรรมชาติ</w:t>
      </w:r>
    </w:p>
    <w:p w14:paraId="6F139E88" w14:textId="4ABF638B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2.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การดำเนินการที่ดำเนินการอ้าง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อื่นในโดเมน</w:t>
      </w:r>
    </w:p>
    <w:p w14:paraId="524E68F8" w14:textId="7E698C8F" w:rsidR="007324CF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3.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การดำเนินการเป็น </w:t>
      </w:r>
      <w:r w:rsidRPr="00705024">
        <w:rPr>
          <w:rFonts w:ascii="Segoe UI" w:hAnsi="Segoe UI" w:cs="Angsana New"/>
          <w:color w:val="374151"/>
          <w:shd w:val="clear" w:color="auto" w:fill="F7F7F8"/>
        </w:rPr>
        <w:t>Stateless (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ไม่มีสถานะ)</w:t>
      </w:r>
    </w:p>
    <w:p w14:paraId="32424642" w14:textId="728D0E57" w:rsidR="00705024" w:rsidRDefault="00927FC6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เมื่อมีกระบวนการหรือการเปลี่ยนแปลงที่สำคัญในโดเมนที่ไม่ใช่ความรับผิดชอบธรรมชาติของ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ให้เพิ่ม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ลงในโมเดลเป็น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standalone 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ที่ประกาศเป็น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กำหนด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ในเชิงภาษาของโมเดลและตรวจสอบให้แน่ใจว่าชื่อ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เป็นส่วนหนึ่งของ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ทำให้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stateless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ด้วย</w:t>
      </w:r>
    </w:p>
    <w:p w14:paraId="286C0E0D" w14:textId="143F27DB" w:rsidR="00927FC6" w:rsidRDefault="002E6C43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ในขณะที่ใช้บริการ สิ่งที่สำคัญคือการเก็บชั้นด้านโดเมน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ไว้ในสภาพแวดล้อมที่ไม่มีการเชื่อมต่อกับชั้นอื่น ๆ การสับสนอาจเกิดขึ้นระหว่างการใช้บริการที่เป็นส่วนของชั้นโดเมนและบริการที่เป็นส่วนของโครงสร้าง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อาจมีบริการในชั้นแอปพลิเคชัน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application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ที่เพิ่มระดับความซับซ้อน เหล่าบริการเหล่านั้นยิ่งยากขึ้นในการแยกจากคู่หูของพวกเขาที่อยู่ในชั้นโดเมน ในขณะที่ทำงานกับโมเดลและในช่วงการออกแบบ เราต้องตรวจสอบให้แน่ใจว่าชั้นโดเมนยังคงเป็นตัวกระจายตัวจากชั้นอื่น ๆ</w:t>
      </w:r>
    </w:p>
    <w:p w14:paraId="55E8B235" w14:textId="714C8247" w:rsidR="002E6C43" w:rsidRDefault="009327ED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บริการแอปพลิเคชันและโดเมน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>โดยปกติ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ถูกสร้างขึ้นบน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ของโดเมนเพื่อให้บริการฟังก์ชันที่เกี่ยวข้องกับวัตถุเหล่านั้นโดยตรง การตัดสินใจว่า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จะอยู่ในชั้นใดเป็นเรื่องยาก หากการดำเนินการที่ดำเนินการในแนวคิดของชั้นแอปพลิเคชัน 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ควรอยู่ที่นั่น แต่หากการดำเนินการเกี่ยวกับวัตถุโดเมนและเกี่ยวข้องอย่างเครื่องคงกับโดเมนในการตอบสนองความต้องการ จะต้องอยู่ในชั้นโดเมน</w:t>
      </w:r>
    </w:p>
    <w:p w14:paraId="1F2ED6E1" w14:textId="7EBEE825" w:rsidR="00D319F1" w:rsidRDefault="00D319F1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พิจารณาตัวอย่างที่เป็นปฏิบัติจริงกันดีกว่า โปรแกรมรายงานผ่านเว็บ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รายงานนั้นใช้ข้อมูลที่เก็บไว้ในฐานข้อมูลและสร้างขึ้นโดยใช้เทมเพลต ผลลัพธ์สุดท้ายคือหน้า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HTML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ที่แสดงให้ผู้ใช้เห็นในเว็บ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เบ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ราว์เซอร์</w:t>
      </w:r>
    </w:p>
    <w:p w14:paraId="7CDCD6F0" w14:textId="388298C4" w:rsidR="00685441" w:rsidRDefault="002E7E5F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ชั้นหน้าที่ใช้ในการจัดการกับ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ถูกนำเข้าไว้ในหน้าเว็บและอนุญาตให้ผู้ใช้เข้าสู่ระบบ เลือกรายงานที่ต้องการ และคลิกปุ่มเพื่อขอรายงาน ชั้นแอปพลิเคชันเป็นชั้นที่บางเพียงในการเชื่อมต่อระหว่างหน้าต่าง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 และโครงสร้างพื้นฐาน มันจะปฏิสัมพันธ์กับโครงสร้างพื้นฐานฐานข้อมูลในขณะที่ผู้ใช้เข้าสู่ระบบ และจะปฏิสัมพันธ์กับโดเมน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อร์เมื่อต้องการสร้างรายงาน ชั้นโดเมนจะมีส่วนสำคัญของโดเมนคือวัตถุที่เกี่ยวข้องโดยตรงกับรายงาน สองอย่างของวัตถุเหล่านั้นคือรายงานและเทมเพลตซึ่งรายงานจะมีพื้นฐานอยู่บนเทมเพลต ชั้นโครงสร้างพื้นฐานจะสนับสนุนการเข้าถึงฐานข้อมูลและการเข้าถึงไฟล์</w:t>
      </w:r>
    </w:p>
    <w:p w14:paraId="781150AD" w14:textId="6E7B7AD6" w:rsidR="00DC41DE" w:rsidRDefault="000857B3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เมื่อผู้ใช้เลือกรายงานที่ต้องการสร้าง จริงๆแล้วเขาจะเลือกชื่อของรายงานจากรายการชื่อ ซึ่งเป็น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หรือสตริง บางพารามิเตอร์อื่นๆถูกส่งผ่านเช่น รายการที่แสดงในรายงานและช่วงเวลาของข้อมูลที่รวมอยู่ในรายงาน แต่เราจะกล่าวถึง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เท่านั้นเพื่อความง่ายดังนี้ ชื่อนี้จะถูกส่งผ่านชั้นประยุกต์ไปยังชั้นโดเมน ชั้นโดเมนรับผิดชอบในการสร้างและส่งคืนรายงานโดยใช้ชื่อเหล่านี้</w:t>
      </w:r>
      <w:r w:rsidR="00DC41DE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เนื่องจากรายงานจะต้องใช้เทมเพลตเป็นพื้นฐาน จึงสามารถสร้าง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เพื่อที่จะได้รับเทมเพลตที่สอดคล้องกับ </w:t>
      </w:r>
      <w:proofErr w:type="spellStart"/>
      <w:r w:rsidR="00DC41DE"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 w:rsidR="00DC41D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โดยเทมเพลตนี้จะถูกเก็บไว้ในไฟล์หรือฐานข้อมูล ไม่เหมาะสมที่จะใส่การดำเนินการเช่นนี้ในอ็อบเจก</w:t>
      </w:r>
      <w:proofErr w:type="spellStart"/>
      <w:r w:rsidR="00DC41DE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Report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เอง และไม่เหมาะกับ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Object Template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ด้วย เราจึงสร้าง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แยกต่างหากขึ้นมาเพื่อเตรียมเอกสารรายงานโดยใช้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ID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ของรายงานนั้น ๆ ซึ่งจะเป็น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ที่ตั้งอยู่ใน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domain layer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และจะใช้โครงสร้างไฟล์เพื่อดึงเทมเพลตจากดิสก์</w:t>
      </w:r>
    </w:p>
    <w:p w14:paraId="12245DE1" w14:textId="0C960729" w:rsidR="00DC41DE" w:rsidRDefault="00D34D7E" w:rsidP="00614B4B">
      <w:pPr>
        <w:pBdr>
          <w:bottom w:val="single" w:sz="6" w:space="1" w:color="auto"/>
        </w:pBdr>
        <w:ind w:left="360"/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D34D7E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>Modules</w:t>
      </w:r>
    </w:p>
    <w:p w14:paraId="1111F8C3" w14:textId="26B1A34C" w:rsidR="00D34D7E" w:rsidRDefault="00947A42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สำหรับแอปพลิเคชันที่ใหญ่และซับซ้อน โมเดลมักจะเพิ่มขนาดขึ้นเรื่อย ๆ โมเดลก็จะมาถึงจุดที่ยากต่อการพูดถึงเป็นรวมๆ และเข้าใจความสัมพันธ์และปฏิสัมพันธ์ระหว่างส่วนต่าง ๆ ก็จะเป็นเรื่องที่ยากขึ้น ด้วยเหตุนี้จึงจำเป็นต้องจัดองค์ประกอบของโมเดลเป็นโมดูล โมดูลนั้นใช้เป็นวิธีการจัดระบบแนวคิดและงานที่เกี่ยวข้องกันเพื่อลดความซับซ้อน</w:t>
      </w:r>
    </w:p>
    <w:p w14:paraId="07D25954" w14:textId="481796A2" w:rsidR="00947A42" w:rsidRDefault="00282619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โมดูลถูกนำมาใช้กันอย่างแพร่หลายในโครงการหลายๆ อัน การมองภาพรวมของโมเดลใหญ่จะง่ายกว่า ถ้าเรามองไปที่โมดูลที่มีอยู่ภายใน แล้วพิจารณาความสัมพันธ์ระหว่างโมดูลเหล่านั้น หลังจากเข้าใจการเชื่อมต่อระหว่างโมดูลแล้ว เราจะสามารถเริ่มหารายละเอียดภายในโมดูลได้เร็วขึ้น วิธีการจัดการความซับซ้อนที่เรียบง่ายและมีประสิทธิภาพ</w:t>
      </w:r>
    </w:p>
    <w:p w14:paraId="4BFA9B8B" w14:textId="75E2880E" w:rsidR="00282619" w:rsidRDefault="00725F50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อีกเหตุผลหนึ่งในการใช้โมดูลเกี่ยวข้องกับคุณภาพของโค้ด การใช้โมดูลช่วยให้โค้ดมีความสอดคล้องกันสูงและมีการเชื่อมโยงต่ำ จะเริ่มต้นด้วยความสอดคล้องกันของคลาสและเมธอดแต่สามารถใช้กับระดับโมดูลได้ด้วย แนะนำให้จัดกลุ่มคลาสที่เกี่ยวข้องกันมากๆเข้าด้วยกันเป็นโมดูลเพื่อให้มีความสอดคล้องกันสูงสุดที่เป็นไปได้ มีหลายประเภทของความสอดคล้องกัน แต่สองประเภทที่นิยมใช้มากที่สุดคือ ความสอดคล้องกันในการสื่อสาร และ ความสอดคล้องกันในการทำงานฟังก์ชัน ความสอดคล้องกันในการสื่อสารเกิดขึ้นเมื่อส่วนต่างๆของโมดูลทำงานกับข้อมูลเดียวกัน มีความสัมพันธ์กันอย่างมาก จึงเหมาะที่จะกลุ่มเข้าด้วยกัน เนื่องจากมีความสัมพันธ์กันอย่างแข็งแรง ส่วนความสอดคล้องกันในการทำงานฟังก์ชันเกิดขึ้นเมื่อส่วนต่างๆของโมดูลทำงานร่วมกันเพื่อประมวลผลงานที่กำหนดไว้ ซึ่งถือว่าเป็นประเภทของความสอดคล้องกันที่ดีที่สุด</w:t>
      </w:r>
    </w:p>
    <w:p w14:paraId="0E8A64F8" w14:textId="61497F1D" w:rsidR="00725F50" w:rsidRDefault="00674786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การใช้โมดูลในการออกแบบเป็นวิธีหนึ่งในการเพิ่มความสมดุลและลดการผูกมัดของระบบ โมดูลควรประกอบด้วยองค์ประกอบที่สัมพันธ์กันทางฟังก์ชันหรือตรรกะ เพื่อให้มีความสมดุลภายในโมดูล โมดูลควรมีอินเตอร์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ที่ถูกกำหนดอย่างชัดเจนซึ่งถูกเรียกใช้โดยโมดูลอื่น ๆ แทนที่จะเรียกใช้วัตถุในโมดูลสามตัว เพราะจะช่วยลดการผูกมัดของระบบ การลดการผูกมัดของระบบจะช่วยลดความซับซ้อนและเพิ่มความสามารถในการบำรุงรักษา การเข้าใจว่าระบบทำงานอย่างไรจะง่ายขึ้นเมื่อมีการเชื่อมต่อน้อยระหว่างโมดูลที่ทำงานที่กำหนดไว้ชัดเจน โดยเปรียบเทียบกับการมีการเชื่อมต่อมากจากโมดูลอื่น ๆ</w:t>
      </w:r>
    </w:p>
    <w:p w14:paraId="5B9E7927" w14:textId="286AFCCD" w:rsidR="00674786" w:rsidRDefault="008D1F5B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เลือกโมดูลที่เล่าเรื่องราวของระบบและมีชุดคอนเซ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ที่สอดคล้องกันอย่างสม่ำเสมอ นี้จะส่งผลให้โมดูลไม่มีการผูกติดกันมากนัก แต่หากไม่สามารถทำได้ให้มองหาวิธีเปลี่ยนแปลงโมเดลเพื่อแยกความสับสนของคอนเซ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หรือคอนเซ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ที่ถูกละเลยซึ่งอาจเป็นพื้นฐานของโมดูลที่จะนำองค์ประกอบมาเชื่อมต่อกันในทางที่สมเหตุสมผล ค้นหาความผูกติดที่ต่ำในแง่ของคอนเซ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ที่สามารถเข้าใจและวิเคราะห์ได้อย่างอิสระจากกัน ปรับปรุงโมเดลจนแบ่งออกเป็นคอนเซ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ระดับสูงและรหัสที่เกี่ยวข้องได้ถูกตัดการผูกติดกันด้วย</w:t>
      </w:r>
    </w:p>
    <w:p w14:paraId="2B7118EB" w14:textId="62DABEAF" w:rsidR="008D1F5B" w:rsidRDefault="00BD4B08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ให้ตั้งชื่อโมดูลที่เป็นส่วนหนึ่งของภาษาแบบอัตโนมัติ (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โดยชื่อโมดูลและชื่อของแต่ละโมดูลควรสะท้อนความเข้าใจเกี่ยวกับโดเมนนั้นๆ</w:t>
      </w:r>
    </w:p>
    <w:p w14:paraId="2F29B14C" w14:textId="264372A0" w:rsidR="00C1616F" w:rsidRDefault="001D02F0" w:rsidP="00C1616F">
      <w:pPr>
        <w:ind w:left="36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นักออกแบบเคยใช้งานการสร้างโมดูลตั้งแต่เริ่มต้น โมดูลเป็นส่วนที่พบบ่อยในการออกแบบของเรา หลังจากตัดสินใจบทบาทของโมดูลแล้ว มักจะไม่เปลี่ยนแปลงแต่เนื้อหาภายในของโมดูลอาจมีการเปลี่ยนแปลงได้มาก แนะนำว่าควรมีความยืดหยุ่นและอนุญาตให้โมดูลเปลี่ยนแปลงไปกับโครงการได้และไม่ควรติดตัวไว้เสมอ จริงๆ แล้วการปรับปรุงโมดูลอาจจะมีค่าใช้จ่ายสูงกว่าการปรับปรุงคลาส แต่เมื่อพบข้อผิดพลาดในการออกแบบโมดูล จะดีกว่าที่จะแก้ไขโดยการหาวิธีการรอบรู้แทน การแก้ไขโมดูลจะเป็นวิธีที่ดีกว่า</w:t>
      </w:r>
    </w:p>
    <w:p w14:paraId="1CA5F8B8" w14:textId="1ED80923" w:rsidR="00C1616F" w:rsidRDefault="00C1616F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0E3402E" w14:textId="570E08FB" w:rsidR="00C1616F" w:rsidRDefault="00C1616F" w:rsidP="009C677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C1616F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>Aggregates</w:t>
      </w:r>
    </w:p>
    <w:p w14:paraId="4879045B" w14:textId="0AC38115" w:rsidR="00C1616F" w:rsidRDefault="00C1616F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รูปแบบที่สามสุดท้ายในบทนี้จะเกี่ยวกับความท้าทายในการจำลองแบบต่าง ๆ ที่เกี่ยวข้องกับวงจรชีวิตของวัตถุในโดเมน วัตถุในโดเมนจะผ่านการเปลี่ยนแปลงสถานะตามรอบชีวิตของพวกเขา พวกเขาถูกสร้างขึ้น จัดเก็บในหน่วยความจำและนำมาใช้ในการคำนวณ และถูกทำลาย ในบางกรณีพวกเขาถูกบันทึกไว้ในตำแหน่งถาวร เช่นฐานข้อมูล ซึ่งสามารถเรียกกลับมาใช้งานได้ในภายหลัง หรือพวกเขาสามารถถูกเก็บถาวรได้ ในบางจุดพวกเขาอาจถูกลบออกจากระบบทั้งหมด รวมถึงฐานข้อมูลและพื้นที่เก็บถาวร</w:t>
      </w:r>
    </w:p>
    <w:p w14:paraId="093BBF8D" w14:textId="791923B3" w:rsidR="00C1616F" w:rsidRDefault="00111C5F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จัดการช่วงชีวิตของวัตถุโดเมนเป็นที่ท้าทายเองและหากไม่ทำให้เหมาะสมอาจมีผลกระทบลบต่อโมเดลโดเมน ในบทความนี้เราจะนำเสนอรูปแบบที่ช่วยให้เราจัดการกับปัญหานี้ได้ </w:t>
      </w:r>
      <w:r>
        <w:rPr>
          <w:rFonts w:ascii="Segoe UI" w:hAnsi="Segoe UI" w:cs="Segoe UI"/>
          <w:color w:val="374151"/>
          <w:shd w:val="clear" w:color="auto" w:fill="F7F7F8"/>
        </w:rPr>
        <w:t xml:space="preserve">3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แบบแพท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ที่ช่วยให้เราจัดการกับการสร้างวัตถุ และการเก็บรักษาวัตถุ การรวมกลุ่ม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เป็นรูปแบบของโดเมนที่ใช้กำหนดการเป็นเจ้าของของวัตถุและขอบเขตของวัตถุ 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และเก็บคลัง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เป็นแบบแพท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สองรูปแบบที่ช่วยให้เราจัดการกับการสร้างวัตถุและการเก็บรักษาวัตถุ เราจะเริ่มต้นโดยพูดถึง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กันก่อน</w:t>
      </w:r>
    </w:p>
    <w:p w14:paraId="547B8429" w14:textId="2CC7FE33" w:rsidR="00111C5F" w:rsidRDefault="00D40923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โมเดลสามารถมีวัตถุโดเมนจำนวนมากได้ ไม่ว่าจะใส่ความสำคัญเท่าไหร่ในการออกแบบ บางครั้งก็จะมีวัตถุหลายอันที่เกี่ยวข้องกัน สร้างเครือข่ายความสัมพันธ์ที่ซับซ้อน มีหลายประเภทของการเชื่อมโยงกัน สำหรับทุกการเชื่อมโยงที่สามารถไล่ไปมาได้ในโมเดล จะต้องมีกลไกซอฟต์แวร์ที่สอดคล้องกันเพื่อให้ทำงานได้ การเชื่อมโยงจริงระหว่างวัตถุโดเมนก็จะถูกแสดงในรหัส บ่อยครั้งที่ก็จะแสดงในฐานข้อมูลด้วย ความสัมพันธ์แบบหนึ่งต่อหนึ่งระหว่างลูกค้าและบัญชีธนาคารที่เปิดในชื่อของเขาจะถูกแสดงเป็นการอ้างอิงระหว่างวัตถุสองอัน และนั่นแปลว่ามีความสัมพันธ์ระหว่างตารางฐานข้อมูลสองตาราง คือตารางที่เก็บข้อมูลลูกค้าและตารางที่เก็บบัญชี</w:t>
      </w:r>
    </w:p>
    <w:p w14:paraId="0F6FB6E2" w14:textId="00BAB844" w:rsidR="00D40923" w:rsidRDefault="00F00C6B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ามท้าทายของโมเดลมักไม่ใช่การทำให้มันสมบูรณ์พอแต่มากกว่านั้นก็คือการทำให้มันเรียบง่ายและเข้าใจง่ายที่สุดเท่าที่จะทำได้ เป็นเวลาส่วนใหญ่จะช่วยให้เราลดหรือบูรณาการความสัมพันธ์ในโมเดล นั่นคือ หากมันไม่ได้ส่งผลต่อความเข้าใจลึกซึ้งในโดเมน โดยทั่วไปแล้วจะมีประโยชน์ที่จะทำลายหรือทำให้ความสัมพันธ์เหล่านั้นเรียบง่ายขึ้นจากโมเดล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163BB211" w14:textId="7485F9CC" w:rsidR="009E5711" w:rsidRDefault="009E5711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ความสัมพันธ์แบบ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one-to-many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มีความซับซ้อนมากกว่าเนื่องจากมีการเชื่อมโยงหลายออบเจก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เข้าด้วยกัน ความสัมพันธ์นี้สามารถทำให้เรียบง่ายขึ้นได้โดยการแปลงมันเป็นความสัมพันธ์ระหว่างออบเจก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หนึ่งกับกลุ่มของออบเจก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แม้ว่าจะไม่สามารถทำได้เสมอไปทุกกรณี</w:t>
      </w:r>
    </w:p>
    <w:p w14:paraId="52CD086F" w14:textId="324A71AB" w:rsidR="004A1309" w:rsidRDefault="0078074F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มีการเชื่อมโยงแบบหลายต่อหลายและมีจำนวนมากที่เป็นแบบสองทิศทาง สิ่งนี้ทำให้ความซับซ้อนเพิ่มขึ้นอย่างมาก ทำให้การจัดการวงจรชีวิตของวัตถุเหล่านี้ยากมากๆ จำนวนการเชื่อมโยงควรลดลงเท่าที่เป็นไปได้ โดยเริ่มต้นด้วยการลบการเชื่อมโยงที่ไม่จำเป็นสำหรับโมเดลออกก่อน อาจจะมีอยู่ในโดเมน แต่ไม่จำเป็นต่อโมเดลของเรา เราควรเอาออกไป นอกจากนี้ เราสามารถลดความซับซ้อนของจำนวนการเชื่อมโยงได้โดยการเพิ่มเงื่อนไข หากวัตถุหลายๆ อยู่ในความสัมพันธ์เดียวกัน อาจจะมีเพียงตัวเดียวที่ทำได้หากมีการบังคับเงื่อนไขที่เหมาะสมบนความสัมพันธ์นั้นๆ เมื่อมีการเชื่อมโยงแบบสองทิศทาง บางครั้งสามารถแปลงเป็นแบบเดียวทิศทางได้ รถทุกคันมีเครื่องยนต์และทุกเครื่องยนต์มีรถที่มันทำงานอยู่ ความสัมพันธ์เป็นแบบสองทิศทาง 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แต่มันสามารถที่จะตกแต่งให้เป็นแบบเดียวทิศทางได้อย่างง่ายดาย โดยพิจารณาว่ารถมีเครื่องยนต์ แต่ไม่ได้พิจารณาเครื่องยนต์ว่ามีรถอยู่ด้วย</w:t>
      </w:r>
    </w:p>
    <w:p w14:paraId="6CF77C62" w14:textId="6B1A96F4" w:rsidR="0078074F" w:rsidRDefault="007D152D" w:rsidP="00C1616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หลังจากที่เราลดลงและทำให้การเชื่อมโยงระหว่างวัตถุเรียบง่ายลง เราอาจยังต้องมีความสัมพันธ์อยู่หลายอย่าง ระบบธนาคารเก็บและประมวลผลข้อมูลลูกค้า ซึ่งประกอบด้วยข้อมูลส่วนตัวของลูกค้า เช่น ชื่อ ที่อยู่ เบอร์โทรศัพท์ ลักษณะงาน และข้อมูลบัญชี เช่น หมายเลขบัญชี ยอดเงินคงเหลือ การดำเนินการ เป็นต้น เมื่อระบบเก็บข้อมูลลูกค้าเข้าถึงข้อมูลเก่าหรือลบข้อมูลออกจากระบบ ระบบจะต้องตรวจสอบให้แน่ใจว่ามีการลบการอ้างอิงทั้งหมดออกไป หากมีวัตถุหลายอย่างที่เก็บการอ้างอิงเช่นนี้ จะยากที่จะตรวจสอบว่าทั้งหมดถูกลบออกหรือไม่ นอกจากนี้ เมื่อข้อมูลบางอย่างของลูกค้าเปลี่ยนแปลง ระบบต้องตรวจสอบให้แน่ใจว่ามันถูกปรับปรุงอย่างเหมาะสมทั้งระบบ และความสอดคล้องของข้อมูลได้รับการรับประกัน ซึ่งมักถูกเว้นไว้ให้ทำการจัดการที่ระดับฐานข้อมูล การดำเนินการจะถูกใช้เพื่อให้มั่นใจว่าความสอดคล้องของข้อมูลถูกทำให้ตรงกัน การดำเนินการดังกล่าวเรียกว่า "การทำธุรกรรม" (</w:t>
      </w:r>
      <w:r>
        <w:rPr>
          <w:rFonts w:ascii="Segoe UI" w:hAnsi="Segoe UI" w:cs="Segoe UI"/>
          <w:color w:val="374151"/>
          <w:shd w:val="clear" w:color="auto" w:fill="F7F7F8"/>
        </w:rPr>
        <w:t>Transactions)</w:t>
      </w:r>
    </w:p>
    <w:p w14:paraId="761DF8A9" w14:textId="0D2FB0B1" w:rsidR="007D152D" w:rsidRDefault="00582948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แต่ถ้าโมเดลไม่ได้ออกแบบอย่างระมัดระวัง จะเกิดการแข่งขันฐานข้อมูลที่สูง ทำให้ประสิทธิภาพไม่ดี ในขณะที่ธุรกรรมของฐานข้อมูลมีบทบาทสำคัญในการดำเนินการเช่นนั้น มีความต้องการที่จะแก้ไขบางปัญหาที่เกี่ยวข้องกับความสอดคล้องของข้อมูลโดยตรงในโมเดล</w:t>
      </w:r>
    </w:p>
    <w:p w14:paraId="799A2893" w14:textId="08F9B245" w:rsidR="00582948" w:rsidRDefault="000A19CB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การใช้งานเป็นสิ่งจำเป็นที่ต้องทำได้ในการใช้กฎที่ต้องการรักษาอยู่เสมอเมื่อข้อมูลเปลี่ยนแปลง กฎเหล่านี้เป็นสิ่งที่ยากต่อการตระหนักเมื่อมี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หลายอ็อบเจก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ที่ถือการอ้างอิงไปยังวัตถุข้อมูลที่เปลี่ยนแปลง</w:t>
      </w:r>
    </w:p>
    <w:p w14:paraId="6E38AC4C" w14:textId="26C5F985" w:rsidR="000A19CB" w:rsidRDefault="004D03F3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รักษาความสอดคล้องของการเปลี่ยนแปลงที่เกิดขึ้นกับวัตถุในโมเดลที่มีการผูกพันซับซ้อนเป็นเรื่องยาก บ่อยครั้งอินวาเรียน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จะถูกใช้กับวัตถุที่เกี่ยวข้องกันอย่างใกล้ชิดไม่ใช่แค่วัตถุแยกต่างหาก เว้นแต่การล็อคที่ระมัดระวังอาจทำให้ผู้ใช้หลายคนมีส่วนประสานงานกันอย่างไร้ประโยชน์และทำให้ระบบไม่สามารถใช้งานได้</w:t>
      </w:r>
    </w:p>
    <w:p w14:paraId="14022375" w14:textId="3523F9A0" w:rsidR="004D03F3" w:rsidRDefault="00F86F8E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ดังนั้นให้ใช้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กลุ่มของวัตถุที่เกี่ยวข้องกันซึ่งถือว่าเป็นหน่วยเดียวกันเมื่อพิจารณาเกี่ยวกับการเปลี่ยนแปลงของข้อมูล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จะมีขอบเขตที่แบ่งแยกวัตถุภายในจากวัตถุภายนอก และแต่ละ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อย่างเดียว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และเป็นวัตถุที่สามารถเข้าถึงได้จากภายนอกเพียงอย่างเดียว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สามารถเก็บอ้างอิงไปยังวัตถุใดก็ได้ภายใน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และวัตถุอื่น ๆ สามารถเก็บอ้างอิงกันได้ แต่วัตถุภายนอกสามารถเก็บอ้างอิงไปยัง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หากมี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 ๆ อยู่ภายในขอบเขต จะต้องมี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ที่เป็นท้องถิ่นเท่านั้น และมีความหมายเพียงแค่อยู่ภายใน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</w:t>
      </w:r>
    </w:p>
    <w:p w14:paraId="402C5135" w14:textId="320949A4" w:rsidR="00F86F8E" w:rsidRDefault="00CD3090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ทำการรักษาความสมบูรณ์ของข้อมูลและบังคับใช้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เนื่องจากว่า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สามารถเก็บ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ไว้ได้เพียงแค่ที่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 นั่นหมายความว่าพวกเขาไม่สามารถเปลี่ยนแปลงอ็อบเจก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ได้โดยตรง พวกเขาสามารถเปลี่ยนแปลง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หรือขอให้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ดำเนินการบางอย่างได้เท่านั้น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จะสามารถเปลี่ยนแปลงอ็อบเจก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ได้ แต่นั่นเป็นการดำเนินการที่มีอยู่ภายใน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และมีควบคุมได้ หาก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ถูกลบและถูกนำออกจากหน่วยความจำ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จะถูกลบไปด้วย เนื่องจากไม่มี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ที่จะเก็บ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ไว้ในทุกๆ ตัว ในกรณีที่มีการเปลี่ยนแปลงใดๆ ที่ทำโดย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และส่งผล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ต่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จะง่ายเพราะ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จะทำการนั้น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ในกรณีที่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ภายนอกมีการเข้า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ภายในโดยตรงและเปลี่ยนแปลงได้นั้นจะยากกว่านั้น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ในสถานการณ์เช่นนี้ต้องมีการเขียนโค้ดเพิ่มเติมในอ็อบเจก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ภายนอกเพื่อจัดการกับสถานการณ์ดังกล่าวซึ่งไม่เป็นสิ่งที่ต้องการ</w:t>
      </w:r>
    </w:p>
    <w:p w14:paraId="295ADC2A" w14:textId="083E2A27" w:rsidR="00CD3090" w:rsidRDefault="004A3A11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เป็นไปได้ว่ารากสามารถส่งอ้างอิงชั่วคราวของวัตถุภายในไปยังวัตถุภายนอก โดยมีเงื่อนไขว่าวัตถุภายนอกไม่คงอ้างอิงหลังจากที่การดำเนินการเสร็จสิ้นแล้ว วิธีที่ง่ายที่สุดคือส่งสำเนาของวัตถุค่า (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ไปยังวัตถุภายนอก ไม่ว่าวัตถุเหล่านั้นจะเกิดอะไรขึ้นก็ตาม เนื่องจากมันจะไม่มีผลต่อความสมบูรณ์ของสิ่งรวมใด ๆ</w:t>
      </w:r>
    </w:p>
    <w:p w14:paraId="53E3CC5E" w14:textId="377CB5A4" w:rsidR="004A3A11" w:rsidRDefault="004A3A11" w:rsidP="00C1616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หากวัตถุของ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ถูกเก็บไว้ในฐานข้อมูล ต้องการเพียงรากเท่านั้นที่สามารถเข้าถึงได้ผ่านการสอบถาม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queries)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วัตถุอื่นๆควรได้รับการเข้าถึงผ่านความสัมพันธ์การเดินทาง (</w:t>
      </w:r>
      <w:r>
        <w:rPr>
          <w:rFonts w:ascii="Segoe UI" w:hAnsi="Segoe UI" w:cs="Segoe UI"/>
          <w:color w:val="374151"/>
          <w:shd w:val="clear" w:color="auto" w:fill="F7F7F8"/>
        </w:rPr>
        <w:t>traversal associations)</w:t>
      </w:r>
    </w:p>
    <w:p w14:paraId="46511E3C" w14:textId="7B14EA75" w:rsidR="002D3B72" w:rsidRDefault="00B53C33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วัตถุภายในการรวมกลุ่ม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ควรได้รับอนุญาตให้เก็บอ้างอิงไปยังรากของ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อื่น ๆ</w:t>
      </w:r>
    </w:p>
    <w:p w14:paraId="6C7386BC" w14:textId="04778682" w:rsidR="00B53C33" w:rsidRDefault="005E2E70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ตัวแทนรากมีเอกลักษณ์ระดับ</w:t>
      </w:r>
      <w:r w:rsidR="004703E2">
        <w:rPr>
          <w:rFonts w:ascii="Segoe UI" w:hAnsi="Segoe UI" w:cs="Angsana New" w:hint="cs"/>
          <w:color w:val="374151"/>
          <w:shd w:val="clear" w:color="auto" w:fill="F7F7F8"/>
          <w:cs/>
        </w:rPr>
        <w:t>ทั้งหมด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และรับผิดชอบในการรักษาค่าคงที่ เนื้อหาภายใน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 Entities)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มีเอกลักษณ์ระดับท้องถิ่น</w:t>
      </w:r>
    </w:p>
    <w:p w14:paraId="124978A0" w14:textId="786FD1D6" w:rsidR="005E2E70" w:rsidRDefault="00A86DC7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จัดกลุ่ม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เข้าไปใน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และกำหนดขอบเขตรอบแต่ละอัน โดยเลือก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1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และควบคุมการเข้าถึง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ภายในของขอบเขตผ่าน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อนุญาตให้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ภายนอกเก็บ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ไปที่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ส่วน </w:t>
      </w:r>
      <w:r>
        <w:rPr>
          <w:rFonts w:ascii="Segoe UI" w:hAnsi="Segoe UI" w:cs="Segoe UI"/>
          <w:color w:val="374151"/>
          <w:shd w:val="clear" w:color="auto" w:fill="F7F7F8"/>
        </w:rPr>
        <w:t xml:space="preserve">Transient 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 members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สามารถส่งออกไปใช้งานภายใน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single 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เนื่องจาก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ควบคุมการเข้าถึง ดังนั้นไม่สามารถมองข้ามการเปลี่ยนแปลงใน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การจัดเรียงนี้ทำให้เป็นไปได้ต่อการบังคับ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ทั้งหมดในการเปลี่ยนสถานะใดๆ</w:t>
      </w:r>
    </w:p>
    <w:p w14:paraId="74D1E9D0" w14:textId="287EA96C" w:rsidR="004703E2" w:rsidRDefault="004703E2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ตัวอย่างง่ายๆของ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แสดงในแผนภูมิด้านล่าง ลูกค้าเป็นรากของ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และวัตถุอื่น ๆ ทั้งหมดเป็นภายใน หากต้องการที่อยู่ สามารถส่งสำเนาของมันไปยังวัตถุภายนอกได้</w:t>
      </w:r>
    </w:p>
    <w:p w14:paraId="7DA53A67" w14:textId="14E1698D" w:rsidR="00D34124" w:rsidRDefault="00D34124" w:rsidP="00D34124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  <w:cs/>
        </w:rPr>
        <w:drawing>
          <wp:inline distT="0" distB="0" distL="0" distR="0" wp14:anchorId="17C9C63A" wp14:editId="08CE4B20">
            <wp:extent cx="3737610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F5BB" w14:textId="0FFBF658" w:rsidR="00D34124" w:rsidRPr="00830B63" w:rsidRDefault="00CA050C" w:rsidP="00DD74CA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30B63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>Factories</w:t>
      </w:r>
    </w:p>
    <w:p w14:paraId="073588DE" w14:textId="3B9EA1E7" w:rsidR="000857B3" w:rsidRDefault="00E24AB0" w:rsidP="00DD74C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สามารถมีขนาดใหญ่และซับซ้อนได้บ่อยครั้ง - มันซับซ้อนเกินไปที่จะสร้างใน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ในความเป็นจริงการพยายามสร้าง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ที่ซับซ้อนใน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เป็นการขัดแย้งกับสิ่งที่เกิดขึ้นในโดเมนเอง โดยสิ่งที่สร้างขึ้นจะเป็นผลมาจากสิ่งอื่น ๆ (เช่นอิเล็กทรอนิกส์ถูกสร้างขึ้นบนสายงานการประกอบ) มันเหมือนกับมีเครื่องพิมพ์สร้างตนเอง</w:t>
      </w:r>
    </w:p>
    <w:p w14:paraId="4FB601CB" w14:textId="71B6DC08" w:rsidR="00E24AB0" w:rsidRDefault="00B94DE1" w:rsidP="00DD74C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เมื่อวัตถุลูกค้าต้องการสร้างวัตถุอื่น ๆ เข้ามา จะเรียก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ของมันและอาจส่งพารามิเตอร์บางอย่างไปด้วย แต่เมื่อการสร้างวัตถุเป็นกระบวนการที่ยุ่งยาก การสร้างวัตถุนั้นเกี่ยวข้องกับความรู้เกี่ยวกับโครงสร้างภายในของวัตถุ ความสัมพันธ์ระหว่างวัตถุที่มีอยู่ภายใน และกฎที่ใช้กับวัตถุเหล่านั้น นั่นหมายความว่าแต่ละลูกค้าของวัตถุจะถือความรู้เฉพาะเกี่ยวกับวัตถุที่สร้างขึ้น ซึ่งทำให้การปกคลุมของวัตถุโดเมนและ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ถูกขัดขวาง หากไคลเอน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เป็นส่วนหนึ่งของ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อร์แอปพลิเคชัน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อร์โดเมนบางส่วนถูกย้ายไปภายนอกและทำให้การออกแบบทั้งหมดเกิดความสับสน ในชีวิตจริง เหมือนว่าเราได้รับพลาสติก ยาง โลหะ ซิลิโคน และกำลังสร้างเครื่องพิมพ์ของเราเอง มันไม่ได้เป็นไปไม่ได้ แต่มันจะคุ้มค่าจริง ๆ 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0F24003E" w14:textId="0708E3DD" w:rsidR="00B94DE1" w:rsidRDefault="00F9576D" w:rsidP="00DD74C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การสร้างวัตถุอาจเป็นการดำเนินการที่สำคัญเอง แต่การประกอบของวัตถุที่ซับซ้อนไม่สอดคล้องกับความรับผิดชอบของวัตถุที่ถูกสร้างขึ้น การรวมความรับผิดชอบเช่นนี้อาจสร้างการออกแบบที่ซับซ้อนและยากในการเข้าใจ</w:t>
      </w:r>
    </w:p>
    <w:p w14:paraId="7B1A57BE" w14:textId="34C68A8E" w:rsidR="00F9576D" w:rsidRDefault="00F9576D" w:rsidP="00DD74C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 จึงจำเป็นต้องมีแนวคิดใหม่ที่จะช่วยในการกลบกลุ่มกระบวนการสร้างวัตถุที่ซับซ้อน นั่นคือ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ถูกใช้เพื่อห่อหุ้มความรู้ที่จำเป็นสำหรับการสร้างวัตถุ และมันมีประโยชน์อย่างมากในการสร้าง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โดยเมื่อสร้าง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 วัตถุทั้งหมดที่อยู่ใน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จะถูกสร้างพร้อมกันด้วย และความตรงเวลาของวัตถุทั้งหมดจะถูกบังคับใช้งาน</w:t>
      </w:r>
    </w:p>
    <w:p w14:paraId="3FBE3364" w14:textId="567F2CF0" w:rsidR="00F9576D" w:rsidRDefault="009353A8" w:rsidP="00DD74C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การสร้างกระบวนการจะต้องเป็น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อะ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มิกส์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 หากไม่ได้เช่นนั้น จะมีโอกาสที่กระบวนการสร้างจะเสร็จไม่สมบูรณ์สำหรับบางอ็อบเจก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ทำให้เหลืออยู่ในสถานะที่ไม่ได้กำหนดไว้ นี่เป็นเรื่องที่จริงมากขึ้นสำหรับ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อะ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แกร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็ก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เกต โดยเมื่อสร้างรูท (</w:t>
      </w:r>
      <w:r>
        <w:rPr>
          <w:rFonts w:ascii="Segoe UI" w:hAnsi="Segoe UI" w:cs="Segoe UI"/>
          <w:color w:val="374151"/>
          <w:shd w:val="clear" w:color="auto" w:fill="F7F7F8"/>
        </w:rPr>
        <w:t xml:space="preserve">root)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จะต้องมีการสร้างวัตถุทั้งหมดที่มีอยู่ในสิ่งที่ไม่เปลี่ยนแปลง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ด้วย มิฉะนั้นสิ่งที่ไม่เปลี่ยนแปลงไม่สามารถปฏิบัติได้ สำ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หร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ับอ็อบเจก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ที่มีค่าที่ไม่เปลี่ยนแปลงแบบไม่สามารถเปลี่ยนแปลงได้ (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Value Objects)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นั่นหมายความว่าทุกคุณสมบัติถูกกำหนดค่าเพื่อให้เป็นสถานะที่ถูกต้อง หากไม่สามารถสร้างวัตถุได้อย่างถูกต้อง จะต้องเรียกใช้ข้อยกเว้น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exception)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เพื่อให้มั่นใจว่าจะไม่มีค่าที่ไม่ถูกต้องถูกส่งกลับ</w:t>
      </w:r>
    </w:p>
    <w:p w14:paraId="67EBDFC2" w14:textId="0F8362FA" w:rsidR="009353A8" w:rsidRDefault="002F0448" w:rsidP="00DD74C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ดังนั้น ให้ย้ายความรับผิดชอบในการสร้างออบเจก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ที่ซับซ้อนและเชิงรวมไปยังออบเจก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ที่แยกต่างหากซึ่งอาจไม่มีความรับผิดชอบในโดเมนโมเดล แต่ยังเป็นส่วนหนึ่งของการออกแบบโดเมน ให้มีอินเทอร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ห่อหุ้มการประกอบที่ซับซ้อนทั้งหมดโดยไม่ต้องให้ผู้ใช้งานอ้างอิงถึงคลาสที่เป็นที่สร้าง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สร้างออบเจก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ในรูปแบบเดียวกันเพื่อบังคับเงื่อนไขคงที่ของพวกเขา</w:t>
      </w:r>
    </w:p>
    <w:p w14:paraId="3E78C545" w14:textId="24EA41D3" w:rsidR="002F0448" w:rsidRDefault="009D63EB" w:rsidP="00DD74C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มีรูปแบบการออกแบบหลายแบบที่ใช้ในการนำไปประยุกต์ใช้กับโรงงาน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Design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Gamma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และผู้อื่นอธิบายรายละเอียดและนำเสนอแพท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สองแบบระหว่างอื่น: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Method, Abstract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จะไม่พยายามนำเสนอแพท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จากมุมมองด้านการออกแบบ แต่จะนำเสนอจากมุมมองการจัดแบบโดเมน (</w:t>
      </w:r>
      <w:r>
        <w:rPr>
          <w:rFonts w:ascii="Segoe UI" w:hAnsi="Segoe UI" w:cs="Segoe UI"/>
          <w:color w:val="374151"/>
          <w:shd w:val="clear" w:color="auto" w:fill="F7F7F8"/>
        </w:rPr>
        <w:t>domain modeling)</w:t>
      </w:r>
    </w:p>
    <w:p w14:paraId="49EBFBB7" w14:textId="1C6F27BF" w:rsidR="009D63EB" w:rsidRDefault="00FC4E5A" w:rsidP="00DD74C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มีรูปแบบการออกแบบหลายแบบที่ใช้ในการนำไปประยุกต์ใช้กับโรงงาน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Design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Gamma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และผู้อื่นอธิบายรายละเอียดและนำเสนอแพท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สองแบบระหว่างอื่น: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Method, Abstract 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จะไม่พยายามนำเสนอแพท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จากมุมมองด้านการออกแบบ แต่จะนำเสนอจากมุมมองการจัดแบบโดเมน (</w:t>
      </w:r>
      <w:r>
        <w:rPr>
          <w:rFonts w:ascii="Segoe UI" w:hAnsi="Segoe UI" w:cs="Segoe UI"/>
          <w:color w:val="374151"/>
          <w:shd w:val="clear" w:color="auto" w:fill="F7F7F8"/>
        </w:rPr>
        <w:t>domain modeling)</w:t>
      </w:r>
    </w:p>
    <w:p w14:paraId="6F547D8F" w14:textId="0468B31F" w:rsidR="00FC4E5A" w:rsidRDefault="00AF77EF" w:rsidP="00DD74C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Factory Method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 เมธอดของ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ที่มีความรู้และซ่อนเร้นที่จำเป็นในการสร้าง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ซึ่งมีประโยชน์อย่างมากเมื่อไคลเอน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ต้องการสร้าง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ที่เป็นส่วนประกอบ วิธีการแก้ไขปัญหานี้คือการเพิ่มเมธอดในรากของส่วนประกอบ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ซึ่งจะดูแลการสร้าง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บังคับเงื่อนไขสมมูลทั้งหมด และส่ง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หรือสำเนาออกมาให้.</w:t>
      </w:r>
    </w:p>
    <w:p w14:paraId="3FAC6462" w14:textId="2E07496A" w:rsidR="00AF77EF" w:rsidRDefault="00CE7A66" w:rsidP="00CE7A66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15C392B1" wp14:editId="04CEEBC8">
            <wp:extent cx="4004310" cy="196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26E5" w14:textId="2E563513" w:rsidR="00CE7A66" w:rsidRDefault="009F6D83" w:rsidP="00CE7A6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คอนเทนเนอร์ประกอบด้วยส่วนประกอบและมีประเภทเฉพาะตามนั้น จำเป็นต้องทำให้เมื่อสร้างส่วนประกอบดังกล่าวแล้ว จะต้องเป็นส่วนประกอบของคอนเทนเนอร์โดยอัตโนมัติ ลูกค้าจะเรียกใช้วิธี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createComponent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(Type t)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ของคอนเทนเนอร์ คอนเทนเนอร์จะสร้างองค์ประกอบใหม่ ชนิดขององค์ประกอบจะถูกกำหนดขึ้นอยู่กับประเภทของมัน หลังจากสร้างแล้ว องค์ประกอบจะถูกเพิ่มเข้าไปในคอลเล็กชันขององค์ประกอบที่อยู่ในคอนเทนเนอร์ และส่งกลับไปยังลูกค้าด้วยการคัดลอกองค์ประกอบนั้น</w:t>
      </w:r>
    </w:p>
    <w:p w14:paraId="3C3EEA27" w14:textId="2ED17A53" w:rsidR="009F6D83" w:rsidRPr="00457474" w:rsidRDefault="006F5A5C" w:rsidP="006F5A5C">
      <w:pPr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มีช่วงเวลาบางครั้งที่การสร้างวัตถุมีความซับซ้อนมากขึ้น หรือเมื่อการสร้างวัตถุเป็นการสร้างชุดของวัตถุ เช่นการสร้าง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การซ่อนความต้องการสร้างภายในของ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สามารถทำได้ด้วยวัตถุ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ที่มีการจัดสรรสำหรับงานนี้ไว้ในตัวอย่างนี้ เราจะพิจารณาโมดูลโปรแกรมที่คำนวณเส้นทางที่รถยนต์สามารถตามได้จากจุดเริ่มต้นถึงปลายทางโดยให้มีการกำหนดเงื่อนไขต่าง ๆ ผู้ใช้เข้าสู่เว็บไซต์ที่เรียกใช้งานแอปพลิเคชันและระบุเงื่อนไขต่อไปนี้: เส้นทางสั้นที่สุด เส้นทางที่เร็วที่สุด หรือเส้นทางที่ถูกที่สุด เส้นทางที่สร้างขึ้นสามารถประกอบไปด้วยข้อมูลผู้ใช้งานที่ต้องการบันทึกไว้ เพื่อให้สามารถดึงข้อมูลเหล่านี้มาใช้งานได้ในภายหลังเมื่อลูกค้าเข้าสู่ระบบอีกครั้ง</w:t>
      </w:r>
    </w:p>
    <w:p w14:paraId="354E7EB2" w14:textId="25B70958" w:rsidR="00592E80" w:rsidRDefault="00592E80" w:rsidP="00592E80">
      <w:pPr>
        <w:jc w:val="center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>
        <w:rPr>
          <w:rFonts w:asciiTheme="majorBidi" w:hAnsiTheme="majorBidi" w:cstheme="majorBidi"/>
          <w:noProof/>
          <w:color w:val="374151"/>
          <w:sz w:val="28"/>
          <w:shd w:val="clear" w:color="auto" w:fill="F7F7F8"/>
        </w:rPr>
        <w:lastRenderedPageBreak/>
        <w:drawing>
          <wp:inline distT="0" distB="0" distL="0" distR="0" wp14:anchorId="31110714" wp14:editId="1E25E65C">
            <wp:extent cx="375666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48CF" w14:textId="65AF451A" w:rsidR="00592E80" w:rsidRPr="00457474" w:rsidRDefault="00D33EF4" w:rsidP="00592E80">
      <w:pPr>
        <w:rPr>
          <w:rFonts w:ascii="Segoe UI" w:hAnsi="Segoe UI" w:cs="Angsana New"/>
          <w:color w:val="374151"/>
          <w:sz w:val="28"/>
          <w:shd w:val="clear" w:color="auto" w:fill="F7F7F8"/>
        </w:rPr>
      </w:pP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ตัวสร้างรหัสเส้นทาง (</w:t>
      </w:r>
      <w:r w:rsidRPr="00457474">
        <w:rPr>
          <w:rFonts w:ascii="Segoe UI" w:hAnsi="Segoe UI" w:cs="Segoe UI"/>
          <w:color w:val="374151"/>
          <w:sz w:val="28"/>
          <w:shd w:val="clear" w:color="auto" w:fill="F7F7F8"/>
        </w:rPr>
        <w:t xml:space="preserve">Route ID generator) </w:t>
      </w: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ถูกใช้สร้างตัวตนที่ไม่ซ้ำกันสำหรับเส้นทางแต่ละเส้น ซึ่งจำเป็นสำหรับฟังก์ชันการดำเนินการ (</w:t>
      </w:r>
      <w:r w:rsidRPr="00457474">
        <w:rPr>
          <w:rFonts w:ascii="Segoe UI" w:hAnsi="Segoe UI" w:cs="Segoe UI"/>
          <w:color w:val="374151"/>
          <w:sz w:val="28"/>
          <w:shd w:val="clear" w:color="auto" w:fill="F7F7F8"/>
        </w:rPr>
        <w:t xml:space="preserve">Entity) </w:t>
      </w: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ใดๆ</w:t>
      </w:r>
    </w:p>
    <w:p w14:paraId="6EB71626" w14:textId="360EFED8" w:rsidR="00457474" w:rsidRPr="00457474" w:rsidRDefault="00457474" w:rsidP="00457474">
      <w:pPr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เมื่อสร้าง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จะต้องละเมิดการซ่อนข้อมูลของ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(encapsulation)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ซึ่งต้องทำด้วยความระมัดระวัง ทุกครั้งที่มีการเปลี่ยนแปลงใน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ที่มีผลต่อกฎการสร้างหรือสิ่งที่เกี่ยวข้องกับเงื่อนไขต่าง ๆ 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ต้องตรวจสอบให้แน่ใจว่า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ได้รับการอัพเดตเพื่อรองรับเงื่อนไขใหม่ ๆ ได้</w:t>
      </w:r>
    </w:p>
    <w:p w14:paraId="0FFAD2C3" w14:textId="1223A6FA" w:rsidR="00D33EF4" w:rsidRDefault="00457474" w:rsidP="00457474">
      <w:pPr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เป็นสิ่งที่เกี่ยวข้องกับ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ที่ถูกสร้างขึ้น ซึ่งอาจเป็นจุดอ่อน แต่ก็อาจเป็นจุดแข็งของระบบด้วย เนื่องจาก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ประกอบด้วย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หลายตัวที่เกี่ยวข้องกันอย่างใกล้ชิด 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Root 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มีความสัมพันธ์กับการสร้าง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อื่น ๆ 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ต้องมีตรรกะที่นำเข้าด้วยกัน เนื่องจากตรรกะนั้นไม่สามารถอยู่ใน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ใด ๆ ได้ เนื่องจากมันเกี่ยวข้องกับการสร้าง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อื่น ๆ ด้วย ดังนั้นการใช้คลาส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เพื่อสร้าง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ทั้งหมดและประกอบด้วยกฎการสร้าง การจำกัดและเงื่อนไขต่าง ๆ ที่ต้องปฏิบัติให้ถูกต้องเพื่อให้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เป็นไปตามเงื่อนไขที่ถูกต้อง จะเหลือ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ซึ่งง่ายและทำงานในวัตถุประสงค์เฉพาะของตัวเองโดยไม่มีการปนเปื้อนของตรรกะการสร้าง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ที่ซับซ้อน</w:t>
      </w:r>
    </w:p>
    <w:p w14:paraId="7CC987F4" w14:textId="79832B99" w:rsidR="00457474" w:rsidRDefault="00B022DE" w:rsidP="0045747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Entity Factories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Factories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ต่างกันอย่างชัดเจน ค่า (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มักจะเป็น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ที่ไม่สามารถเปลี่ยนแปลงได้ และจะต้องมีแอ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ที่จำเป็นทั้งหมดที่ต้องสร้างขึ้นตอนสร้าง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ในการสร้าง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จะต้องเป็นไปตามเงื่อนไขและความสมบูรณ์แบบและไม่สามารถเปลี่ยนแปลงได้อีกต่อไป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ที่ไม่สามารถเปลี่ยนแปลงได้ เพราะ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นี้สามารถเปลี่ยนแปลงได้ในภายหลัง โดยการตั้งค่าบางอย่างจากแอ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โดยมีการตรวจสอบเงื่อนไขของการเปลี่ยนแปลง อีกทั้งความแตกต่างที่มาจากตัว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ซึ่งจำเป็นต่อ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แต่ไม่จำเป็นต่อ </w:t>
      </w:r>
      <w:r>
        <w:rPr>
          <w:rFonts w:ascii="Segoe UI" w:hAnsi="Segoe UI" w:cs="Segoe UI"/>
          <w:color w:val="374151"/>
          <w:shd w:val="clear" w:color="auto" w:fill="F7F7F8"/>
        </w:rPr>
        <w:t>Value Object</w:t>
      </w:r>
    </w:p>
    <w:p w14:paraId="382C9806" w14:textId="21D0F95F" w:rsidR="00AE658F" w:rsidRDefault="00AE658F" w:rsidP="00457474">
      <w:pPr>
        <w:rPr>
          <w:rFonts w:ascii="Segoe UI" w:hAnsi="Segoe UI" w:cs="Segoe UI"/>
          <w:color w:val="374151"/>
          <w:shd w:val="clear" w:color="auto" w:fill="F7F7F8"/>
        </w:rPr>
      </w:pPr>
    </w:p>
    <w:p w14:paraId="68FB6729" w14:textId="0FB16BD6" w:rsidR="00AE658F" w:rsidRDefault="00AE658F" w:rsidP="00457474">
      <w:pPr>
        <w:rPr>
          <w:rFonts w:ascii="Segoe UI" w:hAnsi="Segoe UI" w:cs="Segoe UI"/>
          <w:color w:val="374151"/>
          <w:shd w:val="clear" w:color="auto" w:fill="F7F7F8"/>
        </w:rPr>
      </w:pPr>
    </w:p>
    <w:p w14:paraId="24829F59" w14:textId="77777777" w:rsidR="00AE658F" w:rsidRDefault="00AE658F" w:rsidP="00457474">
      <w:pPr>
        <w:rPr>
          <w:rFonts w:ascii="Segoe UI" w:hAnsi="Segoe UI" w:cs="Segoe UI"/>
          <w:color w:val="374151"/>
          <w:shd w:val="clear" w:color="auto" w:fill="F7F7F8"/>
        </w:rPr>
      </w:pPr>
    </w:p>
    <w:p w14:paraId="4DBCEF5C" w14:textId="337D406C" w:rsidR="00B022DE" w:rsidRDefault="00C13D82" w:rsidP="0045747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มีช่วงเวลาที่ไม่จำเป็นต้องใช้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ที่เรียบง่ายเพียงอย่างเดียวก็เพียงพอแล้ว 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เมื่อ:</w:t>
      </w:r>
    </w:p>
    <w:p w14:paraId="7EF03206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การสร้างไม่ซับซ้อน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BF89AEB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การสร้างวัตถุไม่รวมการสร้างวัตถุอื่นๆ และมีแอ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ทั้งหมดที่จำเป็นผ่านทางคอนสตรัก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เต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34A35867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ลูกค้าสนใจในการดำเนินการสร้างภายใน และบางครั้งอาจต้องการเลือกใช้กลยุทธ์ที่ใช้งาน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71D34B1" w14:textId="38F751D3" w:rsidR="00C13D82" w:rsidRDefault="00AE658F" w:rsidP="00026D4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คลาสเป็นชนิด ไม่มีลำดับชั้นที่เกี่ยวข้อง ดังนั้นไม่จำเป็นต้องเลือกตัวอย่างการใช้งานที่เป็นขั้นตอนเดียวกัน.</w:t>
      </w:r>
    </w:p>
    <w:p w14:paraId="41D4C539" w14:textId="1C37994B" w:rsidR="00026D4F" w:rsidRPr="003B7597" w:rsidRDefault="00FD783D" w:rsidP="00026D4F">
      <w:pPr>
        <w:rPr>
          <w:rFonts w:ascii="Segoe UI" w:hAnsi="Segoe UI" w:cs="Angsana New" w:hint="cs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ความสังเกตอีกอย่างคือ โรงงานต้องสร้างวัตถุใหม่โดยสิ้นเชิง หรือต้องสร้างวัตถุใหม่จากการประกอบด้วยวัตถุที่มีอยู่ก่อนหน้านี้แต่อาจถูกเก็บไว้ในฐานข้อมูล การนำ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ับมาในหน่วยความจำจากที่พักในฐานข้อมูลนั้นเกี่ยวข้องกับกระบวนการที่แตกต่างกันอย่างสิ้นเชิงเมื่อสร้างวัตถุใหม่ หนึ่งในความแตกต่างที่ชัดเจนคือ วัตถุใหม่ไม่ต้องการตัวระบุใหม่ เพราะวัตถุมีตัวระบุอยู่แล้ว การละเว้น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จะถูกจัดการต่างหาก เมื่อสร้างวัตถุใหม่จากสิ่งที่ไม่มีอยู่มาก่อน การละเว้น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อันไหนก็ตามจะสิ้นสุดลงใน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exception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แต่เราไม่สามารถทำเช่นนั้นกับวัตถุที่สร้างใหม่จากฐานข้อมูลได้ วัตถุต้องได้รับการซ่อมแซมให้เป็นปกติเพื่อให้สามารถทำงานได้ มิฉะนั้นจะเกิดการสูญเสียข้อมูล</w:t>
      </w:r>
    </w:p>
    <w:sectPr w:rsidR="00026D4F" w:rsidRPr="003B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0A06"/>
    <w:multiLevelType w:val="multilevel"/>
    <w:tmpl w:val="8AB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37DDB"/>
    <w:multiLevelType w:val="hybridMultilevel"/>
    <w:tmpl w:val="F0EE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6375"/>
    <w:multiLevelType w:val="hybridMultilevel"/>
    <w:tmpl w:val="76C2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73269">
    <w:abstractNumId w:val="0"/>
  </w:num>
  <w:num w:numId="2" w16cid:durableId="1483307976">
    <w:abstractNumId w:val="1"/>
  </w:num>
  <w:num w:numId="3" w16cid:durableId="153053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0217C2"/>
    <w:rsid w:val="00026D4F"/>
    <w:rsid w:val="000542BA"/>
    <w:rsid w:val="000564C8"/>
    <w:rsid w:val="00056569"/>
    <w:rsid w:val="00083DB3"/>
    <w:rsid w:val="000857B3"/>
    <w:rsid w:val="00087E58"/>
    <w:rsid w:val="000A19CB"/>
    <w:rsid w:val="000B217D"/>
    <w:rsid w:val="000B3609"/>
    <w:rsid w:val="000D11D2"/>
    <w:rsid w:val="000F0794"/>
    <w:rsid w:val="001059FF"/>
    <w:rsid w:val="00107D7A"/>
    <w:rsid w:val="00111C5F"/>
    <w:rsid w:val="00121583"/>
    <w:rsid w:val="001320BE"/>
    <w:rsid w:val="0013399C"/>
    <w:rsid w:val="00174EAD"/>
    <w:rsid w:val="0017506E"/>
    <w:rsid w:val="001B5A9E"/>
    <w:rsid w:val="001D02F0"/>
    <w:rsid w:val="001D359B"/>
    <w:rsid w:val="001E15AD"/>
    <w:rsid w:val="001F2844"/>
    <w:rsid w:val="0020439B"/>
    <w:rsid w:val="002055FB"/>
    <w:rsid w:val="00220E35"/>
    <w:rsid w:val="0022676E"/>
    <w:rsid w:val="00231CC7"/>
    <w:rsid w:val="00237080"/>
    <w:rsid w:val="00241F62"/>
    <w:rsid w:val="00267934"/>
    <w:rsid w:val="002818CF"/>
    <w:rsid w:val="00282619"/>
    <w:rsid w:val="002839E0"/>
    <w:rsid w:val="00283F2A"/>
    <w:rsid w:val="002874D6"/>
    <w:rsid w:val="002B3E6E"/>
    <w:rsid w:val="002B455C"/>
    <w:rsid w:val="002C4461"/>
    <w:rsid w:val="002C543B"/>
    <w:rsid w:val="002D3B72"/>
    <w:rsid w:val="002D5E84"/>
    <w:rsid w:val="002E3717"/>
    <w:rsid w:val="002E6237"/>
    <w:rsid w:val="002E6C43"/>
    <w:rsid w:val="002E7E5F"/>
    <w:rsid w:val="002F0448"/>
    <w:rsid w:val="002F4C12"/>
    <w:rsid w:val="0030291B"/>
    <w:rsid w:val="00306671"/>
    <w:rsid w:val="00333B4E"/>
    <w:rsid w:val="003420E7"/>
    <w:rsid w:val="00346A8C"/>
    <w:rsid w:val="00356F31"/>
    <w:rsid w:val="00360E65"/>
    <w:rsid w:val="00375E8F"/>
    <w:rsid w:val="00380874"/>
    <w:rsid w:val="00393752"/>
    <w:rsid w:val="003B7597"/>
    <w:rsid w:val="003E7415"/>
    <w:rsid w:val="003F0D06"/>
    <w:rsid w:val="003F5872"/>
    <w:rsid w:val="003F788D"/>
    <w:rsid w:val="00414B81"/>
    <w:rsid w:val="0042190F"/>
    <w:rsid w:val="00431DF0"/>
    <w:rsid w:val="0044559C"/>
    <w:rsid w:val="00455F87"/>
    <w:rsid w:val="00457474"/>
    <w:rsid w:val="004703E2"/>
    <w:rsid w:val="004725CE"/>
    <w:rsid w:val="0047340D"/>
    <w:rsid w:val="00473C67"/>
    <w:rsid w:val="004759E3"/>
    <w:rsid w:val="00484AF4"/>
    <w:rsid w:val="00492A2B"/>
    <w:rsid w:val="00496C54"/>
    <w:rsid w:val="004A1309"/>
    <w:rsid w:val="004A316E"/>
    <w:rsid w:val="004A3A11"/>
    <w:rsid w:val="004A471C"/>
    <w:rsid w:val="004D03F3"/>
    <w:rsid w:val="004E06EE"/>
    <w:rsid w:val="004E55FA"/>
    <w:rsid w:val="004F026E"/>
    <w:rsid w:val="00501D12"/>
    <w:rsid w:val="00503E2E"/>
    <w:rsid w:val="0051675E"/>
    <w:rsid w:val="00530821"/>
    <w:rsid w:val="005356C2"/>
    <w:rsid w:val="005402FC"/>
    <w:rsid w:val="00556834"/>
    <w:rsid w:val="0056540F"/>
    <w:rsid w:val="00582948"/>
    <w:rsid w:val="00592369"/>
    <w:rsid w:val="00592E12"/>
    <w:rsid w:val="00592E80"/>
    <w:rsid w:val="005A1947"/>
    <w:rsid w:val="005C274C"/>
    <w:rsid w:val="005D1147"/>
    <w:rsid w:val="005D2E1E"/>
    <w:rsid w:val="005E2E70"/>
    <w:rsid w:val="005E4857"/>
    <w:rsid w:val="005F0571"/>
    <w:rsid w:val="005F0B7C"/>
    <w:rsid w:val="00604074"/>
    <w:rsid w:val="00614B4B"/>
    <w:rsid w:val="006311E7"/>
    <w:rsid w:val="00636E93"/>
    <w:rsid w:val="00673612"/>
    <w:rsid w:val="00674786"/>
    <w:rsid w:val="00685441"/>
    <w:rsid w:val="00694D9B"/>
    <w:rsid w:val="006A5F3D"/>
    <w:rsid w:val="006B7C5D"/>
    <w:rsid w:val="006D2655"/>
    <w:rsid w:val="006F0C87"/>
    <w:rsid w:val="006F47C2"/>
    <w:rsid w:val="006F5A5C"/>
    <w:rsid w:val="006F7D8F"/>
    <w:rsid w:val="006F7F12"/>
    <w:rsid w:val="007017B2"/>
    <w:rsid w:val="00705024"/>
    <w:rsid w:val="0070659F"/>
    <w:rsid w:val="0072440E"/>
    <w:rsid w:val="00725F50"/>
    <w:rsid w:val="007324CF"/>
    <w:rsid w:val="00750206"/>
    <w:rsid w:val="00757B90"/>
    <w:rsid w:val="00770067"/>
    <w:rsid w:val="00773B91"/>
    <w:rsid w:val="0077781A"/>
    <w:rsid w:val="00780569"/>
    <w:rsid w:val="0078074F"/>
    <w:rsid w:val="00783BA6"/>
    <w:rsid w:val="007A3AF6"/>
    <w:rsid w:val="007A5F96"/>
    <w:rsid w:val="007C4B4B"/>
    <w:rsid w:val="007D152D"/>
    <w:rsid w:val="007D3107"/>
    <w:rsid w:val="007F3193"/>
    <w:rsid w:val="007F52DF"/>
    <w:rsid w:val="007F6E43"/>
    <w:rsid w:val="0081740A"/>
    <w:rsid w:val="00822A92"/>
    <w:rsid w:val="00825518"/>
    <w:rsid w:val="00830B63"/>
    <w:rsid w:val="00842AA0"/>
    <w:rsid w:val="00850617"/>
    <w:rsid w:val="008526A3"/>
    <w:rsid w:val="00853142"/>
    <w:rsid w:val="00861693"/>
    <w:rsid w:val="008732D4"/>
    <w:rsid w:val="00883CD1"/>
    <w:rsid w:val="0088536B"/>
    <w:rsid w:val="00886054"/>
    <w:rsid w:val="0088611F"/>
    <w:rsid w:val="00886AEE"/>
    <w:rsid w:val="00890A87"/>
    <w:rsid w:val="008A07DF"/>
    <w:rsid w:val="008A5FA7"/>
    <w:rsid w:val="008B198E"/>
    <w:rsid w:val="008D1F5B"/>
    <w:rsid w:val="008D6CAB"/>
    <w:rsid w:val="008E0193"/>
    <w:rsid w:val="00905880"/>
    <w:rsid w:val="009059D8"/>
    <w:rsid w:val="0091259F"/>
    <w:rsid w:val="00925810"/>
    <w:rsid w:val="00927FC6"/>
    <w:rsid w:val="009327ED"/>
    <w:rsid w:val="009353A8"/>
    <w:rsid w:val="009404EB"/>
    <w:rsid w:val="00947A42"/>
    <w:rsid w:val="00947F65"/>
    <w:rsid w:val="00964885"/>
    <w:rsid w:val="00971747"/>
    <w:rsid w:val="00976EFA"/>
    <w:rsid w:val="00987C43"/>
    <w:rsid w:val="009A0B16"/>
    <w:rsid w:val="009A0F9B"/>
    <w:rsid w:val="009A278A"/>
    <w:rsid w:val="009A29BE"/>
    <w:rsid w:val="009B3E89"/>
    <w:rsid w:val="009C6773"/>
    <w:rsid w:val="009D63EB"/>
    <w:rsid w:val="009E01DB"/>
    <w:rsid w:val="009E322C"/>
    <w:rsid w:val="009E5711"/>
    <w:rsid w:val="009F0EDA"/>
    <w:rsid w:val="009F6D83"/>
    <w:rsid w:val="00A22E69"/>
    <w:rsid w:val="00A279A0"/>
    <w:rsid w:val="00A35786"/>
    <w:rsid w:val="00A51745"/>
    <w:rsid w:val="00A6413C"/>
    <w:rsid w:val="00A82E20"/>
    <w:rsid w:val="00A86DC7"/>
    <w:rsid w:val="00AA0162"/>
    <w:rsid w:val="00AA1968"/>
    <w:rsid w:val="00AA4C48"/>
    <w:rsid w:val="00AE658F"/>
    <w:rsid w:val="00AF77EF"/>
    <w:rsid w:val="00B022DE"/>
    <w:rsid w:val="00B127FB"/>
    <w:rsid w:val="00B15EAC"/>
    <w:rsid w:val="00B3086A"/>
    <w:rsid w:val="00B420EE"/>
    <w:rsid w:val="00B53C33"/>
    <w:rsid w:val="00B64F24"/>
    <w:rsid w:val="00B6645C"/>
    <w:rsid w:val="00B81FF6"/>
    <w:rsid w:val="00B94DE1"/>
    <w:rsid w:val="00BA0431"/>
    <w:rsid w:val="00BA0CF4"/>
    <w:rsid w:val="00BC19C8"/>
    <w:rsid w:val="00BD4B08"/>
    <w:rsid w:val="00BD5E8B"/>
    <w:rsid w:val="00BD68E3"/>
    <w:rsid w:val="00BE28BB"/>
    <w:rsid w:val="00BF025F"/>
    <w:rsid w:val="00C13D82"/>
    <w:rsid w:val="00C1616F"/>
    <w:rsid w:val="00C230FF"/>
    <w:rsid w:val="00C32CFD"/>
    <w:rsid w:val="00C46AE3"/>
    <w:rsid w:val="00C77241"/>
    <w:rsid w:val="00C80FB7"/>
    <w:rsid w:val="00C82F4B"/>
    <w:rsid w:val="00C907EB"/>
    <w:rsid w:val="00C92269"/>
    <w:rsid w:val="00C966B9"/>
    <w:rsid w:val="00CA050C"/>
    <w:rsid w:val="00CA7AC2"/>
    <w:rsid w:val="00CB1C8D"/>
    <w:rsid w:val="00CD005D"/>
    <w:rsid w:val="00CD3090"/>
    <w:rsid w:val="00CE7A66"/>
    <w:rsid w:val="00D006AD"/>
    <w:rsid w:val="00D06842"/>
    <w:rsid w:val="00D07A8B"/>
    <w:rsid w:val="00D22390"/>
    <w:rsid w:val="00D319F1"/>
    <w:rsid w:val="00D33EF4"/>
    <w:rsid w:val="00D34124"/>
    <w:rsid w:val="00D34D7E"/>
    <w:rsid w:val="00D35DCA"/>
    <w:rsid w:val="00D40923"/>
    <w:rsid w:val="00D53C55"/>
    <w:rsid w:val="00D57CAE"/>
    <w:rsid w:val="00D64F5C"/>
    <w:rsid w:val="00D768BD"/>
    <w:rsid w:val="00D8573A"/>
    <w:rsid w:val="00D94155"/>
    <w:rsid w:val="00D969E0"/>
    <w:rsid w:val="00DB16FC"/>
    <w:rsid w:val="00DC2233"/>
    <w:rsid w:val="00DC41DE"/>
    <w:rsid w:val="00DD74CA"/>
    <w:rsid w:val="00DD76BD"/>
    <w:rsid w:val="00DE64F0"/>
    <w:rsid w:val="00DF7567"/>
    <w:rsid w:val="00E1769D"/>
    <w:rsid w:val="00E22FCC"/>
    <w:rsid w:val="00E24AB0"/>
    <w:rsid w:val="00E4229C"/>
    <w:rsid w:val="00E7092C"/>
    <w:rsid w:val="00E73D78"/>
    <w:rsid w:val="00E8012A"/>
    <w:rsid w:val="00E870FA"/>
    <w:rsid w:val="00EB2C2E"/>
    <w:rsid w:val="00EF3128"/>
    <w:rsid w:val="00EF369F"/>
    <w:rsid w:val="00F00C6B"/>
    <w:rsid w:val="00F04944"/>
    <w:rsid w:val="00F13D42"/>
    <w:rsid w:val="00F22F9A"/>
    <w:rsid w:val="00F358D6"/>
    <w:rsid w:val="00F4351B"/>
    <w:rsid w:val="00F5538E"/>
    <w:rsid w:val="00F716F8"/>
    <w:rsid w:val="00F86F8E"/>
    <w:rsid w:val="00F9576D"/>
    <w:rsid w:val="00FC4E5A"/>
    <w:rsid w:val="00FD12A5"/>
    <w:rsid w:val="00FD301C"/>
    <w:rsid w:val="00FD783D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187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594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93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5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436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09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86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roups.yahoo.com/group/domaindrivendesig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38</Pages>
  <Words>11207</Words>
  <Characters>63882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2023-03-03T20:26:00Z</dcterms:created>
  <dcterms:modified xsi:type="dcterms:W3CDTF">2023-03-10T16:47:00Z</dcterms:modified>
</cp:coreProperties>
</file>