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EED4" w14:textId="71BCE4B3" w:rsidR="00914C7B" w:rsidRDefault="00BA4F61" w:rsidP="00BA4F61">
      <w:hyperlink r:id="rId4" w:history="1">
        <w:r w:rsidRPr="000F5206">
          <w:rPr>
            <w:rStyle w:val="Hyperlink"/>
          </w:rPr>
          <w:t>https://www.slideshare.net/joewilson123/unit-testing-and-mocking</w:t>
        </w:r>
      </w:hyperlink>
    </w:p>
    <w:p w14:paraId="57464D47" w14:textId="77777777" w:rsidR="00BA4F61" w:rsidRDefault="00BA4F61" w:rsidP="00BA4F61"/>
    <w:p w14:paraId="3B4C649A" w14:textId="1E957534" w:rsidR="00BA4F61" w:rsidRDefault="001605B0" w:rsidP="00BA4F61">
      <w:r>
        <w:t>Introduction Unit-Testing and Test Double</w:t>
      </w:r>
    </w:p>
    <w:p w14:paraId="2B270DB8" w14:textId="7EF377D3" w:rsidR="001605B0" w:rsidRDefault="001605B0" w:rsidP="001605B0">
      <w:pPr>
        <w:ind w:firstLine="720"/>
      </w:pPr>
      <w:r>
        <w:t>What is unit testing?</w:t>
      </w:r>
    </w:p>
    <w:p w14:paraId="4BF7B99E" w14:textId="1CCB3FE0" w:rsidR="001605B0" w:rsidRDefault="001605B0" w:rsidP="001605B0">
      <w:pPr>
        <w:ind w:firstLine="720"/>
      </w:pPr>
      <w:r>
        <w:t>Step-by-step</w:t>
      </w:r>
    </w:p>
    <w:p w14:paraId="0334477C" w14:textId="1FCE67B9" w:rsidR="001605B0" w:rsidRDefault="001605B0" w:rsidP="001605B0">
      <w:pPr>
        <w:ind w:firstLine="720"/>
      </w:pPr>
      <w:r>
        <w:t>What is test double</w:t>
      </w:r>
    </w:p>
    <w:p w14:paraId="2FD80524" w14:textId="17FC7F8E" w:rsidR="001605B0" w:rsidRDefault="001605B0" w:rsidP="001605B0">
      <w:pPr>
        <w:ind w:firstLine="720"/>
      </w:pPr>
      <w:r>
        <w:t>Dos and Don’ts</w:t>
      </w:r>
    </w:p>
    <w:p w14:paraId="264D3908" w14:textId="77777777" w:rsidR="007A0AA5" w:rsidRDefault="007A0AA5" w:rsidP="007A0AA5"/>
    <w:p w14:paraId="20303ED1" w14:textId="77777777" w:rsidR="002E0C33" w:rsidRDefault="002E0C33" w:rsidP="002E0C33">
      <w:r>
        <w:t>What is unit testing?</w:t>
      </w:r>
    </w:p>
    <w:p w14:paraId="09903505" w14:textId="5000D454" w:rsidR="002E0C33" w:rsidRDefault="002E0C33" w:rsidP="002E0C33">
      <w:r>
        <w:tab/>
        <w:t>Testing one thing at a time</w:t>
      </w:r>
    </w:p>
    <w:p w14:paraId="524DE24D" w14:textId="76A3FE8C" w:rsidR="002E0C33" w:rsidRDefault="002E0C33" w:rsidP="002E0C33">
      <w:r>
        <w:tab/>
        <w:t>Not touching anything external (DB, file, any IO, etc.)</w:t>
      </w:r>
    </w:p>
    <w:p w14:paraId="0A920E03" w14:textId="3F360DBB" w:rsidR="002E0C33" w:rsidRDefault="002E0C33" w:rsidP="007A0AA5">
      <w:r>
        <w:tab/>
        <w:t>The developer’s job</w:t>
      </w:r>
    </w:p>
    <w:p w14:paraId="3A3156EA" w14:textId="66372D3C" w:rsidR="002E0C33" w:rsidRDefault="002E0C33" w:rsidP="007A0AA5">
      <w:r>
        <w:tab/>
        <w:t>Writing and refactoring code</w:t>
      </w:r>
    </w:p>
    <w:p w14:paraId="422A7C22" w14:textId="77777777" w:rsidR="002E0C33" w:rsidRDefault="002E0C33" w:rsidP="007A0AA5"/>
    <w:p w14:paraId="1FA34681" w14:textId="77777777" w:rsidR="007A0AA5" w:rsidRDefault="007A0AA5" w:rsidP="007A0AA5"/>
    <w:p w14:paraId="554D77DF" w14:textId="77777777" w:rsidR="001605B0" w:rsidRDefault="001605B0" w:rsidP="00BA4F61"/>
    <w:p w14:paraId="29A2D386" w14:textId="77777777" w:rsidR="001605B0" w:rsidRPr="00BA4F61" w:rsidRDefault="001605B0" w:rsidP="00BA4F61"/>
    <w:sectPr w:rsidR="001605B0" w:rsidRPr="00B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66"/>
    <w:rsid w:val="00051DDC"/>
    <w:rsid w:val="001605B0"/>
    <w:rsid w:val="002E0C33"/>
    <w:rsid w:val="004C24EB"/>
    <w:rsid w:val="007A0AA5"/>
    <w:rsid w:val="008355B7"/>
    <w:rsid w:val="00914C7B"/>
    <w:rsid w:val="00BA4F61"/>
    <w:rsid w:val="00BE7EC9"/>
    <w:rsid w:val="00C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58E"/>
  <w15:chartTrackingRefBased/>
  <w15:docId w15:val="{9DFEF4DF-DC11-462E-90AC-84782A9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joewilson123/unit-testing-and-mo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2023-09-20T15:04:00Z</dcterms:created>
  <dcterms:modified xsi:type="dcterms:W3CDTF">2023-09-21T01:58:00Z</dcterms:modified>
</cp:coreProperties>
</file>