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6E821" w14:textId="631467ED" w:rsidR="008355B7" w:rsidRDefault="0074468F">
      <w:pPr>
        <w:rPr>
          <w:b/>
          <w:bCs/>
        </w:rPr>
      </w:pPr>
      <w:r w:rsidRPr="000916BC">
        <w:rPr>
          <w:b/>
          <w:bCs/>
        </w:rPr>
        <w:t>Unit Test definition</w:t>
      </w:r>
    </w:p>
    <w:p w14:paraId="18C58418" w14:textId="5AA15E35" w:rsidR="0074468F" w:rsidRDefault="0074468F" w:rsidP="0074468F">
      <w:r>
        <w:t xml:space="preserve">Unit Test (UT) </w:t>
      </w:r>
      <w:r w:rsidR="00C42ECD">
        <w:t xml:space="preserve">is code written by a developer that </w:t>
      </w:r>
      <w:r>
        <w:t>verifies the behavior of small element in a software system, which are most often a single class or methods</w:t>
      </w:r>
      <w:r w:rsidR="00C42ECD">
        <w:t xml:space="preserve"> (the unit)</w:t>
      </w:r>
      <w:r>
        <w:t xml:space="preserve">. </w:t>
      </w:r>
      <w:r w:rsidR="000916BC">
        <w:t>Every UT must have several characteristics (F.I.R.S.)</w:t>
      </w:r>
    </w:p>
    <w:p w14:paraId="1EAAFEA4" w14:textId="36CB2E52" w:rsidR="000916BC" w:rsidRDefault="000916BC" w:rsidP="0074468F">
      <w:r w:rsidRPr="000916BC">
        <w:rPr>
          <w:b/>
          <w:bCs/>
        </w:rPr>
        <w:t>Fast</w:t>
      </w:r>
      <w:r>
        <w:t xml:space="preserve">: takes a little time to execute </w:t>
      </w:r>
    </w:p>
    <w:p w14:paraId="1CF93C87" w14:textId="74250E1B" w:rsidR="000916BC" w:rsidRDefault="000916BC" w:rsidP="0074468F">
      <w:r>
        <w:t>.</w:t>
      </w:r>
      <w:r w:rsidRPr="000916BC">
        <w:rPr>
          <w:b/>
          <w:bCs/>
        </w:rPr>
        <w:t>Isolated</w:t>
      </w:r>
      <w:r>
        <w:t>: does not interact with over parts of as system, failure reasons become obvious. (Inversion of Control, Test Double)</w:t>
      </w:r>
    </w:p>
    <w:p w14:paraId="735B4287" w14:textId="554A6ED1" w:rsidR="000916BC" w:rsidRDefault="000916BC" w:rsidP="0074468F">
      <w:r w:rsidRPr="000916BC">
        <w:rPr>
          <w:b/>
          <w:bCs/>
        </w:rPr>
        <w:t>Repeatable</w:t>
      </w:r>
      <w:r>
        <w:t>: run repeatedly in any order, any time.</w:t>
      </w:r>
    </w:p>
    <w:p w14:paraId="76EDE6E6" w14:textId="0E46B16C" w:rsidR="000916BC" w:rsidRDefault="000916BC" w:rsidP="0074468F">
      <w:r w:rsidRPr="000916BC">
        <w:rPr>
          <w:b/>
          <w:bCs/>
        </w:rPr>
        <w:t>Self-Checking</w:t>
      </w:r>
      <w:r>
        <w:t>: no manual evaluation required.</w:t>
      </w:r>
    </w:p>
    <w:p w14:paraId="3393E876" w14:textId="61E4865E" w:rsidR="000916BC" w:rsidRDefault="000916BC" w:rsidP="0074468F">
      <w:r w:rsidRPr="000916BC">
        <w:rPr>
          <w:b/>
          <w:bCs/>
        </w:rPr>
        <w:t>Timely</w:t>
      </w:r>
      <w:r>
        <w:t>: written before the code.</w:t>
      </w:r>
    </w:p>
    <w:p w14:paraId="7F367F07" w14:textId="77777777" w:rsidR="000916BC" w:rsidRDefault="000916BC" w:rsidP="0074468F"/>
    <w:p w14:paraId="134C40FA" w14:textId="2BDEF33D" w:rsidR="00AB46F9" w:rsidRPr="00E025A8" w:rsidRDefault="00AB46F9" w:rsidP="0074468F">
      <w:pPr>
        <w:rPr>
          <w:b/>
          <w:bCs/>
          <w:color w:val="FF0000"/>
        </w:rPr>
      </w:pPr>
      <w:r w:rsidRPr="00E025A8">
        <w:rPr>
          <w:b/>
          <w:bCs/>
          <w:color w:val="FF0000"/>
        </w:rPr>
        <w:t>Test is not a unit</w:t>
      </w:r>
    </w:p>
    <w:p w14:paraId="0B2405DA" w14:textId="7FB33D40" w:rsidR="00AB46F9" w:rsidRDefault="00AB46F9" w:rsidP="0074468F">
      <w:r>
        <w:tab/>
        <w:t>Interacts with over parts of system (DB, API, FS, SMTP, etcs)</w:t>
      </w:r>
    </w:p>
    <w:p w14:paraId="6719788B" w14:textId="00275D0A" w:rsidR="00AB46F9" w:rsidRDefault="00AB46F9" w:rsidP="0074468F">
      <w:r>
        <w:tab/>
        <w:t>Takes to much time to run (more than 0.01sec)</w:t>
      </w:r>
    </w:p>
    <w:p w14:paraId="342D14B2" w14:textId="407FBBAB" w:rsidR="00E025A8" w:rsidRDefault="00AB46F9" w:rsidP="0074468F">
      <w:r>
        <w:tab/>
        <w:t>Requires manual setup or verification.</w:t>
      </w:r>
    </w:p>
    <w:p w14:paraId="2374E2CF" w14:textId="47AB7E7D" w:rsidR="00E025A8" w:rsidRDefault="00E025A8"/>
    <w:p w14:paraId="0B3C6233" w14:textId="318A8759" w:rsidR="00E025A8" w:rsidRPr="00E025A8" w:rsidRDefault="00E025A8">
      <w:pPr>
        <w:rPr>
          <w:b/>
          <w:bCs/>
          <w:color w:val="70AD47" w:themeColor="accent6"/>
        </w:rPr>
      </w:pPr>
      <w:r w:rsidRPr="00E025A8">
        <w:rPr>
          <w:b/>
          <w:bCs/>
          <w:color w:val="70AD47" w:themeColor="accent6"/>
        </w:rPr>
        <w:t>Unit Test benefit</w:t>
      </w:r>
    </w:p>
    <w:p w14:paraId="3BA732D6" w14:textId="3CC7993F" w:rsidR="00E025A8" w:rsidRDefault="00E025A8">
      <w:r>
        <w:tab/>
      </w:r>
      <w:r w:rsidR="00E90FF4">
        <w:t>Unit test as documentation.</w:t>
      </w:r>
    </w:p>
    <w:p w14:paraId="7CA4B758" w14:textId="6208EC99" w:rsidR="00E90FF4" w:rsidRDefault="00E90FF4">
      <w:r>
        <w:tab/>
        <w:t>Unit test as safety net (Continues Integration).</w:t>
      </w:r>
    </w:p>
    <w:p w14:paraId="6D674F6D" w14:textId="6D384F19" w:rsidR="00E90FF4" w:rsidRDefault="00E90FF4">
      <w:r>
        <w:tab/>
        <w:t>Defect localization.</w:t>
      </w:r>
    </w:p>
    <w:p w14:paraId="2FC87B03" w14:textId="4AE1FAA8" w:rsidR="00E90FF4" w:rsidRDefault="00E90FF4">
      <w:r>
        <w:tab/>
        <w:t>Needless of debugging.</w:t>
      </w:r>
    </w:p>
    <w:p w14:paraId="461ADB14" w14:textId="3DCFEC1A" w:rsidR="00E90FF4" w:rsidRDefault="00E90FF4">
      <w:r>
        <w:tab/>
        <w:t>Design improving. (IoC, Refactoring</w:t>
      </w:r>
      <w:r w:rsidR="00DB1087">
        <w:rPr>
          <w:rFonts w:hint="cs"/>
          <w:cs/>
        </w:rPr>
        <w:t xml:space="preserve"> </w:t>
      </w:r>
      <w:r w:rsidR="00DB1087">
        <w:t>code</w:t>
      </w:r>
      <w:r>
        <w:t>)</w:t>
      </w:r>
    </w:p>
    <w:p w14:paraId="2A19F0B3" w14:textId="77777777" w:rsidR="00E90FF4" w:rsidRDefault="00E90FF4"/>
    <w:p w14:paraId="2B694814" w14:textId="099231BE" w:rsidR="005671B6" w:rsidRPr="00BB7E0A" w:rsidRDefault="005671B6">
      <w:pPr>
        <w:rPr>
          <w:b/>
          <w:bCs/>
          <w:color w:val="FF0000"/>
        </w:rPr>
      </w:pPr>
      <w:r w:rsidRPr="00BB7E0A">
        <w:rPr>
          <w:b/>
          <w:bCs/>
          <w:color w:val="FF0000"/>
        </w:rPr>
        <w:t>Ineffective Unit Test</w:t>
      </w:r>
    </w:p>
    <w:p w14:paraId="194CF5C0" w14:textId="587FE6D3" w:rsidR="005671B6" w:rsidRDefault="005671B6">
      <w:r>
        <w:t>When does test become a problem, not a solution?</w:t>
      </w:r>
    </w:p>
    <w:p w14:paraId="6BA00FE7" w14:textId="1BD89143" w:rsidR="006464E7" w:rsidRDefault="005671B6">
      <w:r>
        <w:tab/>
      </w:r>
      <w:r w:rsidR="006464E7">
        <w:t>Fragile Test: break too often.</w:t>
      </w:r>
    </w:p>
    <w:p w14:paraId="6E634E0C" w14:textId="59CAFF5B" w:rsidR="006464E7" w:rsidRDefault="006464E7">
      <w:r>
        <w:tab/>
        <w:t>Erratic Test: sometimes it pass and sometimes if fail.</w:t>
      </w:r>
    </w:p>
    <w:p w14:paraId="03039EE9" w14:textId="6D27B2EC" w:rsidR="006464E7" w:rsidRDefault="006464E7">
      <w:r>
        <w:tab/>
      </w:r>
      <w:r w:rsidR="00927120">
        <w:t>Manual Intervention: a test requires a person to perform some manual action each time it is run.</w:t>
      </w:r>
    </w:p>
    <w:p w14:paraId="7900211F" w14:textId="1A55AAAB" w:rsidR="00927120" w:rsidRDefault="00927120">
      <w:r>
        <w:tab/>
        <w:t>Obscure Test: it is difficult to understand the test.</w:t>
      </w:r>
    </w:p>
    <w:p w14:paraId="6CEC604F" w14:textId="3E6BDC0B" w:rsidR="00927120" w:rsidRDefault="00927120">
      <w:r>
        <w:tab/>
        <w:t>Slow Test: test takes too much time to run.</w:t>
      </w:r>
    </w:p>
    <w:p w14:paraId="1AB5F4EB" w14:textId="38CCF1FB" w:rsidR="00FA2EA0" w:rsidRPr="003E4F28" w:rsidRDefault="003E4F28" w:rsidP="0074468F">
      <w:pPr>
        <w:rPr>
          <w:b/>
          <w:bCs/>
        </w:rPr>
      </w:pPr>
      <w:r>
        <w:rPr>
          <w:b/>
          <w:bCs/>
        </w:rPr>
        <w:lastRenderedPageBreak/>
        <w:t>Types o</w:t>
      </w:r>
      <w:r w:rsidR="00395D65">
        <w:rPr>
          <w:b/>
          <w:bCs/>
        </w:rPr>
        <w:t>f</w:t>
      </w:r>
      <w:r>
        <w:rPr>
          <w:b/>
          <w:bCs/>
        </w:rPr>
        <w:t xml:space="preserve"> tests</w:t>
      </w:r>
    </w:p>
    <w:p w14:paraId="5613B4CD" w14:textId="0E458484" w:rsidR="009B2289" w:rsidRDefault="00C35CBD" w:rsidP="0074468F">
      <w:r>
        <w:rPr>
          <w:noProof/>
        </w:rPr>
        <w:drawing>
          <wp:inline distT="0" distB="0" distL="0" distR="0" wp14:anchorId="5B482CE5" wp14:editId="2B67BA76">
            <wp:extent cx="5775960" cy="2423160"/>
            <wp:effectExtent l="0" t="0" r="0" b="0"/>
            <wp:docPr id="6158670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3A0E4" w14:textId="1B91DE84" w:rsidR="009B2289" w:rsidRPr="008F0B2A" w:rsidRDefault="009B2289" w:rsidP="0074468F">
      <w:pPr>
        <w:rPr>
          <w:b/>
          <w:bCs/>
        </w:rPr>
      </w:pPr>
      <w:r w:rsidRPr="008F0B2A">
        <w:rPr>
          <w:b/>
          <w:bCs/>
        </w:rPr>
        <w:t>Test Pyramid</w:t>
      </w:r>
    </w:p>
    <w:p w14:paraId="76E76069" w14:textId="5D2897E0" w:rsidR="00A917CE" w:rsidRDefault="009B2289" w:rsidP="0074468F">
      <w:hyperlink r:id="rId6" w:history="1">
        <w:r w:rsidRPr="00B546D3">
          <w:rPr>
            <w:rStyle w:val="Hyperlink"/>
          </w:rPr>
          <w:t>https://martinfowler.com/bliki/TestPyramid.html</w:t>
        </w:r>
      </w:hyperlink>
    </w:p>
    <w:p w14:paraId="60978AD3" w14:textId="7DA3BD27" w:rsidR="009B2289" w:rsidRDefault="009B2289" w:rsidP="0074468F">
      <w:r>
        <w:rPr>
          <w:noProof/>
        </w:rPr>
        <w:drawing>
          <wp:inline distT="0" distB="0" distL="0" distR="0" wp14:anchorId="1D478D69" wp14:editId="461233C9">
            <wp:extent cx="5433060" cy="3147060"/>
            <wp:effectExtent l="0" t="0" r="0" b="0"/>
            <wp:docPr id="17984245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EBC4B" w14:textId="77777777" w:rsidR="00395D65" w:rsidRDefault="00395D65" w:rsidP="0074468F"/>
    <w:p w14:paraId="2E6D7923" w14:textId="77777777" w:rsidR="00395D65" w:rsidRDefault="00395D65" w:rsidP="0074468F"/>
    <w:sectPr w:rsidR="00395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A678E"/>
    <w:multiLevelType w:val="hybridMultilevel"/>
    <w:tmpl w:val="E0AE1B8C"/>
    <w:lvl w:ilvl="0" w:tplc="2EDC05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086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4DE"/>
    <w:rsid w:val="000344DE"/>
    <w:rsid w:val="000803F8"/>
    <w:rsid w:val="000916BC"/>
    <w:rsid w:val="00205693"/>
    <w:rsid w:val="00395D65"/>
    <w:rsid w:val="003E4F28"/>
    <w:rsid w:val="005671B6"/>
    <w:rsid w:val="00610229"/>
    <w:rsid w:val="00642595"/>
    <w:rsid w:val="006464E7"/>
    <w:rsid w:val="0074468F"/>
    <w:rsid w:val="008355B7"/>
    <w:rsid w:val="008F0B2A"/>
    <w:rsid w:val="00927120"/>
    <w:rsid w:val="009B2289"/>
    <w:rsid w:val="00A917CE"/>
    <w:rsid w:val="00AB46F9"/>
    <w:rsid w:val="00B14029"/>
    <w:rsid w:val="00BB7E0A"/>
    <w:rsid w:val="00C35CBD"/>
    <w:rsid w:val="00C42ECD"/>
    <w:rsid w:val="00DB1087"/>
    <w:rsid w:val="00E025A8"/>
    <w:rsid w:val="00E90FF4"/>
    <w:rsid w:val="00FA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DF7A6"/>
  <w15:chartTrackingRefBased/>
  <w15:docId w15:val="{15C8F04B-534D-476C-BBA2-D05F59A83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68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425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2595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2595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25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2595"/>
    <w:rPr>
      <w:b/>
      <w:bCs/>
      <w:sz w:val="20"/>
      <w:szCs w:val="25"/>
    </w:rPr>
  </w:style>
  <w:style w:type="character" w:styleId="Hyperlink">
    <w:name w:val="Hyperlink"/>
    <w:basedOn w:val="DefaultParagraphFont"/>
    <w:uiPriority w:val="99"/>
    <w:unhideWhenUsed/>
    <w:rsid w:val="009B22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2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rtinfowler.com/bliki/TestPyramid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2023-09-22T16:19:00Z</dcterms:created>
  <dcterms:modified xsi:type="dcterms:W3CDTF">2023-09-22T17:08:00Z</dcterms:modified>
</cp:coreProperties>
</file>