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BFE83" w14:textId="5EF617F8" w:rsidR="00CC7E48" w:rsidRDefault="00CC7E48">
      <w:pPr>
        <w:rPr>
          <w:b/>
          <w:bCs/>
        </w:rPr>
      </w:pPr>
      <w:r>
        <w:rPr>
          <w:b/>
          <w:bCs/>
        </w:rPr>
        <w:t xml:space="preserve">Four </w:t>
      </w:r>
      <w:r w:rsidR="002B126D">
        <w:rPr>
          <w:b/>
          <w:bCs/>
        </w:rPr>
        <w:t>phases</w:t>
      </w:r>
      <w:r>
        <w:rPr>
          <w:b/>
          <w:bCs/>
        </w:rPr>
        <w:t xml:space="preserve"> of Automated Test</w:t>
      </w:r>
    </w:p>
    <w:p w14:paraId="04D80791" w14:textId="67CBE4B0" w:rsidR="00D85CB6" w:rsidRDefault="00E4708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374DC4" wp14:editId="3C7012AF">
            <wp:extent cx="4343400" cy="4762500"/>
            <wp:effectExtent l="0" t="0" r="0" b="0"/>
            <wp:docPr id="15986656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7E48">
        <w:rPr>
          <w:b/>
          <w:bCs/>
        </w:rPr>
        <w:t xml:space="preserve"> </w:t>
      </w:r>
    </w:p>
    <w:p w14:paraId="57AF3839" w14:textId="025D345B" w:rsidR="00D150F6" w:rsidRPr="00A107F6" w:rsidRDefault="00D150F6">
      <w:pPr>
        <w:rPr>
          <w:b/>
          <w:bCs/>
        </w:rPr>
      </w:pPr>
      <w:r w:rsidRPr="00A107F6">
        <w:rPr>
          <w:b/>
          <w:bCs/>
        </w:rPr>
        <w:t>Terminology</w:t>
      </w:r>
      <w:r w:rsidR="00A107F6" w:rsidRPr="00A107F6">
        <w:rPr>
          <w:b/>
          <w:bCs/>
        </w:rPr>
        <w:t>:</w:t>
      </w:r>
    </w:p>
    <w:p w14:paraId="41BC8917" w14:textId="0E931A99" w:rsidR="00D150F6" w:rsidRDefault="00D150F6">
      <w:r>
        <w:tab/>
      </w:r>
      <w:r w:rsidRPr="00E4708B">
        <w:rPr>
          <w:b/>
          <w:bCs/>
        </w:rPr>
        <w:t>SUT</w:t>
      </w:r>
      <w:r>
        <w:t xml:space="preserve">: </w:t>
      </w:r>
      <w:r w:rsidR="00E4708B">
        <w:t>System</w:t>
      </w:r>
      <w:r>
        <w:t xml:space="preserve"> </w:t>
      </w:r>
      <w:r w:rsidR="00E4708B">
        <w:t>U</w:t>
      </w:r>
      <w:r>
        <w:t xml:space="preserve">nder </w:t>
      </w:r>
      <w:r w:rsidR="00E4708B">
        <w:t>T</w:t>
      </w:r>
      <w:r>
        <w:t>est</w:t>
      </w:r>
    </w:p>
    <w:p w14:paraId="235376AD" w14:textId="4B066FD8" w:rsidR="00D150F6" w:rsidRDefault="00D150F6">
      <w:r>
        <w:tab/>
      </w:r>
      <w:r w:rsidRPr="001F3FBA">
        <w:rPr>
          <w:b/>
          <w:bCs/>
        </w:rPr>
        <w:t>Test</w:t>
      </w:r>
      <w:r w:rsidR="00E4708B" w:rsidRPr="001F3FBA">
        <w:rPr>
          <w:b/>
          <w:bCs/>
        </w:rPr>
        <w:t xml:space="preserve"> </w:t>
      </w:r>
      <w:r w:rsidRPr="001F3FBA">
        <w:rPr>
          <w:b/>
          <w:bCs/>
        </w:rPr>
        <w:t>fixture</w:t>
      </w:r>
      <w:r>
        <w:t>: SUT dependenc</w:t>
      </w:r>
      <w:r w:rsidR="00A107F6">
        <w:t>ies</w:t>
      </w:r>
      <w:r>
        <w:t xml:space="preserve"> (environment)</w:t>
      </w:r>
    </w:p>
    <w:p w14:paraId="28C5BB97" w14:textId="17297FC5" w:rsidR="00D150F6" w:rsidRDefault="00A107F6">
      <w:pPr>
        <w:rPr>
          <w:b/>
          <w:bCs/>
        </w:rPr>
      </w:pPr>
      <w:r>
        <w:rPr>
          <w:b/>
          <w:bCs/>
        </w:rPr>
        <w:t>Phases:</w:t>
      </w:r>
    </w:p>
    <w:p w14:paraId="52A2D31D" w14:textId="784F4F82" w:rsidR="00A107F6" w:rsidRDefault="00A107F6">
      <w:r>
        <w:rPr>
          <w:b/>
          <w:bCs/>
        </w:rPr>
        <w:tab/>
        <w:t xml:space="preserve">Setup: </w:t>
      </w:r>
      <w:r>
        <w:t>create/find SUT or Test</w:t>
      </w:r>
      <w:r w:rsidR="001F3FBA">
        <w:t xml:space="preserve"> </w:t>
      </w:r>
      <w:r w:rsidR="009775AF">
        <w:t>fixture</w:t>
      </w:r>
    </w:p>
    <w:p w14:paraId="796EF9D9" w14:textId="2EA83714" w:rsidR="009F6690" w:rsidRDefault="009F6690">
      <w:r>
        <w:tab/>
      </w:r>
      <w:r w:rsidR="00E41850" w:rsidRPr="00E41850">
        <w:rPr>
          <w:b/>
          <w:bCs/>
        </w:rPr>
        <w:t>Execution</w:t>
      </w:r>
      <w:r w:rsidR="00E41850">
        <w:t>: execute something on SUT.</w:t>
      </w:r>
    </w:p>
    <w:p w14:paraId="226407C3" w14:textId="670BDFA4" w:rsidR="00E41850" w:rsidRDefault="00E41850">
      <w:r>
        <w:tab/>
      </w:r>
      <w:r w:rsidRPr="00E41850">
        <w:rPr>
          <w:b/>
          <w:bCs/>
        </w:rPr>
        <w:t>Verification</w:t>
      </w:r>
      <w:r>
        <w:t xml:space="preserve">: </w:t>
      </w:r>
      <w:r w:rsidR="003C1512">
        <w:t>v</w:t>
      </w:r>
      <w:r>
        <w:t>erify state or behavior of SUT/Test fixture.</w:t>
      </w:r>
    </w:p>
    <w:p w14:paraId="5F091D0F" w14:textId="78EEA5A4" w:rsidR="00E41850" w:rsidRDefault="00E41850">
      <w:r>
        <w:tab/>
      </w:r>
      <w:r w:rsidRPr="00E41850">
        <w:rPr>
          <w:b/>
          <w:bCs/>
        </w:rPr>
        <w:t>Teardown</w:t>
      </w:r>
      <w:r>
        <w:t>: clean up after test.</w:t>
      </w:r>
    </w:p>
    <w:p w14:paraId="495DE3C8" w14:textId="77777777" w:rsidR="00E41850" w:rsidRPr="00A107F6" w:rsidRDefault="00E41850"/>
    <w:p w14:paraId="1C22D31A" w14:textId="550C981F" w:rsidR="00D150F6" w:rsidRDefault="00D150F6">
      <w:pPr>
        <w:rPr>
          <w:b/>
          <w:bCs/>
        </w:rPr>
      </w:pPr>
      <w:r>
        <w:rPr>
          <w:b/>
          <w:bCs/>
        </w:rPr>
        <w:t>Unit Test Tools</w:t>
      </w:r>
    </w:p>
    <w:p w14:paraId="78D38543" w14:textId="1D00A50F" w:rsidR="00D150F6" w:rsidRDefault="00D150F6" w:rsidP="00D150F6">
      <w:pPr>
        <w:ind w:firstLine="720"/>
      </w:pPr>
      <w:r w:rsidRPr="000A353D">
        <w:rPr>
          <w:b/>
          <w:bCs/>
        </w:rPr>
        <w:t>Test Framework</w:t>
      </w:r>
      <w:r>
        <w:t>: xUnit (</w:t>
      </w:r>
      <w:hyperlink r:id="rId5" w:history="1">
        <w:r w:rsidRPr="00B546D3">
          <w:rPr>
            <w:rStyle w:val="Hyperlink"/>
          </w:rPr>
          <w:t>https://xunit.net/</w:t>
        </w:r>
      </w:hyperlink>
      <w:r>
        <w:t>)</w:t>
      </w:r>
    </w:p>
    <w:p w14:paraId="23DE98AC" w14:textId="5401300C" w:rsidR="00B40E83" w:rsidRDefault="00B40E83" w:rsidP="00D150F6">
      <w:pPr>
        <w:ind w:firstLine="720"/>
      </w:pPr>
      <w:r w:rsidRPr="000A353D">
        <w:rPr>
          <w:b/>
          <w:bCs/>
        </w:rPr>
        <w:lastRenderedPageBreak/>
        <w:t xml:space="preserve">Test </w:t>
      </w:r>
      <w:r w:rsidR="005F2BAD">
        <w:rPr>
          <w:b/>
          <w:bCs/>
        </w:rPr>
        <w:t>Fixture</w:t>
      </w:r>
      <w:r>
        <w:t>: Moq (</w:t>
      </w:r>
      <w:hyperlink r:id="rId6" w:history="1">
        <w:r w:rsidRPr="00B546D3">
          <w:rPr>
            <w:rStyle w:val="Hyperlink"/>
          </w:rPr>
          <w:t>https://github.com/devlooped/moq</w:t>
        </w:r>
      </w:hyperlink>
      <w:r>
        <w:t>)</w:t>
      </w:r>
    </w:p>
    <w:p w14:paraId="249C0517" w14:textId="5C4FFF21" w:rsidR="00B40E83" w:rsidRDefault="00B40E83" w:rsidP="00B40E83">
      <w:pPr>
        <w:ind w:firstLine="720"/>
        <w:rPr>
          <w:rFonts w:hint="cs"/>
        </w:rPr>
      </w:pPr>
      <w:r w:rsidRPr="000A353D">
        <w:rPr>
          <w:b/>
          <w:bCs/>
        </w:rPr>
        <w:t xml:space="preserve">Test </w:t>
      </w:r>
      <w:r w:rsidR="00F31F0F">
        <w:rPr>
          <w:b/>
          <w:bCs/>
        </w:rPr>
        <w:t>V</w:t>
      </w:r>
      <w:r w:rsidRPr="000A353D">
        <w:rPr>
          <w:b/>
          <w:bCs/>
        </w:rPr>
        <w:t>erification</w:t>
      </w:r>
      <w:r>
        <w:t>: Fluent Assertions (</w:t>
      </w:r>
      <w:hyperlink r:id="rId7" w:history="1">
        <w:r w:rsidR="00F77F23" w:rsidRPr="00B546D3">
          <w:rPr>
            <w:rStyle w:val="Hyperlink"/>
          </w:rPr>
          <w:t>https://fluentassertions.com/</w:t>
        </w:r>
      </w:hyperlink>
      <w:r>
        <w:t>)</w:t>
      </w:r>
      <w:r w:rsidR="00F77F23">
        <w:t xml:space="preserve"> </w:t>
      </w:r>
    </w:p>
    <w:p w14:paraId="17FADB2F" w14:textId="65664A7C" w:rsidR="00AE3827" w:rsidRDefault="00AE3827" w:rsidP="00D150F6">
      <w:pPr>
        <w:ind w:firstLine="720"/>
      </w:pPr>
      <w:r w:rsidRPr="000A353D">
        <w:rPr>
          <w:b/>
          <w:bCs/>
        </w:rPr>
        <w:t xml:space="preserve">Test </w:t>
      </w:r>
      <w:r w:rsidR="00922B42">
        <w:rPr>
          <w:b/>
          <w:bCs/>
        </w:rPr>
        <w:t>R</w:t>
      </w:r>
      <w:r w:rsidRPr="000A353D">
        <w:rPr>
          <w:b/>
          <w:bCs/>
        </w:rPr>
        <w:t>unner</w:t>
      </w:r>
      <w:r>
        <w:t xml:space="preserve">: </w:t>
      </w:r>
      <w:r w:rsidR="008A0C8E">
        <w:t xml:space="preserve">Visual </w:t>
      </w:r>
      <w:r>
        <w:t>Studio, SonarQube Build Pipeline</w:t>
      </w:r>
    </w:p>
    <w:p w14:paraId="783BE1FF" w14:textId="3C9416DE" w:rsidR="008A0C8E" w:rsidRDefault="008A0C8E" w:rsidP="00D150F6">
      <w:pPr>
        <w:ind w:firstLine="720"/>
      </w:pPr>
      <w:r w:rsidRPr="002B37D1">
        <w:rPr>
          <w:b/>
          <w:bCs/>
        </w:rPr>
        <w:t>Test Quality</w:t>
      </w:r>
      <w:r>
        <w:t>: Code Coverage</w:t>
      </w:r>
    </w:p>
    <w:p w14:paraId="76EE2606" w14:textId="695CADB9" w:rsidR="00D150F6" w:rsidRPr="00D150F6" w:rsidRDefault="00D150F6"/>
    <w:p w14:paraId="42EC2D70" w14:textId="171D21EC" w:rsidR="00D150F6" w:rsidRDefault="009702EC">
      <w:pPr>
        <w:rPr>
          <w:b/>
          <w:bCs/>
        </w:rPr>
      </w:pPr>
      <w:r>
        <w:rPr>
          <w:b/>
          <w:bCs/>
        </w:rPr>
        <w:t>Unit Test Project Hierarchy</w:t>
      </w:r>
    </w:p>
    <w:p w14:paraId="71A7430C" w14:textId="37EF24D4" w:rsidR="009702EC" w:rsidRDefault="009702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BE5722" wp14:editId="3AEBC5F7">
            <wp:extent cx="4232910" cy="2327910"/>
            <wp:effectExtent l="0" t="0" r="0" b="0"/>
            <wp:docPr id="2017174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6E56" w14:textId="3E9E18AC" w:rsidR="009702EC" w:rsidRDefault="00637E8E">
      <w:pPr>
        <w:rPr>
          <w:b/>
          <w:bCs/>
        </w:rPr>
      </w:pPr>
      <w:r>
        <w:rPr>
          <w:b/>
          <w:bCs/>
        </w:rPr>
        <w:t>Code</w:t>
      </w:r>
    </w:p>
    <w:p w14:paraId="00E050BF" w14:textId="64EDC4BC" w:rsidR="00637E8E" w:rsidRDefault="00443618">
      <w:r>
        <w:rPr>
          <w:b/>
          <w:bCs/>
        </w:rPr>
        <w:tab/>
      </w:r>
      <w:r w:rsidRPr="00443618">
        <w:t>Production project</w:t>
      </w:r>
    </w:p>
    <w:p w14:paraId="17EEF7F8" w14:textId="3E9EB9DD" w:rsidR="00443618" w:rsidRDefault="00443618">
      <w:r>
        <w:tab/>
        <w:t>Test project</w:t>
      </w:r>
    </w:p>
    <w:p w14:paraId="2B02F63E" w14:textId="77777777" w:rsidR="00443618" w:rsidRPr="00443618" w:rsidRDefault="00443618"/>
    <w:p w14:paraId="14D97D7D" w14:textId="61C5091D" w:rsidR="00637E8E" w:rsidRDefault="00637E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457E87" wp14:editId="244B52BF">
            <wp:extent cx="4442460" cy="2385060"/>
            <wp:effectExtent l="0" t="0" r="0" b="0"/>
            <wp:docPr id="23833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51895" w14:textId="0965DFE7" w:rsidR="00637E8E" w:rsidRDefault="00637E8E">
      <w:pPr>
        <w:rPr>
          <w:b/>
          <w:bCs/>
        </w:rPr>
      </w:pPr>
      <w:r>
        <w:rPr>
          <w:b/>
          <w:bCs/>
        </w:rPr>
        <w:t>Code</w:t>
      </w:r>
    </w:p>
    <w:p w14:paraId="2FBD22EA" w14:textId="6428EC19" w:rsidR="00443618" w:rsidRDefault="004D6506">
      <w:r>
        <w:rPr>
          <w:b/>
          <w:bCs/>
        </w:rPr>
        <w:lastRenderedPageBreak/>
        <w:tab/>
      </w:r>
      <w:r w:rsidRPr="004D6506">
        <w:t>Test project</w:t>
      </w:r>
    </w:p>
    <w:p w14:paraId="0693FC01" w14:textId="77777777" w:rsidR="008A0548" w:rsidRDefault="008A0548"/>
    <w:p w14:paraId="333D6739" w14:textId="4D840BAE" w:rsidR="00F85D36" w:rsidRDefault="008A0548">
      <w:pPr>
        <w:rPr>
          <w:b/>
          <w:bCs/>
        </w:rPr>
      </w:pPr>
      <w:r w:rsidRPr="008A0548">
        <w:rPr>
          <w:b/>
          <w:bCs/>
        </w:rPr>
        <w:t>Unit Test Best Practices</w:t>
      </w:r>
    </w:p>
    <w:p w14:paraId="503D3D16" w14:textId="26730FD9" w:rsidR="00F85D36" w:rsidRDefault="00F85D36">
      <w:r>
        <w:t>Consistent</w:t>
      </w:r>
    </w:p>
    <w:p w14:paraId="28D36BA2" w14:textId="51D4E35E" w:rsidR="00702941" w:rsidRDefault="00702941">
      <w:r>
        <w:rPr>
          <w:noProof/>
        </w:rPr>
        <w:drawing>
          <wp:inline distT="0" distB="0" distL="0" distR="0" wp14:anchorId="7D0BCC23" wp14:editId="0F310D72">
            <wp:extent cx="5756910" cy="2899410"/>
            <wp:effectExtent l="0" t="0" r="0" b="0"/>
            <wp:docPr id="1886615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25B2" w14:textId="40DE446E" w:rsidR="00F85D36" w:rsidRDefault="00F85D36">
      <w:r>
        <w:t>Atomic</w:t>
      </w:r>
    </w:p>
    <w:p w14:paraId="3CEDA12D" w14:textId="54C52D54" w:rsidR="00702941" w:rsidRDefault="00702941">
      <w:r>
        <w:rPr>
          <w:noProof/>
        </w:rPr>
        <w:drawing>
          <wp:inline distT="0" distB="0" distL="0" distR="0" wp14:anchorId="671F2C5C" wp14:editId="2F2DE82F">
            <wp:extent cx="5939790" cy="3067050"/>
            <wp:effectExtent l="0" t="0" r="3810" b="0"/>
            <wp:docPr id="51464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E3E5" w14:textId="219456D6" w:rsidR="00F85D36" w:rsidRDefault="00F85D36">
      <w:r>
        <w:t>Single Responsibility</w:t>
      </w:r>
    </w:p>
    <w:p w14:paraId="701541CD" w14:textId="3467A862" w:rsidR="00702941" w:rsidRDefault="00702941">
      <w:r>
        <w:rPr>
          <w:noProof/>
        </w:rPr>
        <w:lastRenderedPageBreak/>
        <w:drawing>
          <wp:inline distT="0" distB="0" distL="0" distR="0" wp14:anchorId="2E173890" wp14:editId="3868FFE6">
            <wp:extent cx="5433060" cy="2442210"/>
            <wp:effectExtent l="0" t="0" r="0" b="0"/>
            <wp:docPr id="20818256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A754" w14:textId="15876C0A" w:rsidR="00F85D36" w:rsidRDefault="00F85D36">
      <w:r>
        <w:t>Self-descriptive</w:t>
      </w:r>
    </w:p>
    <w:p w14:paraId="0B618CF3" w14:textId="277301E9" w:rsidR="00702941" w:rsidRDefault="000043E8">
      <w:r>
        <w:rPr>
          <w:noProof/>
        </w:rPr>
        <w:drawing>
          <wp:inline distT="0" distB="0" distL="0" distR="0" wp14:anchorId="16C84B5B" wp14:editId="0D71821E">
            <wp:extent cx="5337810" cy="3851910"/>
            <wp:effectExtent l="0" t="0" r="0" b="0"/>
            <wp:docPr id="4815041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299D" w14:textId="77777777" w:rsidR="000043E8" w:rsidRDefault="000043E8"/>
    <w:p w14:paraId="04566EC2" w14:textId="21ABAE99" w:rsidR="00F85D36" w:rsidRDefault="00F85D36">
      <w:r>
        <w:t>No conditional logic or loops</w:t>
      </w:r>
    </w:p>
    <w:p w14:paraId="45C40E9D" w14:textId="5ADD0883" w:rsidR="000043E8" w:rsidRDefault="002576CF">
      <w:r>
        <w:rPr>
          <w:noProof/>
        </w:rPr>
        <w:lastRenderedPageBreak/>
        <w:drawing>
          <wp:inline distT="0" distB="0" distL="0" distR="0" wp14:anchorId="7801817C" wp14:editId="6D84DA9C">
            <wp:extent cx="5867400" cy="3695700"/>
            <wp:effectExtent l="0" t="0" r="0" b="0"/>
            <wp:docPr id="13058653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9689" w14:textId="096642A9" w:rsidR="002576CF" w:rsidRDefault="00A73D60">
      <w:r>
        <w:rPr>
          <w:noProof/>
        </w:rPr>
        <w:drawing>
          <wp:inline distT="0" distB="0" distL="0" distR="0" wp14:anchorId="76102971" wp14:editId="007F0437">
            <wp:extent cx="5939790" cy="4130040"/>
            <wp:effectExtent l="0" t="0" r="3810" b="3810"/>
            <wp:docPr id="125335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42E4" w14:textId="77777777" w:rsidR="00A73D60" w:rsidRDefault="00A73D60"/>
    <w:p w14:paraId="463E7D0C" w14:textId="3D40903E" w:rsidR="00F85D36" w:rsidRDefault="00F85D36">
      <w:r>
        <w:t>No exception handling</w:t>
      </w:r>
    </w:p>
    <w:p w14:paraId="78758B98" w14:textId="5FB03004" w:rsidR="000701B0" w:rsidRDefault="000701B0">
      <w:r>
        <w:rPr>
          <w:noProof/>
        </w:rPr>
        <w:drawing>
          <wp:inline distT="0" distB="0" distL="0" distR="0" wp14:anchorId="052EE266" wp14:editId="661B6B12">
            <wp:extent cx="5242560" cy="2194560"/>
            <wp:effectExtent l="0" t="0" r="0" b="0"/>
            <wp:docPr id="19188394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6DC0" w14:textId="454A57B5" w:rsidR="00245E5D" w:rsidRDefault="00245E5D">
      <w:r>
        <w:rPr>
          <w:noProof/>
        </w:rPr>
        <w:drawing>
          <wp:inline distT="0" distB="0" distL="0" distR="0" wp14:anchorId="72551FCB" wp14:editId="50138F7F">
            <wp:extent cx="5013960" cy="3128010"/>
            <wp:effectExtent l="0" t="0" r="0" b="0"/>
            <wp:docPr id="1254165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22B9" w14:textId="4F257347" w:rsidR="002576CF" w:rsidRDefault="006C0704">
      <w:r>
        <w:rPr>
          <w:noProof/>
        </w:rPr>
        <w:lastRenderedPageBreak/>
        <w:drawing>
          <wp:inline distT="0" distB="0" distL="0" distR="0" wp14:anchorId="7407EBCD" wp14:editId="541CE288">
            <wp:extent cx="5939790" cy="4011930"/>
            <wp:effectExtent l="0" t="0" r="3810" b="7620"/>
            <wp:docPr id="6786615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1B45" w14:textId="77777777" w:rsidR="006C0704" w:rsidRDefault="006C0704"/>
    <w:p w14:paraId="5E74F842" w14:textId="5DC1A606" w:rsidR="00F85D36" w:rsidRDefault="00F85D36">
      <w:r>
        <w:t>Informative Assertion messages</w:t>
      </w:r>
    </w:p>
    <w:p w14:paraId="51A2998F" w14:textId="027426CB" w:rsidR="000701B0" w:rsidRDefault="009D3F90">
      <w:r>
        <w:rPr>
          <w:noProof/>
        </w:rPr>
        <w:drawing>
          <wp:inline distT="0" distB="0" distL="0" distR="0" wp14:anchorId="5C2310E7" wp14:editId="5597E02A">
            <wp:extent cx="5939790" cy="2899410"/>
            <wp:effectExtent l="0" t="0" r="3810" b="0"/>
            <wp:docPr id="18858770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CDC08" w14:textId="77777777" w:rsidR="009D3F90" w:rsidRDefault="009D3F90"/>
    <w:p w14:paraId="6936BB33" w14:textId="494E4160" w:rsidR="00F85D36" w:rsidRDefault="00F85D36">
      <w:r>
        <w:t>No test logic in production code</w:t>
      </w:r>
    </w:p>
    <w:p w14:paraId="7C6145C0" w14:textId="6CBC5533" w:rsidR="009D3F90" w:rsidRDefault="009D3F90">
      <w:r>
        <w:rPr>
          <w:noProof/>
        </w:rPr>
        <w:lastRenderedPageBreak/>
        <w:drawing>
          <wp:inline distT="0" distB="0" distL="0" distR="0" wp14:anchorId="266D770E" wp14:editId="101D782C">
            <wp:extent cx="5661660" cy="2480310"/>
            <wp:effectExtent l="0" t="0" r="0" b="0"/>
            <wp:docPr id="14753698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D5FF" w14:textId="36ABFD31" w:rsidR="00F85D36" w:rsidRDefault="00F85D36">
      <w:r>
        <w:t>Separation per business module</w:t>
      </w:r>
    </w:p>
    <w:p w14:paraId="7D3517F8" w14:textId="5840E899" w:rsidR="00FC33F4" w:rsidRDefault="00FC33F4">
      <w:r>
        <w:rPr>
          <w:noProof/>
        </w:rPr>
        <w:drawing>
          <wp:inline distT="0" distB="0" distL="0" distR="0" wp14:anchorId="4FA51561" wp14:editId="7DF9B921">
            <wp:extent cx="5604510" cy="2670810"/>
            <wp:effectExtent l="0" t="0" r="0" b="0"/>
            <wp:docPr id="6403749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093B" w14:textId="77777777" w:rsidR="00FC33F4" w:rsidRDefault="00FC33F4"/>
    <w:p w14:paraId="190CE8D7" w14:textId="0B12F9A4" w:rsidR="00F85D36" w:rsidRDefault="00F85D36">
      <w:r>
        <w:t xml:space="preserve">Separation </w:t>
      </w:r>
      <w:r w:rsidR="00FC33F4">
        <w:t>per type</w:t>
      </w:r>
    </w:p>
    <w:p w14:paraId="7D1FFCC3" w14:textId="06AE9180" w:rsidR="00FC33F4" w:rsidRDefault="00FC33F4">
      <w:r>
        <w:rPr>
          <w:noProof/>
        </w:rPr>
        <w:lastRenderedPageBreak/>
        <w:drawing>
          <wp:inline distT="0" distB="0" distL="0" distR="0" wp14:anchorId="541CF261" wp14:editId="72107F8A">
            <wp:extent cx="5852160" cy="3204210"/>
            <wp:effectExtent l="0" t="0" r="0" b="0"/>
            <wp:docPr id="9631753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BFF1" w14:textId="77777777" w:rsidR="00F85D36" w:rsidRPr="00F85D36" w:rsidRDefault="00F85D36"/>
    <w:p w14:paraId="1327A1B0" w14:textId="77777777" w:rsidR="00443618" w:rsidRDefault="00443618">
      <w:pPr>
        <w:rPr>
          <w:b/>
          <w:bCs/>
        </w:rPr>
      </w:pPr>
    </w:p>
    <w:p w14:paraId="19CAD585" w14:textId="77777777" w:rsidR="00180504" w:rsidRDefault="00180504">
      <w:pPr>
        <w:rPr>
          <w:b/>
          <w:bCs/>
        </w:rPr>
      </w:pPr>
    </w:p>
    <w:p w14:paraId="39487917" w14:textId="77777777" w:rsidR="00180504" w:rsidRDefault="00180504"/>
    <w:sectPr w:rsidR="00180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412"/>
    <w:rsid w:val="000043E8"/>
    <w:rsid w:val="000701B0"/>
    <w:rsid w:val="000A353D"/>
    <w:rsid w:val="00133412"/>
    <w:rsid w:val="00180504"/>
    <w:rsid w:val="001F3FBA"/>
    <w:rsid w:val="00245E5D"/>
    <w:rsid w:val="002576CF"/>
    <w:rsid w:val="002B126D"/>
    <w:rsid w:val="002B37D1"/>
    <w:rsid w:val="00334D0E"/>
    <w:rsid w:val="003C1512"/>
    <w:rsid w:val="00443618"/>
    <w:rsid w:val="00460041"/>
    <w:rsid w:val="004D6506"/>
    <w:rsid w:val="005F2BAD"/>
    <w:rsid w:val="00637E8E"/>
    <w:rsid w:val="006C0704"/>
    <w:rsid w:val="00702941"/>
    <w:rsid w:val="008355B7"/>
    <w:rsid w:val="008A0548"/>
    <w:rsid w:val="008A0C8E"/>
    <w:rsid w:val="00922B42"/>
    <w:rsid w:val="009702EC"/>
    <w:rsid w:val="009775AF"/>
    <w:rsid w:val="009D3F90"/>
    <w:rsid w:val="009F6690"/>
    <w:rsid w:val="00A03CDE"/>
    <w:rsid w:val="00A107F6"/>
    <w:rsid w:val="00A73D60"/>
    <w:rsid w:val="00AE3827"/>
    <w:rsid w:val="00B40E83"/>
    <w:rsid w:val="00CC7E48"/>
    <w:rsid w:val="00D150F6"/>
    <w:rsid w:val="00D85CB6"/>
    <w:rsid w:val="00E41850"/>
    <w:rsid w:val="00E4708B"/>
    <w:rsid w:val="00F31F0F"/>
    <w:rsid w:val="00F77F23"/>
    <w:rsid w:val="00F85D36"/>
    <w:rsid w:val="00FC3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C5FF2"/>
  <w15:chartTrackingRefBased/>
  <w15:docId w15:val="{79F48751-B606-44A0-9D93-FA2F8CA8A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50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50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fluentassertions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devlooped/moq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xunit.net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</cp:revision>
  <dcterms:created xsi:type="dcterms:W3CDTF">2023-09-22T17:12:00Z</dcterms:created>
  <dcterms:modified xsi:type="dcterms:W3CDTF">2023-09-22T18:23:00Z</dcterms:modified>
</cp:coreProperties>
</file>