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EED4" w14:textId="71BCE4B3" w:rsidR="00914C7B" w:rsidRDefault="00BA4F61" w:rsidP="00BA4F61">
      <w:hyperlink r:id="rId4" w:history="1">
        <w:r w:rsidRPr="000F5206">
          <w:rPr>
            <w:rStyle w:val="Hyperlink"/>
          </w:rPr>
          <w:t>https://www.slideshare.net/joewilson123/unit-testing-and-mocking</w:t>
        </w:r>
      </w:hyperlink>
    </w:p>
    <w:p w14:paraId="57464D47" w14:textId="77777777" w:rsidR="00BA4F61" w:rsidRDefault="00BA4F61" w:rsidP="00BA4F61"/>
    <w:p w14:paraId="3B4C649A" w14:textId="1E957534" w:rsidR="00BA4F61" w:rsidRDefault="001605B0" w:rsidP="00BA4F61">
      <w:r>
        <w:t>Introduction Unit-Testing and Test Double</w:t>
      </w:r>
    </w:p>
    <w:p w14:paraId="2B270DB8" w14:textId="7EF377D3" w:rsidR="001605B0" w:rsidRDefault="001605B0" w:rsidP="001605B0">
      <w:pPr>
        <w:ind w:firstLine="720"/>
      </w:pPr>
      <w:r>
        <w:t>What is unit testing?</w:t>
      </w:r>
    </w:p>
    <w:p w14:paraId="4BF7B99E" w14:textId="1CCB3FE0" w:rsidR="001605B0" w:rsidRDefault="001605B0" w:rsidP="001605B0">
      <w:pPr>
        <w:ind w:firstLine="720"/>
      </w:pPr>
      <w:r>
        <w:t>Step-by-step</w:t>
      </w:r>
    </w:p>
    <w:p w14:paraId="0334477C" w14:textId="1FCE67B9" w:rsidR="001605B0" w:rsidRDefault="001605B0" w:rsidP="001605B0">
      <w:pPr>
        <w:ind w:firstLine="720"/>
      </w:pPr>
      <w:r>
        <w:t>What is test double</w:t>
      </w:r>
    </w:p>
    <w:p w14:paraId="2FD80524" w14:textId="17FC7F8E" w:rsidR="001605B0" w:rsidRDefault="001605B0" w:rsidP="001605B0">
      <w:pPr>
        <w:ind w:firstLine="720"/>
      </w:pPr>
      <w:r>
        <w:t>Dos and Don’ts</w:t>
      </w:r>
    </w:p>
    <w:p w14:paraId="264D3908" w14:textId="77777777" w:rsidR="007A0AA5" w:rsidRDefault="007A0AA5" w:rsidP="007A0AA5"/>
    <w:p w14:paraId="1FA34681" w14:textId="77777777" w:rsidR="007A0AA5" w:rsidRDefault="007A0AA5" w:rsidP="007A0AA5"/>
    <w:p w14:paraId="554D77DF" w14:textId="77777777" w:rsidR="001605B0" w:rsidRDefault="001605B0" w:rsidP="00BA4F61"/>
    <w:p w14:paraId="29A2D386" w14:textId="77777777" w:rsidR="001605B0" w:rsidRPr="00BA4F61" w:rsidRDefault="001605B0" w:rsidP="00BA4F61"/>
    <w:sectPr w:rsidR="001605B0" w:rsidRPr="00B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66"/>
    <w:rsid w:val="00051DDC"/>
    <w:rsid w:val="001605B0"/>
    <w:rsid w:val="007A0AA5"/>
    <w:rsid w:val="008355B7"/>
    <w:rsid w:val="00914C7B"/>
    <w:rsid w:val="00BA4F61"/>
    <w:rsid w:val="00BE7EC9"/>
    <w:rsid w:val="00C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58E"/>
  <w15:chartTrackingRefBased/>
  <w15:docId w15:val="{9DFEF4DF-DC11-462E-90AC-84782A9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joewilson123/unit-testing-and-mo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2023-09-20T15:04:00Z</dcterms:created>
  <dcterms:modified xsi:type="dcterms:W3CDTF">2023-09-20T15:17:00Z</dcterms:modified>
</cp:coreProperties>
</file>