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871" w:rsidRDefault="008E2021">
      <w:r>
        <w:t>App Feedback Survey</w:t>
      </w:r>
      <w:r>
        <w:br/>
      </w:r>
      <w:r>
        <w:br/>
        <w:t>1.Which app did you test?</w:t>
      </w:r>
      <w:r>
        <w:br/>
      </w:r>
      <w:r w:rsidR="007D08C2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08pt;height:21pt" o:ole="">
            <v:imagedata r:id="rId6" o:title=""/>
          </v:shape>
          <w:control r:id="rId7" w:name="OptionButton1" w:shapeid="_x0000_i1035"/>
        </w:object>
      </w:r>
      <w:r>
        <w:br/>
      </w:r>
      <w:r w:rsidR="007D08C2">
        <w:object w:dxaOrig="1440" w:dyaOrig="1440">
          <v:shape id="_x0000_i1045" type="#_x0000_t75" style="width:108pt;height:21pt" o:ole="">
            <v:imagedata r:id="rId8" o:title=""/>
          </v:shape>
          <w:control r:id="rId9" w:name="OptionButton2" w:shapeid="_x0000_i1045"/>
        </w:object>
      </w:r>
      <w:r>
        <w:br/>
      </w:r>
      <w:r w:rsidR="007D08C2">
        <w:object w:dxaOrig="1440" w:dyaOrig="1440">
          <v:shape id="_x0000_i1047" type="#_x0000_t75" style="width:142.5pt;height:21pt" o:ole="">
            <v:imagedata r:id="rId10" o:title=""/>
          </v:shape>
          <w:control r:id="rId11" w:name="OptionButton3" w:shapeid="_x0000_i1047"/>
        </w:object>
      </w:r>
      <w:r>
        <w:br/>
      </w:r>
      <w:r w:rsidR="007D08C2">
        <w:object w:dxaOrig="1440" w:dyaOrig="1440">
          <v:shape id="_x0000_i1048" type="#_x0000_t75" style="width:108pt;height:21pt" o:ole="">
            <v:imagedata r:id="rId12" o:title=""/>
          </v:shape>
          <w:control r:id="rId13" w:name="OptionButton4" w:shapeid="_x0000_i1048"/>
        </w:object>
      </w:r>
      <w:r>
        <w:br/>
      </w:r>
      <w:r w:rsidR="007D08C2">
        <w:object w:dxaOrig="1440" w:dyaOrig="1440">
          <v:shape id="_x0000_i1043" type="#_x0000_t75" style="width:108pt;height:21pt" o:ole="">
            <v:imagedata r:id="rId14" o:title=""/>
          </v:shape>
          <w:control r:id="rId15" w:name="OptionButton5" w:shapeid="_x0000_i1043"/>
        </w:object>
      </w:r>
    </w:p>
    <w:p w:rsidR="008E2021" w:rsidRDefault="007D08C2">
      <w:r w:rsidRPr="007D08C2"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.8pt;margin-top:19.25pt;width:321.7pt;height:72.75pt;z-index:251660288;mso-width-relative:margin;mso-height-relative:margin">
            <v:textbox style="mso-next-textbox:#_x0000_s1026">
              <w:txbxContent>
                <w:p w:rsidR="008E2021" w:rsidRDefault="00F2062C">
                  <w:r>
                    <w:t>The day view</w:t>
                  </w:r>
                </w:p>
              </w:txbxContent>
            </v:textbox>
          </v:shape>
        </w:pict>
      </w:r>
      <w:r w:rsidR="008E2021">
        <w:t>2. Which feature(s) did you like?</w:t>
      </w:r>
      <w:r w:rsidR="008E2021">
        <w:br/>
      </w:r>
    </w:p>
    <w:p w:rsidR="008E2021" w:rsidRDefault="008E2021"/>
    <w:p w:rsidR="008E2021" w:rsidRDefault="008E2021"/>
    <w:p w:rsidR="008E2021" w:rsidRDefault="007D08C2">
      <w:r>
        <w:rPr>
          <w:noProof/>
          <w:lang w:eastAsia="en-GB"/>
        </w:rPr>
        <w:pict>
          <v:shape id="_x0000_s1030" type="#_x0000_t202" style="position:absolute;margin-left:6.8pt;margin-top:30.2pt;width:321.7pt;height:72.75pt;z-index:251661312;mso-width-relative:margin;mso-height-relative:margin">
            <v:textbox>
              <w:txbxContent>
                <w:p w:rsidR="008E2021" w:rsidRDefault="00F2062C" w:rsidP="008E2021">
                  <w:r>
                    <w:t>Easy to see what is on the agenda on the day</w:t>
                  </w:r>
                </w:p>
              </w:txbxContent>
            </v:textbox>
          </v:shape>
        </w:pict>
      </w:r>
      <w:r w:rsidR="008E2021">
        <w:br/>
        <w:t>3. Why did you like these feature(s)?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</w:p>
    <w:p w:rsidR="008E2021" w:rsidRDefault="007D08C2">
      <w:r>
        <w:rPr>
          <w:noProof/>
          <w:lang w:eastAsia="en-GB"/>
        </w:rPr>
        <w:pict>
          <v:shape id="_x0000_s1032" type="#_x0000_t202" style="position:absolute;margin-left:6.8pt;margin-top:125.9pt;width:321.7pt;height:72.75pt;z-index:251663360;mso-width-relative:margin;mso-height-relative:margin">
            <v:textbox>
              <w:txbxContent>
                <w:p w:rsidR="008E2021" w:rsidRDefault="00F2062C" w:rsidP="008E2021">
                  <w:r>
                    <w:t>adverts</w:t>
                  </w:r>
                  <w:r w:rsidR="005A479B">
                    <w:t xml:space="preserve"> overlay the app interface. Month select is sequential rather than overview  </w:t>
                  </w:r>
                  <w:r>
                    <w:t>and can get very cluttered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031" type="#_x0000_t202" style="position:absolute;margin-left:6.8pt;margin-top:19.4pt;width:321.7pt;height:72.75pt;z-index:251662336;mso-width-relative:margin;mso-height-relative:margin">
            <v:textbox>
              <w:txbxContent>
                <w:p w:rsidR="008E2021" w:rsidRDefault="005A479B" w:rsidP="008E2021">
                  <w:r>
                    <w:t>Adverts</w:t>
                  </w:r>
                  <w:r>
                    <w:tab/>
                    <w:t xml:space="preserve">, </w:t>
                  </w:r>
                  <w:r w:rsidR="00F2062C">
                    <w:t>going month to month</w:t>
                  </w:r>
                </w:p>
              </w:txbxContent>
            </v:textbox>
          </v:shape>
        </w:pict>
      </w:r>
      <w:r w:rsidR="008E2021">
        <w:t>4. Which feature(s) didn't you like?</w:t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</w:r>
      <w:r w:rsidR="008E2021">
        <w:br/>
        <w:t>5. Why didn't you like these feature(s)?</w:t>
      </w:r>
      <w:r w:rsidR="008E2021">
        <w:br/>
      </w:r>
    </w:p>
    <w:p w:rsidR="008E2021" w:rsidRDefault="008E2021"/>
    <w:p w:rsidR="008E2021" w:rsidRDefault="008E2021">
      <w:r>
        <w:br/>
      </w:r>
    </w:p>
    <w:p w:rsidR="008E2021" w:rsidRDefault="007D08C2">
      <w:r>
        <w:rPr>
          <w:noProof/>
          <w:lang w:eastAsia="en-GB"/>
        </w:rPr>
        <w:pict>
          <v:shape id="_x0000_s1033" type="#_x0000_t202" style="position:absolute;margin-left:6.8pt;margin-top:17.05pt;width:321.7pt;height:72.75pt;z-index:251664384;mso-width-relative:margin;mso-height-relative:margin">
            <v:textbox>
              <w:txbxContent>
                <w:p w:rsidR="008E2021" w:rsidRDefault="00F2062C" w:rsidP="008E2021">
                  <w:r>
                    <w:t xml:space="preserve">Could make the boxes on the month view bigger and make it scrollable to get rid of </w:t>
                  </w:r>
                  <w:r>
                    <w:t>clutter</w:t>
                  </w:r>
                </w:p>
              </w:txbxContent>
            </v:textbox>
          </v:shape>
        </w:pict>
      </w:r>
      <w:r w:rsidR="008E2021">
        <w:t>6. What do you think needs improving and/or adding and why?</w:t>
      </w:r>
    </w:p>
    <w:sectPr w:rsidR="008E2021" w:rsidSect="00136871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021" w:rsidRDefault="008E2021" w:rsidP="008E2021">
      <w:pPr>
        <w:spacing w:after="0" w:line="240" w:lineRule="auto"/>
      </w:pPr>
      <w:r>
        <w:separator/>
      </w:r>
    </w:p>
  </w:endnote>
  <w:end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2021" w:rsidRDefault="008E2021">
    <w:pPr>
      <w:pStyle w:val="Footer"/>
    </w:pPr>
    <w:r>
      <w:t>11042712, Isaac Kingsley Tyson-Seale - Creating a User Friendly Calendar App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021" w:rsidRDefault="008E2021" w:rsidP="008E2021">
      <w:pPr>
        <w:spacing w:after="0" w:line="240" w:lineRule="auto"/>
      </w:pPr>
      <w:r>
        <w:separator/>
      </w:r>
    </w:p>
  </w:footnote>
  <w:footnote w:type="continuationSeparator" w:id="1">
    <w:p w:rsidR="008E2021" w:rsidRDefault="008E2021" w:rsidP="008E20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2021"/>
    <w:rsid w:val="00136871"/>
    <w:rsid w:val="0040336E"/>
    <w:rsid w:val="004236E4"/>
    <w:rsid w:val="005A479B"/>
    <w:rsid w:val="007D08C2"/>
    <w:rsid w:val="008E2021"/>
    <w:rsid w:val="00DF64C5"/>
    <w:rsid w:val="00E308F3"/>
    <w:rsid w:val="00F20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E202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E202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E2021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021"/>
  </w:style>
  <w:style w:type="paragraph" w:styleId="Footer">
    <w:name w:val="footer"/>
    <w:basedOn w:val="Normal"/>
    <w:link w:val="FooterChar"/>
    <w:uiPriority w:val="99"/>
    <w:semiHidden/>
    <w:unhideWhenUsed/>
    <w:rsid w:val="008E2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0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control" Target="activeX/activeX5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image" Target="media/image5.wmf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Google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Fertility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5027;741"/>
  <ax:ocxPr ax:name="Value" ax:value="0"/>
  <ax:ocxPr ax:name="Caption" ax:value="Jorte Calendar &amp; Organise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1"/>
  <ax:ocxPr ax:name="Caption" ax:value="Business 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3810;741"/>
  <ax:ocxPr ax:name="Value" ax:value="0"/>
  <ax:ocxPr ax:name="Caption" ax:value="SOLCalendar"/>
  <ax:ocxPr ax:name="GroupName" ax:value="app"/>
  <ax:ocxPr ax:name="FontName" ax:value="Calibri"/>
  <ax:ocxPr ax:name="FontHeight" ax:value="225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388</Characters>
  <Application>Microsoft Office Word</Application>
  <DocSecurity>0</DocSecurity>
  <Lines>3</Lines>
  <Paragraphs>1</Paragraphs>
  <ScaleCrop>false</ScaleCrop>
  <Company>Grizli777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</cp:lastModifiedBy>
  <cp:revision>4</cp:revision>
  <dcterms:created xsi:type="dcterms:W3CDTF">2014-10-21T21:41:00Z</dcterms:created>
  <dcterms:modified xsi:type="dcterms:W3CDTF">2014-11-18T15:42:00Z</dcterms:modified>
</cp:coreProperties>
</file>