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352F4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352F4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352F4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352F4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352F4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352F4C" w:rsidP="003215A1">
            <w:r w:rsidRPr="00787B96"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352F4C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352F4C" w:rsidP="003215A1">
            <w:pPr>
              <w:rPr>
                <w:b/>
              </w:rPr>
            </w:pP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35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2015-03-10T18:31:00Z</dcterms:modified>
</cp:coreProperties>
</file>