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871" w:rsidRDefault="008E2021">
      <w:r>
        <w:t>App Feedback Survey</w:t>
      </w:r>
      <w:r>
        <w:br/>
      </w:r>
      <w:r>
        <w:br/>
        <w:t>1.Which app did you test?</w:t>
      </w:r>
      <w:r>
        <w:br/>
      </w:r>
      <w:r w:rsidR="009D2FCF"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08pt;height:21pt" o:ole="">
            <v:imagedata r:id="rId6" o:title=""/>
          </v:shape>
          <w:control r:id="rId7" w:name="OptionButton1" w:shapeid="_x0000_i1046"/>
        </w:object>
      </w:r>
      <w:r>
        <w:br/>
      </w:r>
      <w:r w:rsidR="009D2FCF">
        <w:object w:dxaOrig="1440" w:dyaOrig="1440">
          <v:shape id="_x0000_i1047" type="#_x0000_t75" style="width:108pt;height:21pt" o:ole="">
            <v:imagedata r:id="rId8" o:title=""/>
          </v:shape>
          <w:control r:id="rId9" w:name="OptionButton2" w:shapeid="_x0000_i1047"/>
        </w:object>
      </w:r>
      <w:r>
        <w:br/>
      </w:r>
      <w:r w:rsidR="009D2FCF">
        <w:object w:dxaOrig="1440" w:dyaOrig="1440">
          <v:shape id="_x0000_i1039" type="#_x0000_t75" style="width:142.5pt;height:21pt" o:ole="">
            <v:imagedata r:id="rId10" o:title=""/>
          </v:shape>
          <w:control r:id="rId11" w:name="OptionButton3" w:shapeid="_x0000_i1039"/>
        </w:object>
      </w:r>
      <w:r>
        <w:br/>
      </w:r>
      <w:r w:rsidR="009D2FCF">
        <w:object w:dxaOrig="1440" w:dyaOrig="1440">
          <v:shape id="_x0000_i1041" type="#_x0000_t75" style="width:108pt;height:21pt" o:ole="">
            <v:imagedata r:id="rId12" o:title=""/>
          </v:shape>
          <w:control r:id="rId13" w:name="OptionButton4" w:shapeid="_x0000_i1041"/>
        </w:object>
      </w:r>
      <w:r>
        <w:br/>
      </w:r>
      <w:r w:rsidR="009D2FCF">
        <w:object w:dxaOrig="1440" w:dyaOrig="1440">
          <v:shape id="_x0000_i1043" type="#_x0000_t75" style="width:108pt;height:21pt" o:ole="">
            <v:imagedata r:id="rId14" o:title=""/>
          </v:shape>
          <w:control r:id="rId15" w:name="OptionButton5" w:shapeid="_x0000_i1043"/>
        </w:object>
      </w:r>
    </w:p>
    <w:p w:rsidR="008E2021" w:rsidRDefault="005E46D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244475</wp:posOffset>
                </wp:positionV>
                <wp:extent cx="4085590" cy="923925"/>
                <wp:effectExtent l="10160" t="11430" r="9525" b="762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559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6DD" w:rsidRDefault="007F39C3">
                            <w:r>
                              <w:t xml:space="preserve">Tells you when is the best time to try and get pregnant by just putting in a few dates </w:t>
                            </w:r>
                          </w:p>
                          <w:p w:rsidR="007F39C3" w:rsidRDefault="007F39C3">
                            <w:r>
                              <w:t xml:space="preserve">Can add these easily to a calendar to see it clearer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.8pt;margin-top:19.25pt;width:321.7pt;height:7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">
                <v:textbox>
                  <w:txbxContent>
                    <w:p w:rsidR="005E46DD" w:rsidRDefault="007F39C3">
                      <w:r>
                        <w:t xml:space="preserve">Tells you when is the best time to try and get pregnant by just putting in a few dates </w:t>
                      </w:r>
                    </w:p>
                    <w:p w:rsidR="007F39C3" w:rsidRDefault="007F39C3">
                      <w:r>
                        <w:t xml:space="preserve">Can add these easily to a calendar to see it clearer </w:t>
                      </w:r>
                    </w:p>
                  </w:txbxContent>
                </v:textbox>
              </v:shape>
            </w:pict>
          </mc:Fallback>
        </mc:AlternateContent>
      </w:r>
      <w:r w:rsidR="008E2021">
        <w:t>2. Which feature(s) did you like?</w:t>
      </w:r>
      <w:r w:rsidR="008E2021">
        <w:br/>
      </w:r>
    </w:p>
    <w:p w:rsidR="008E2021" w:rsidRDefault="008E2021"/>
    <w:p w:rsidR="008E2021" w:rsidRDefault="008E2021"/>
    <w:p w:rsidR="008E2021" w:rsidRDefault="005E46D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383540</wp:posOffset>
                </wp:positionV>
                <wp:extent cx="4085590" cy="923925"/>
                <wp:effectExtent l="10160" t="10795" r="9525" b="8255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559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6DD" w:rsidRDefault="005E46DD" w:rsidP="008E2021">
                            <w:r>
                              <w:t xml:space="preserve"> </w:t>
                            </w:r>
                            <w:r w:rsidR="007F39C3">
                              <w:t xml:space="preserve">Useful for people who are trying for children as it tells when is the best time to try.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6.8pt;margin-top:30.2pt;width:321.7pt;height:7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">
                <v:textbox>
                  <w:txbxContent>
                    <w:p w:rsidR="005E46DD" w:rsidRDefault="005E46DD" w:rsidP="008E2021">
                      <w:r>
                        <w:t xml:space="preserve"> </w:t>
                      </w:r>
                      <w:r w:rsidR="007F39C3">
                        <w:t xml:space="preserve">Useful for people who are trying for children as it tells when is the best time to try. </w:t>
                      </w:r>
                    </w:p>
                  </w:txbxContent>
                </v:textbox>
              </v:shape>
            </w:pict>
          </mc:Fallback>
        </mc:AlternateContent>
      </w:r>
      <w:r w:rsidR="008E2021">
        <w:br/>
        <w:t>3. Why did you like these feature(s)?</w:t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</w:r>
    </w:p>
    <w:p w:rsidR="008E2021" w:rsidRDefault="005E46D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1598930</wp:posOffset>
                </wp:positionV>
                <wp:extent cx="4085590" cy="923925"/>
                <wp:effectExtent l="10160" t="11430" r="9525" b="762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559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021" w:rsidRDefault="007F39C3" w:rsidP="008E2021">
                            <w:r>
                              <w:t xml:space="preserve">NA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6.8pt;margin-top:125.9pt;width:321.7pt;height:7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">
                <v:textbox>
                  <w:txbxContent>
                    <w:p w:rsidR="008E2021" w:rsidRDefault="007F39C3" w:rsidP="008E2021">
                      <w:r>
                        <w:t xml:space="preserve">NA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246380</wp:posOffset>
                </wp:positionV>
                <wp:extent cx="4085590" cy="923925"/>
                <wp:effectExtent l="10160" t="11430" r="9525" b="762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559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021" w:rsidRDefault="007F39C3" w:rsidP="008E2021">
                            <w:r>
                              <w:t xml:space="preserve">I liked all of the features on this app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6.8pt;margin-top:19.4pt;width:321.7pt;height:7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">
                <v:textbox>
                  <w:txbxContent>
                    <w:p w:rsidR="008E2021" w:rsidRDefault="007F39C3" w:rsidP="008E2021">
                      <w:r>
                        <w:t xml:space="preserve">I liked all of the features on this app </w:t>
                      </w:r>
                    </w:p>
                  </w:txbxContent>
                </v:textbox>
              </v:shape>
            </w:pict>
          </mc:Fallback>
        </mc:AlternateContent>
      </w:r>
      <w:r w:rsidR="008E2021">
        <w:t>4. Which feature(s) didn't you like?</w:t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  <w:t>5. Why didn't you like these feature(s)?</w:t>
      </w:r>
      <w:r w:rsidR="008E2021">
        <w:br/>
      </w:r>
    </w:p>
    <w:p w:rsidR="008E2021" w:rsidRDefault="008E2021">
      <w:bookmarkStart w:id="0" w:name="_GoBack"/>
      <w:bookmarkEnd w:id="0"/>
    </w:p>
    <w:p w:rsidR="008E2021" w:rsidRDefault="008E2021">
      <w:r>
        <w:br/>
      </w:r>
    </w:p>
    <w:p w:rsidR="008E2021" w:rsidRDefault="005E46D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216535</wp:posOffset>
                </wp:positionV>
                <wp:extent cx="4085590" cy="923925"/>
                <wp:effectExtent l="10160" t="10795" r="9525" b="8255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559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021" w:rsidRDefault="007F39C3" w:rsidP="008E2021">
                            <w:r>
                              <w:t xml:space="preserve">Shows apps you can also download after you have found out when you are most fertile to help with due dates and pregnancy testing, these should be made clearer as I wouldn’t have found these if I wasn’t looking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6.8pt;margin-top:17.05pt;width:321.7pt;height:7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">
                <v:textbox>
                  <w:txbxContent>
                    <w:p w:rsidR="008E2021" w:rsidRDefault="007F39C3" w:rsidP="008E2021">
                      <w:r>
                        <w:t xml:space="preserve">Shows apps you can also download after you have found out when you are most fertile to help with due dates and pregnancy testing, these should be made clearer as I wouldn’t have found these if I wasn’t looking </w:t>
                      </w:r>
                    </w:p>
                  </w:txbxContent>
                </v:textbox>
              </v:shape>
            </w:pict>
          </mc:Fallback>
        </mc:AlternateContent>
      </w:r>
      <w:r w:rsidR="008E2021">
        <w:t>6. What do you think needs improving and/or adding and why?</w:t>
      </w:r>
    </w:p>
    <w:sectPr w:rsidR="008E2021" w:rsidSect="00136871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021" w:rsidRDefault="008E2021" w:rsidP="008E2021">
      <w:pPr>
        <w:spacing w:after="0" w:line="240" w:lineRule="auto"/>
      </w:pPr>
      <w:r>
        <w:separator/>
      </w:r>
    </w:p>
  </w:endnote>
  <w:endnote w:type="continuationSeparator" w:id="0">
    <w:p w:rsidR="008E2021" w:rsidRDefault="008E2021" w:rsidP="008E2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021" w:rsidRDefault="008E2021">
    <w:pPr>
      <w:pStyle w:val="Footer"/>
    </w:pPr>
    <w:r>
      <w:t>11042712, Isaac Kingsley Tyson-Seale - Creating a User Friendly Calendar App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021" w:rsidRDefault="008E2021" w:rsidP="008E2021">
      <w:pPr>
        <w:spacing w:after="0" w:line="240" w:lineRule="auto"/>
      </w:pPr>
      <w:r>
        <w:separator/>
      </w:r>
    </w:p>
  </w:footnote>
  <w:footnote w:type="continuationSeparator" w:id="0">
    <w:p w:rsidR="008E2021" w:rsidRDefault="008E2021" w:rsidP="008E20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021"/>
    <w:rsid w:val="00136871"/>
    <w:rsid w:val="004D0F52"/>
    <w:rsid w:val="005E46DD"/>
    <w:rsid w:val="007F39C3"/>
    <w:rsid w:val="008E2021"/>
    <w:rsid w:val="009D2FCF"/>
    <w:rsid w:val="00E3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5:docId w15:val="{F8263A93-C3EC-4323-BF19-F84F57DFE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E202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E202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E202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E2021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0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E2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2021"/>
  </w:style>
  <w:style w:type="paragraph" w:styleId="Footer">
    <w:name w:val="footer"/>
    <w:basedOn w:val="Normal"/>
    <w:link w:val="FooterChar"/>
    <w:uiPriority w:val="99"/>
    <w:semiHidden/>
    <w:unhideWhenUsed/>
    <w:rsid w:val="008E2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2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4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endnotes" Target="endnotes.xml"/><Relationship Id="rId15" Type="http://schemas.openxmlformats.org/officeDocument/2006/relationships/control" Target="activeX/activeX5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image" Target="media/image5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Isaac Kingsley</dc:creator>
  <cp:lastModifiedBy>Katie Henderson</cp:lastModifiedBy>
  <cp:revision>2</cp:revision>
  <dcterms:created xsi:type="dcterms:W3CDTF">2014-11-04T15:01:00Z</dcterms:created>
  <dcterms:modified xsi:type="dcterms:W3CDTF">2014-11-04T15:01:00Z</dcterms:modified>
</cp:coreProperties>
</file>