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3638C2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3638C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3638C2" w:rsidP="003215A1">
            <w:pPr>
              <w:rPr>
                <w:b/>
              </w:rPr>
            </w:pPr>
            <w:r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36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2015-03-10T18:40:00Z</dcterms:modified>
</cp:coreProperties>
</file>