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871" w:rsidRDefault="008E2021">
      <w:r>
        <w:t>App Feedback Survey</w:t>
      </w:r>
      <w:r>
        <w:br/>
      </w:r>
      <w:r>
        <w:br/>
        <w:t>1.Which app did you test?</w:t>
      </w:r>
      <w:r>
        <w:br/>
      </w:r>
      <w:r w:rsidR="00E4788A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08pt;height:21pt" o:ole="">
            <v:imagedata r:id="rId6" o:title=""/>
          </v:shape>
          <w:control r:id="rId7" w:name="OptionButton1" w:shapeid="_x0000_i1035"/>
        </w:object>
      </w:r>
      <w:r>
        <w:br/>
      </w:r>
      <w:r w:rsidR="00E4788A">
        <w:object w:dxaOrig="1440" w:dyaOrig="1440">
          <v:shape id="_x0000_i1037" type="#_x0000_t75" style="width:108pt;height:21pt" o:ole="">
            <v:imagedata r:id="rId8" o:title=""/>
          </v:shape>
          <w:control r:id="rId9" w:name="OptionButton2" w:shapeid="_x0000_i1037"/>
        </w:object>
      </w:r>
      <w:r>
        <w:br/>
      </w:r>
      <w:r w:rsidR="00E4788A">
        <w:object w:dxaOrig="1440" w:dyaOrig="1440">
          <v:shape id="_x0000_i1039" type="#_x0000_t75" style="width:142.5pt;height:21pt" o:ole="">
            <v:imagedata r:id="rId10" o:title=""/>
          </v:shape>
          <w:control r:id="rId11" w:name="OptionButton3" w:shapeid="_x0000_i1039"/>
        </w:object>
      </w:r>
      <w:r>
        <w:br/>
      </w:r>
      <w:r w:rsidR="00E4788A">
        <w:object w:dxaOrig="1440" w:dyaOrig="1440">
          <v:shape id="_x0000_i1041" type="#_x0000_t75" style="width:108pt;height:21pt" o:ole="">
            <v:imagedata r:id="rId12" o:title=""/>
          </v:shape>
          <w:control r:id="rId13" w:name="OptionButton4" w:shapeid="_x0000_i1041"/>
        </w:object>
      </w:r>
      <w:r>
        <w:br/>
      </w:r>
      <w:r w:rsidR="00E4788A">
        <w:object w:dxaOrig="1440" w:dyaOrig="1440">
          <v:shape id="_x0000_i1043" type="#_x0000_t75" style="width:108pt;height:21pt" o:ole="">
            <v:imagedata r:id="rId14" o:title=""/>
          </v:shape>
          <w:control r:id="rId15" w:name="OptionButton5" w:shapeid="_x0000_i1043"/>
        </w:object>
      </w:r>
    </w:p>
    <w:p w:rsidR="008E2021" w:rsidRDefault="00E4788A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6.8pt;margin-top:19.25pt;width:321.7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CYJwIAAFAEAAAOAAAAZHJzL2Uyb0RvYy54bWysVNtu2zAMfR+wfxD0vtjx4i0x4hRdugwD&#10;ugvQ7gNkWbaFyaImKbG7ry8lu1l2wR6G+UEgReqQPCS9vRp7RU7COgm6pMtFSonQHGqp25J+uT+8&#10;WFPiPNM1U6BFSR+Eo1e758+2gylEBh2oWliCINoVgylp570pksTxTvTMLcAIjcYGbM88qrZNassG&#10;RO9VkqXpq2QAWxsLXDiHtzeTke4iftMI7j81jROeqJJibj6eNp5VOJPdlhWtZaaTfE6D/UMWPZMa&#10;g56hbphn5Gjlb1C95BYcNH7BoU+gaSQXsQasZpn+Us1dx4yItSA5zpxpcv8Pln88fbZE1iXNKdGs&#10;xxbdi9GTNzCSLLAzGFeg051BNz/iNXY5VurMLfCvjmjYd0y34tpaGDrBasxuGV4mF08nHBdAquED&#10;1BiGHT1EoLGxfaAOySCIjl16OHcmpMLxcpWu83yDJo62TfZyk+UxBCueXhvr/DsBPQlCSS12PqKz&#10;063zIRtWPLmEYA6UrA9SqajYttorS04Mp+QQvxn9JzelyYDRc4z9d4g0fn+C6KXHcVeyL+n67MSK&#10;QNtbXcdh9EyqScaUlZ55DNRNJPqxGue+VFA/IKMWprHGNUShA/udkgFHuqTu25FZQYl6r7Erm+Vq&#10;FXYgKqv8dYaKvbRUlxamOUKV1FMyiXs/7c3RWNl2GGmaAw3X2MlGRpJDy6es5rxxbCP384qFvbjU&#10;o9ePH8HuEQAA//8DAFBLAwQUAAYACAAAACEA6brS5t4AAAAJAQAADwAAAGRycy9kb3ducmV2Lnht&#10;bEyPzU7DMBCE70i8g7VIXFDrQNo0hDgVQgLRG7QIrm6yTSLsdbDdNLw9ywmOo280P+V6skaM6EPv&#10;SMH1PAGBVLump1bB2+5xloMIUVOjjSNU8I0B1tX5WamLxp3oFcdtbAWHUCi0gi7GoZAy1B1aHeZu&#10;QGJ2cN7qyNK3svH6xOHWyJskyaTVPXFDpwd86LD+3B6tgnzxPH6ETfryXmcHcxuvVuPTl1fq8mK6&#10;vwMRcYp/Zvidz9Oh4k17d6QmCMM6zdipIM2XIJhnyxV/2zPIFwnIqpT/H1Q/AAAA//8DAFBLAQIt&#10;ABQABgAIAAAAIQC2gziS/gAAAOEBAAATAAAAAAAAAAAAAAAAAAAAAABbQ29udGVudF9UeXBlc10u&#10;eG1sUEsBAi0AFAAGAAgAAAAhADj9If/WAAAAlAEAAAsAAAAAAAAAAAAAAAAALwEAAF9yZWxzLy5y&#10;ZWxzUEsBAi0AFAAGAAgAAAAhAHayUJgnAgAAUAQAAA4AAAAAAAAAAAAAAAAALgIAAGRycy9lMm9E&#10;b2MueG1sUEsBAi0AFAAGAAgAAAAhAOm60ubeAAAACQEAAA8AAAAAAAAAAAAAAAAAgQQAAGRycy9k&#10;b3ducmV2LnhtbFBLBQYAAAAABAAEAPMAAACMBQAAAAA=&#10;">
            <v:textbox>
              <w:txbxContent>
                <w:p w:rsidR="007F39C3" w:rsidRDefault="00373FAD">
                  <w:r>
                    <w:t>Colours to show when you are and are not fertile</w:t>
                  </w:r>
                  <w:r>
                    <w:br/>
                    <w:t>Period prediction</w:t>
                  </w:r>
                  <w:r w:rsidR="007F39C3">
                    <w:t xml:space="preserve"> </w:t>
                  </w:r>
                </w:p>
              </w:txbxContent>
            </v:textbox>
          </v:shape>
        </w:pict>
      </w:r>
      <w:r w:rsidR="008E2021">
        <w:t>2. Which feature(s) did you like?</w:t>
      </w:r>
      <w:r w:rsidR="008E2021">
        <w:br/>
      </w:r>
    </w:p>
    <w:p w:rsidR="008E2021" w:rsidRDefault="008E2021"/>
    <w:p w:rsidR="008E2021" w:rsidRDefault="008E2021"/>
    <w:p w:rsidR="008E2021" w:rsidRDefault="00E4788A">
      <w:r>
        <w:rPr>
          <w:noProof/>
          <w:lang w:eastAsia="en-GB"/>
        </w:rPr>
        <w:pict>
          <v:shape id="Text Box 6" o:spid="_x0000_s1027" type="#_x0000_t202" style="position:absolute;margin-left:6.8pt;margin-top:30.2pt;width:321.7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h8KgIAAFcEAAAOAAAAZHJzL2Uyb0RvYy54bWysVNtu2zAMfR+wfxD0vtjJki4x4hRdugwD&#10;ugvQ7gNkWbaFSaImKbGzry8lp2l2wR6G+UEgReqQPCS9vh60IgfhvART0ukkp0QYDrU0bUm/Puxe&#10;LSnxgZmaKTCipEfh6fXm5Yt1bwsxgw5ULRxBEOOL3pa0C8EWWeZ5JzTzE7DCoLEBp1lA1bVZ7ViP&#10;6Fplszy/ynpwtXXAhfd4ezsa6SbhN43g4XPTeBGIKinmFtLp0lnFM9usWdE6ZjvJT2mwf8hCM2kw&#10;6BnqlgVG9k7+BqUld+ChCRMOOoOmkVykGrCaaf5LNfcdsyLVguR4e6bJ/z9Y/unwxRFZl3ROiWEa&#10;W/QghkDewkCuIju99QU63Vt0CwNeY5dTpd7eAf/miYFtx0wrbpyDvhOsxuym8WV28XTE8RGk6j9C&#10;jWHYPkACGhqnI3VIBkF07NLx3JmYCsfLeb5cLFZo4mhbzV6vZosUghVPr63z4b0ATaJQUoedT+js&#10;cOdDzIYVTy4xmAcl651UKimurbbKkQPDKdml74T+k5sypMfoC4z9d4g8fX+C0DLguCupS7o8O7Ei&#10;0vbO1GkYA5NqlDFlZU48RupGEsNQDalhieTIcQX1EYl1ME43biMKHbgflPQ42SX13/fMCUrUB4PN&#10;WU3n87gKSZkv3sxQcZeW6tLCDEeokgZKRnEbxvXZWyfbDiON42DgBhvayMT1c1an9HF6UwtOmxbX&#10;41JPXs//g80jAAAA//8DAFBLAwQUAAYACAAAACEAgXYx2d8AAAAJAQAADwAAAGRycy9kb3ducmV2&#10;LnhtbEyPzU7DMBCE70i8g7VIXBC16Y/bhjgVQgLRGxQEVzd2kwh7HWw3DW/PcoLjaEYz35Sb0Ts2&#10;2Ji6gApuJgKYxTqYDhsFb68P1ytgKWs02gW0Cr5tgk11flbqwoQTvthhlxtGJZgKraDNuS84T3Vr&#10;vU6T0Fsk7xCi15lkbLiJ+kTl3vGpEJJ73SEttLq3962tP3dHr2A1fxo+0nb2/F7Lg1vnq+Xw+BWV&#10;urwY726BZTvmvzD84hM6VMS0D0c0iTnSM0lJBVLMgZEvF0v6tlcwFYs18Krk/x9UPwAAAP//AwBQ&#10;SwECLQAUAAYACAAAACEAtoM4kv4AAADhAQAAEwAAAAAAAAAAAAAAAAAAAAAAW0NvbnRlbnRfVHlw&#10;ZXNdLnhtbFBLAQItABQABgAIAAAAIQA4/SH/1gAAAJQBAAALAAAAAAAAAAAAAAAAAC8BAABfcmVs&#10;cy8ucmVsc1BLAQItABQABgAIAAAAIQBVu9h8KgIAAFcEAAAOAAAAAAAAAAAAAAAAAC4CAABkcnMv&#10;ZTJvRG9jLnhtbFBLAQItABQABgAIAAAAIQCBdjHZ3wAAAAkBAAAPAAAAAAAAAAAAAAAAAIQEAABk&#10;cnMvZG93bnJldi54bWxQSwUGAAAAAAQABADzAAAAkAUAAAAA&#10;">
            <v:textbox>
              <w:txbxContent>
                <w:p w:rsidR="005E46DD" w:rsidRDefault="00373FAD" w:rsidP="008E2021">
                  <w:r>
                    <w:t xml:space="preserve">Good for if you want to try and have a baby or avoiding getting pregnant if you </w:t>
                  </w:r>
                  <w:proofErr w:type="spellStart"/>
                  <w:r>
                    <w:t>dont</w:t>
                  </w:r>
                  <w:proofErr w:type="spellEnd"/>
                  <w:r>
                    <w:br/>
                    <w:t>Saves you working it out yourself</w:t>
                  </w:r>
                  <w:r w:rsidR="007F39C3">
                    <w:t xml:space="preserve"> </w:t>
                  </w:r>
                </w:p>
              </w:txbxContent>
            </v:textbox>
          </v:shape>
        </w:pict>
      </w:r>
      <w:r w:rsidR="008E2021">
        <w:br/>
        <w:t>3. Why did you like these feature(s)?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</w:p>
    <w:p w:rsidR="008E2021" w:rsidRDefault="00E4788A">
      <w:r>
        <w:rPr>
          <w:noProof/>
          <w:lang w:eastAsia="en-GB"/>
        </w:rPr>
        <w:pict>
          <v:shape id="Text Box 8" o:spid="_x0000_s1028" type="#_x0000_t202" style="position:absolute;margin-left:6.8pt;margin-top:125.9pt;width:321.7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tZKgIAAFcEAAAOAAAAZHJzL2Uyb0RvYy54bWysVNtu2zAMfR+wfxD0vthxky0x4hRdugwD&#10;ugvQ7gNkWY6FSaImKbGzry8lp2l2wR6G+UEgReqQPCS9uh60IgfhvART0ekkp0QYDo00u4p+fdi+&#10;WlDiAzMNU2BERY/C0+v1yxer3paigA5UIxxBEOPL3la0C8GWWeZ5JzTzE7DCoLEFp1lA1e2yxrEe&#10;0bXKijx/nfXgGuuAC+/x9nY00nXCb1vBw+e29SIQVVHMLaTTpbOOZ7ZesXLnmO0kP6XB/iELzaTB&#10;oGeoWxYY2Tv5G5SW3IGHNkw46AzaVnKRasBqpvkv1dx3zIpUC5Lj7Zkm//9g+afDF0dkU9ErSgzT&#10;2KIHMQTyFgayiOz01pfodG/RLQx4jV1OlXp7B/ybJwY2HTM7ceMc9J1gDWY3jS+zi6cjjo8gdf8R&#10;GgzD9gES0NA6HalDMgiiY5eO587EVDhezvLFfL5EE0fbsrhaFvMUgpVPr63z4b0ATaJQUYedT+js&#10;cOdDzIaVTy4xmAclm61UKiluV2+UIweGU7JN3wn9JzdlSI/R5xj77xB5+v4EoWXAcVdSV3RxdmJl&#10;pO2dadIwBibVKGPKypx4jNSNJIahHlLDihggclxDc0RiHYzTjduIQgfuByU9TnZF/fc9c4IS9cFg&#10;c5bT2SyuQlJm8zcFKu7SUl9amOEIVdFAyShuwrg+e+vkrsNI4zgYuMGGtjJx/ZzVKX2c3tSC06bF&#10;9bjUk9fz/2D9CAAA//8DAFBLAwQUAAYACAAAACEAX81/O+AAAAAKAQAADwAAAGRycy9kb3ducmV2&#10;LnhtbEyPwU7DMBBE70j8g7VIXBB12tCkDXEqhASiNygIrm68TSLidbDdNPw9ywmOox3NvlduJtuL&#10;EX3oHCmYzxIQSLUzHTUK3l4frlcgQtRkdO8IFXxjgE11flbqwrgTveC4i43gEQqFVtDGOBRShrpF&#10;q8PMDUh8OzhvdeToG2m8PvG47eUiSTJpdUf8odUD3rdYf+6OVsHq5mn8CNv0+b3ODv06XuXj45dX&#10;6vJiursFEXGKf2X4xWd0qJhp745kgug5pxk3FSyWc1bgQrbMWW6vIF3nKciqlP8Vqh8AAAD//wMA&#10;UEsBAi0AFAAGAAgAAAAhALaDOJL+AAAA4QEAABMAAAAAAAAAAAAAAAAAAAAAAFtDb250ZW50X1R5&#10;cGVzXS54bWxQSwECLQAUAAYACAAAACEAOP0h/9YAAACUAQAACwAAAAAAAAAAAAAAAAAvAQAAX3Jl&#10;bHMvLnJlbHNQSwECLQAUAAYACAAAACEAk8RrWSoCAABXBAAADgAAAAAAAAAAAAAAAAAuAgAAZHJz&#10;L2Uyb0RvYy54bWxQSwECLQAUAAYACAAAACEAX81/O+AAAAAKAQAADwAAAAAAAAAAAAAAAACEBAAA&#10;ZHJzL2Rvd25yZXYueG1sUEsFBgAAAAAEAAQA8wAAAJEFAAAAAA==&#10;">
            <v:textbox>
              <w:txbxContent>
                <w:p w:rsidR="008E2021" w:rsidRPr="00373FAD" w:rsidRDefault="00373FAD" w:rsidP="00373FAD">
                  <w:r>
                    <w:t>Don't see how this is relevant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Text Box 7" o:spid="_x0000_s1029" type="#_x0000_t202" style="position:absolute;margin-left:6.8pt;margin-top:19.4pt;width:321.7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NVKgIAAFcEAAAOAAAAZHJzL2Uyb0RvYy54bWysVNtu2zAMfR+wfxD0vjhxkzUx4hRdugwD&#10;ugvQ7gNkWbaFSaImKbGzrx8lp2l2wR6G+UEgReqQPCS9vhm0IgfhvART0tlkSokwHGpp2pJ+edy9&#10;WlLiAzM1U2BESY/C05vNyxfr3hYihw5ULRxBEOOL3pa0C8EWWeZ5JzTzE7DCoLEBp1lA1bVZ7ViP&#10;6Fpl+XT6OuvB1dYBF97j7d1opJuE3zSCh09N40UgqqSYW0inS2cVz2yzZkXrmO0kP6XB/iELzaTB&#10;oGeoOxYY2Tv5G5SW3IGHJkw46AyaRnKRasBqZtNfqnnomBWpFiTH2zNN/v/B8o+Hz47IuqQ5JYZp&#10;bNGjGAJ5AwO5juz01hfo9GDRLQx4jV1OlXp7D/yrJwa2HTOtuHUO+k6wGrObxZfZxdMRx0eQqv8A&#10;NYZh+wAJaGicjtQhGQTRsUvHc2diKhwv59PlYrFCE0fbKr9a5YsUghVPr63z4Z0ATaJQUoedT+js&#10;cO9DzIYVTy4xmAcl651UKimurbbKkQPDKdml74T+k5sypMfoC4z9d4hp+v4EoWXAcVdSl3R5dmJF&#10;pO2tqdMwBibVKGPKypx4jNSNJIahGlLDrmKAyHEF9RGJdTBON24jCh2475T0ONkl9d/2zAlK1HuD&#10;zVnN5vO4CkmZL65zVNylpbq0MMMRqqSBklHchnF99tbJtsNI4zgYuMWGNjJx/ZzVKX2c3tSC06bF&#10;9bjUk9fz/2DzAwAA//8DAFBLAwQUAAYACAAAACEAntCBd90AAAAJAQAADwAAAGRycy9kb3ducmV2&#10;LnhtbEyPwU7DMBBE70j8g7VIXBB1ICUNIU6FkEBwg4Lg6sbbJMJeB9tNw9+znOA4mtHMm3o9Oysm&#10;DHHwpOBikYFAar0ZqFPw9np/XoKISZPR1hMq+MYI6+b4qNaV8Qd6wWmTOsElFCutoE9prKSMbY9O&#10;x4Ufkdjb+eB0Yhk6aYI+cLmz8jLLCun0QLzQ6xHvemw/N3unoFw+Th/xKX9+b4udvU5nq+nhKyh1&#10;ejLf3oBIOKe/MPziMzo0zLT1ezJRWNZ5wUkFeckP2C+uVvxty0a5zEE2tfz/oPkBAAD//wMAUEsB&#10;Ai0AFAAGAAgAAAAhALaDOJL+AAAA4QEAABMAAAAAAAAAAAAAAAAAAAAAAFtDb250ZW50X1R5cGVz&#10;XS54bWxQSwECLQAUAAYACAAAACEAOP0h/9YAAACUAQAACwAAAAAAAAAAAAAAAAAvAQAAX3JlbHMv&#10;LnJlbHNQSwECLQAUAAYACAAAACEAGdfzVSoCAABXBAAADgAAAAAAAAAAAAAAAAAuAgAAZHJzL2Uy&#10;b0RvYy54bWxQSwECLQAUAAYACAAAACEAntCBd90AAAAJAQAADwAAAAAAAAAAAAAAAACEBAAAZHJz&#10;L2Rvd25yZXYueG1sUEsFBgAAAAAEAAQA8wAAAI4FAAAAAA==&#10;">
            <v:textbox>
              <w:txbxContent>
                <w:p w:rsidR="008E2021" w:rsidRDefault="00373FAD" w:rsidP="008E2021">
                  <w:r>
                    <w:t>temperature question</w:t>
                  </w:r>
                </w:p>
              </w:txbxContent>
            </v:textbox>
          </v:shape>
        </w:pict>
      </w:r>
      <w:r w:rsidR="008E2021">
        <w:t>4. Which feature(s) didn't you like?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  <w:t>5. Why didn't you like these feature(s)?</w:t>
      </w:r>
      <w:r w:rsidR="008E2021">
        <w:br/>
      </w:r>
    </w:p>
    <w:p w:rsidR="008E2021" w:rsidRDefault="008E2021">
      <w:bookmarkStart w:id="0" w:name="_GoBack"/>
      <w:bookmarkEnd w:id="0"/>
    </w:p>
    <w:p w:rsidR="008E2021" w:rsidRDefault="008E2021">
      <w:r>
        <w:br/>
      </w:r>
    </w:p>
    <w:p w:rsidR="008E2021" w:rsidRDefault="00E4788A">
      <w:r>
        <w:rPr>
          <w:noProof/>
          <w:lang w:eastAsia="en-GB"/>
        </w:rPr>
        <w:pict>
          <v:shape id="Text Box 9" o:spid="_x0000_s1030" type="#_x0000_t202" style="position:absolute;margin-left:6.8pt;margin-top:17.05pt;width:321.7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+41KQIAAFcEAAAOAAAAZHJzL2Uyb0RvYy54bWysVNuO0zAQfUfiHyy/06SlhTZqulq6FCEt&#10;F2mXD5g4TmPheIztNlm+fsdOt1sB4gGRB8vjGZ85PjOT9dXQaXaUzis0JZ9Ocs6kEVgrsy/5t/vd&#10;qyVnPoCpQaORJX+Qnl9tXr5Y97aQM2xR19IxAjG+6G3J2xBskWVetLIDP0ErDTkbdB0EMt0+qx30&#10;hN7pbJbnb7IeXW0dCuk9nd6MTr5J+E0jRfjSNF4GpktO3EJaXVqruGabNRR7B7ZV4kQD/oFFB8pQ&#10;0jPUDQRgB6d+g+qUcOixCROBXYZNo4RMb6DXTPNfXnPXgpXpLSSOt2eZ/P+DFZ+PXx1TNdWOMwMd&#10;leheDoG9w4Gtojq99QUF3VkKCwMdx8j4Um9vUXz3zOC2BbOX185h30qoid003swuro44PoJU/Ses&#10;KQ0cAiagoXFdBCQxGKFTlR7OlYlUBB3O8+VisSKXIN9q9no1W6QUUDzdts6HDxI7Fjcld1T5hA7H&#10;Wx8iGyieQhJ71KreKa2T4fbVVjt2BOqSXfpO6P4yTBvWU/YF5f47RJ6+P0F0KlC7a9WVfHkOgiLK&#10;9t7UqRkDKD3uibI2Jx2jdKOIYaiGVLB5TBA1rrB+IGEdjt1N00ibFt1Pznrq7JL7HwdwkjP90VBx&#10;VtP5PI5CMuaLtzMy3KWnuvSAEQRV8sDZuN2GcXwO1ql9S5nGdjB4TQVtVNL6mdWJPnVvKsFp0uJ4&#10;XNop6vl/sHkEAAD//wMAUEsDBBQABgAIAAAAIQAbacgD3gAAAAkBAAAPAAAAZHJzL2Rvd25yZXYu&#10;eG1sTI/LTsMwEEX3SPyDNUhsEHVKitOGOBVCAsEO2gq2bjxNIvwItpuGv2dYwfLqXN1HtZ6sYSOG&#10;2HsnYT7LgKFrvO5dK2G3fbxeAotJOa2MdyjhGyOs6/OzSpXan9wbjpvUMgpxsVQSupSGkvPYdGhV&#10;nPkBHbGDD1YlkqHlOqgThVvDb7JMcKt6Rw2dGvChw+Zzc7QSlovn8SO+5K/vjTiYVboqxqevIOXl&#10;xXR/ByzhlP7M8DufpkNNm/b+6HRkhnQuyCkhX8yBERe3BX3bEyhWAnhd8f8P6h8AAAD//wMAUEsB&#10;Ai0AFAAGAAgAAAAhALaDOJL+AAAA4QEAABMAAAAAAAAAAAAAAAAAAAAAAFtDb250ZW50X1R5cGVz&#10;XS54bWxQSwECLQAUAAYACAAAACEAOP0h/9YAAACUAQAACwAAAAAAAAAAAAAAAAAvAQAAX3JlbHMv&#10;LnJlbHNQSwECLQAUAAYACAAAACEA55PuNSkCAABXBAAADgAAAAAAAAAAAAAAAAAuAgAAZHJzL2Uy&#10;b0RvYy54bWxQSwECLQAUAAYACAAAACEAG2nIA94AAAAJAQAADwAAAAAAAAAAAAAAAACDBAAAZHJz&#10;L2Rvd25yZXYueG1sUEsFBgAAAAAEAAQA8wAAAI4FAAAAAA==&#10;">
            <v:textbox>
              <w:txbxContent>
                <w:p w:rsidR="008E2021" w:rsidRDefault="00373FAD" w:rsidP="008E2021">
                  <w:r>
                    <w:t xml:space="preserve">less pop up </w:t>
                  </w:r>
                  <w:r>
                    <w:t>adds</w:t>
                  </w:r>
                  <w:r w:rsidR="007F39C3">
                    <w:t xml:space="preserve"> </w:t>
                  </w:r>
                </w:p>
              </w:txbxContent>
            </v:textbox>
          </v:shape>
        </w:pict>
      </w:r>
      <w:r w:rsidR="008E2021">
        <w:t>6. What do you think needs improving and/or adding and why?</w:t>
      </w:r>
    </w:p>
    <w:sectPr w:rsidR="008E2021" w:rsidSect="0013687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021" w:rsidRDefault="008E2021" w:rsidP="008E2021">
      <w:pPr>
        <w:spacing w:after="0" w:line="240" w:lineRule="auto"/>
      </w:pPr>
      <w:r>
        <w:separator/>
      </w:r>
    </w:p>
  </w:endnote>
  <w:end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021" w:rsidRDefault="008E2021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021" w:rsidRDefault="008E2021" w:rsidP="008E2021">
      <w:pPr>
        <w:spacing w:after="0" w:line="240" w:lineRule="auto"/>
      </w:pPr>
      <w:r>
        <w:separator/>
      </w:r>
    </w:p>
  </w:footnote>
  <w:foot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2021"/>
    <w:rsid w:val="00136871"/>
    <w:rsid w:val="00373FAD"/>
    <w:rsid w:val="004D0F52"/>
    <w:rsid w:val="005E46DD"/>
    <w:rsid w:val="007F39C3"/>
    <w:rsid w:val="008E2021"/>
    <w:rsid w:val="009D2FCF"/>
    <w:rsid w:val="00E308F3"/>
    <w:rsid w:val="00E47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20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20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021"/>
  </w:style>
  <w:style w:type="paragraph" w:styleId="Footer">
    <w:name w:val="footer"/>
    <w:basedOn w:val="Normal"/>
    <w:link w:val="Foot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0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Google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1"/>
  <ax:ocxPr ax:name="Caption" ax:value="Fertility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741"/>
  <ax:ocxPr ax:name="Value" ax:value="0"/>
  <ax:ocxPr ax:name="Caption" ax:value="Jorte Calendar &amp; Organise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Business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SOL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 Kingsley</dc:creator>
  <cp:lastModifiedBy>Isaac Kingsley</cp:lastModifiedBy>
  <cp:revision>3</cp:revision>
  <dcterms:created xsi:type="dcterms:W3CDTF">2014-11-04T15:01:00Z</dcterms:created>
  <dcterms:modified xsi:type="dcterms:W3CDTF">2014-11-18T19:49:00Z</dcterms:modified>
</cp:coreProperties>
</file>