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193C5428" w:rsidR="002920FF" w:rsidRDefault="001344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1D8883FD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0B2869F3" w:rsidR="00A306F2" w:rsidRDefault="00DB33D0" w:rsidP="00E7362B">
                            <w:r>
                              <w:t>Alarm or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0B2869F3" w:rsidR="00A306F2" w:rsidRDefault="00DB33D0" w:rsidP="00E7362B">
                      <w:r>
                        <w:t>Alarm or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7C41F7A0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4BDE41C4" w:rsidR="00A306F2" w:rsidRDefault="00DB33D0" w:rsidP="00E7362B">
                            <w:r>
                              <w:t>Slow to go too far away months</w:t>
                            </w:r>
                            <w:r>
                              <w:br/>
                              <w:t>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4BDE41C4" w:rsidR="00A306F2" w:rsidRDefault="00DB33D0" w:rsidP="00E7362B">
                      <w:r>
                        <w:t>Slow to go too far away months</w:t>
                      </w:r>
                      <w:r>
                        <w:br/>
                        <w:t>Colour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38A7F83F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7EF79D4F" w:rsidR="00A306F2" w:rsidRDefault="00DB33D0" w:rsidP="00E7362B">
                            <w:r>
                              <w:t>simple</w:t>
                            </w:r>
                            <w:r w:rsidR="00A306F2">
                              <w:tab/>
                            </w:r>
                            <w:r>
                              <w:t>and easy to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7EF79D4F" w:rsidR="00A306F2" w:rsidRDefault="00DB33D0" w:rsidP="00E7362B">
                      <w:r>
                        <w:t>simple</w:t>
                      </w:r>
                      <w:r w:rsidR="00A306F2">
                        <w:tab/>
                      </w:r>
                      <w:r>
                        <w:t>and easy to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464B6DE2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194EAF34" w:rsidR="00A306F2" w:rsidRDefault="006C39CA">
                            <w:r>
                              <w:t>good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194EAF34" w:rsidR="00A306F2" w:rsidRDefault="006C39CA">
                      <w:r>
                        <w:t>good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920FF">
        <w:t>1. What was your first reaction this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6447A2CC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0BB10A6F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1E01B1A6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6572DB85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7DC09A1F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4444"/>
    <w:rsid w:val="00136871"/>
    <w:rsid w:val="002920FF"/>
    <w:rsid w:val="002B474B"/>
    <w:rsid w:val="004D4EBE"/>
    <w:rsid w:val="00695B98"/>
    <w:rsid w:val="006C39CA"/>
    <w:rsid w:val="009367B2"/>
    <w:rsid w:val="00A306F2"/>
    <w:rsid w:val="00DB33D0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8E3A6586-98C7-4213-AA5C-864720E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4</cp:revision>
  <dcterms:created xsi:type="dcterms:W3CDTF">2015-01-28T22:55:00Z</dcterms:created>
  <dcterms:modified xsi:type="dcterms:W3CDTF">2015-02-06T14:06:00Z</dcterms:modified>
</cp:coreProperties>
</file>