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34FD19C6" w:rsidR="002920FF" w:rsidRDefault="004A0F2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31BAE6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2BA6FC78" w:rsidR="00E7362B" w:rsidRDefault="00AF4363" w:rsidP="00E7362B">
                            <w:r>
                              <w:t>show the date selected on the calendar as well as the bar at the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2BA6FC78" w:rsidR="00E7362B" w:rsidRDefault="00AF4363" w:rsidP="00E7362B">
                      <w:r>
                        <w:t>show the date selected on the calendar as well as the bar at the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65ED7409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510BB583" w:rsidR="00E7362B" w:rsidRDefault="00AF4363" w:rsidP="00E7362B">
                            <w:r>
                              <w:t>Date is always set to january when you load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510BB583" w:rsidR="00E7362B" w:rsidRDefault="00AF4363" w:rsidP="00E7362B">
                      <w:r>
                        <w:t>Date is always set to january when you load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23BFD682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6E143556" w:rsidR="00E7362B" w:rsidRDefault="00392AF4" w:rsidP="00E7362B">
                            <w:r>
                              <w:t>The month list is cool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6E143556" w:rsidR="00E7362B" w:rsidRDefault="00392AF4" w:rsidP="00E7362B">
                      <w:r>
                        <w:t>The month list is cool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1E7F880D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32CA9165" w:rsidR="000227DC" w:rsidRDefault="00AF4363">
                            <w:r>
                              <w:t xml:space="preserve">I like the </w:t>
                            </w:r>
                            <w:r w:rsidR="00392AF4">
                              <w:t xml:space="preserve">new </w:t>
                            </w:r>
                            <w:r>
                              <w:t>bar at the</w:t>
                            </w:r>
                            <w:r w:rsidR="00392AF4">
                              <w:t xml:space="preserve"> </w:t>
                            </w:r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32CA9165" w:rsidR="000227DC" w:rsidRDefault="00AF4363">
                      <w:r>
                        <w:t xml:space="preserve">I like the </w:t>
                      </w:r>
                      <w:r w:rsidR="00392AF4">
                        <w:t xml:space="preserve">new </w:t>
                      </w:r>
                      <w:r>
                        <w:t>bar at the</w:t>
                      </w:r>
                      <w:r w:rsidR="00392AF4">
                        <w:t xml:space="preserve"> </w:t>
                      </w: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 xml:space="preserve">1. </w:t>
      </w:r>
      <w:r w:rsidR="00256A70">
        <w:t>What was your first reaction to the updated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46172078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6C2A8651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98FE1CD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2621934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0702FB1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56A70"/>
    <w:rsid w:val="002920FF"/>
    <w:rsid w:val="002B474B"/>
    <w:rsid w:val="00392AF4"/>
    <w:rsid w:val="004A0F20"/>
    <w:rsid w:val="004D4EBE"/>
    <w:rsid w:val="009367B2"/>
    <w:rsid w:val="00AF4363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301FE070-8921-43AF-8406-D8F9466D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2015-01-28T20:35:00Z</dcterms:created>
  <dcterms:modified xsi:type="dcterms:W3CDTF">2015-02-06T14:09:00Z</dcterms:modified>
</cp:coreProperties>
</file>