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73D88" w14:textId="77777777" w:rsidR="00136871" w:rsidRDefault="002920FF">
      <w:r>
        <w:t>Prototype Feedback</w:t>
      </w:r>
    </w:p>
    <w:p w14:paraId="49107B53" w14:textId="371E2C17" w:rsidR="002920FF" w:rsidRDefault="0013444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57EECE" wp14:editId="1D8883FD">
                <wp:simplePos x="0" y="0"/>
                <wp:positionH relativeFrom="column">
                  <wp:posOffset>105410</wp:posOffset>
                </wp:positionH>
                <wp:positionV relativeFrom="paragraph">
                  <wp:posOffset>3610610</wp:posOffset>
                </wp:positionV>
                <wp:extent cx="4057015" cy="657225"/>
                <wp:effectExtent l="3810" t="3810" r="15875" b="12065"/>
                <wp:wrapNone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01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1793D" w14:textId="7F8B9A99" w:rsidR="00A306F2" w:rsidRDefault="00EC33D5" w:rsidP="00E7362B">
                            <w:r>
                              <w:t>New colour scheme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57EEC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8.3pt;margin-top:284.3pt;width:319.45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">
                <v:textbox>
                  <w:txbxContent>
                    <w:p w14:paraId="32D1793D" w14:textId="7F8B9A99" w:rsidR="00A306F2" w:rsidRDefault="00EC33D5" w:rsidP="00E7362B">
                      <w:r>
                        <w:t>New colour scheme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710B8A" wp14:editId="7C41F7A0">
                <wp:simplePos x="0" y="0"/>
                <wp:positionH relativeFrom="column">
                  <wp:posOffset>105410</wp:posOffset>
                </wp:positionH>
                <wp:positionV relativeFrom="paragraph">
                  <wp:posOffset>2648585</wp:posOffset>
                </wp:positionV>
                <wp:extent cx="4057015" cy="657225"/>
                <wp:effectExtent l="3810" t="0" r="15875" b="889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01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8E6D8" w14:textId="3F9E80A6" w:rsidR="00A306F2" w:rsidRDefault="00EC33D5" w:rsidP="00E7362B">
                            <w:r>
                              <w:t>The orange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10B8A" id="Text Box 4" o:spid="_x0000_s1027" type="#_x0000_t202" style="position:absolute;margin-left:8.3pt;margin-top:208.55pt;width:319.45pt;height:5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">
                <v:textbox>
                  <w:txbxContent>
                    <w:p w14:paraId="0588E6D8" w14:textId="3F9E80A6" w:rsidR="00A306F2" w:rsidRDefault="00EC33D5" w:rsidP="00E7362B">
                      <w:r>
                        <w:t>The orange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D4512D" wp14:editId="38A7F83F">
                <wp:simplePos x="0" y="0"/>
                <wp:positionH relativeFrom="column">
                  <wp:posOffset>105410</wp:posOffset>
                </wp:positionH>
                <wp:positionV relativeFrom="paragraph">
                  <wp:posOffset>1638935</wp:posOffset>
                </wp:positionV>
                <wp:extent cx="4057015" cy="657225"/>
                <wp:effectExtent l="3810" t="635" r="15875" b="1524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01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22237" w14:textId="4AEACB34" w:rsidR="00A306F2" w:rsidRDefault="00EC33D5" w:rsidP="00E7362B">
                            <w:r>
                              <w:t>The new bar at the 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4512D" id="Text Box 3" o:spid="_x0000_s1028" type="#_x0000_t202" style="position:absolute;margin-left:8.3pt;margin-top:129.05pt;width:319.45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">
                <v:textbox>
                  <w:txbxContent>
                    <w:p w14:paraId="31522237" w14:textId="4AEACB34" w:rsidR="00A306F2" w:rsidRDefault="00EC33D5" w:rsidP="00E7362B">
                      <w:r>
                        <w:t>The new bar at the 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3AECFC" wp14:editId="464B6DE2">
                <wp:simplePos x="0" y="0"/>
                <wp:positionH relativeFrom="column">
                  <wp:posOffset>105410</wp:posOffset>
                </wp:positionH>
                <wp:positionV relativeFrom="paragraph">
                  <wp:posOffset>219710</wp:posOffset>
                </wp:positionV>
                <wp:extent cx="4057015" cy="657225"/>
                <wp:effectExtent l="3810" t="3810" r="15875" b="1206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01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C7E47" w14:textId="7897B7CD" w:rsidR="00A306F2" w:rsidRDefault="00EC33D5">
                            <w:r>
                              <w:t>Better than before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AECFC" id="Text Box 2" o:spid="_x0000_s1029" type="#_x0000_t202" style="position:absolute;margin-left:8.3pt;margin-top:17.3pt;width:319.45pt;height:5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">
                <v:textbox>
                  <w:txbxContent>
                    <w:p w14:paraId="4A6C7E47" w14:textId="7897B7CD" w:rsidR="00A306F2" w:rsidRDefault="00EC33D5">
                      <w:r>
                        <w:t>Better than before</w:t>
                      </w:r>
                    </w:p>
                  </w:txbxContent>
                </v:textbox>
              </v:shape>
            </w:pict>
          </mc:Fallback>
        </mc:AlternateContent>
      </w:r>
      <w:r w:rsidR="002920FF">
        <w:t xml:space="preserve">1. </w:t>
      </w:r>
      <w:r w:rsidR="000F3252">
        <w:t>What was your first reaction to the updated product?</w:t>
      </w:r>
      <w:r w:rsidR="000227DC">
        <w:br/>
      </w:r>
      <w:r w:rsidR="000227DC">
        <w:br/>
      </w:r>
      <w:r w:rsidR="000227DC">
        <w:br/>
      </w:r>
      <w:r w:rsidR="000227DC">
        <w:br/>
      </w:r>
      <w:r w:rsidR="002920FF">
        <w:br/>
        <w:t>2. Did you find it easy to navigate the app?</w:t>
      </w:r>
      <w:r w:rsidR="000227DC">
        <w:br/>
      </w:r>
      <w:r>
        <w:rPr>
          <w:noProof/>
          <w:lang w:eastAsia="en-GB"/>
        </w:rPr>
        <w:drawing>
          <wp:inline distT="0" distB="0" distL="0" distR="0" wp14:anchorId="4EA26962" wp14:editId="6447A2CC">
            <wp:extent cx="812800" cy="266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47B1B123" wp14:editId="0BB10A6F">
            <wp:extent cx="558800" cy="2667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06E57212" wp14:editId="1E01B1A6">
            <wp:extent cx="838200" cy="2667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2B55D4A9" wp14:editId="6572DB85">
            <wp:extent cx="495300" cy="2667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16CC331C" wp14:editId="7DC09A1F">
            <wp:extent cx="825500" cy="2667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20FF">
        <w:br/>
        <w:t>3. What do you like about the app?</w:t>
      </w:r>
      <w:r w:rsidR="00E7362B">
        <w:br/>
      </w:r>
      <w:r w:rsidR="00E7362B">
        <w:br/>
      </w:r>
      <w:r w:rsidR="00E7362B">
        <w:br/>
      </w:r>
      <w:r w:rsidR="00E7362B">
        <w:br/>
      </w:r>
      <w:r w:rsidR="002920FF">
        <w:br/>
        <w:t>4. What do you dislike about the app?</w:t>
      </w:r>
      <w:r w:rsidR="00E7362B">
        <w:br/>
      </w:r>
      <w:r w:rsidR="00E7362B">
        <w:br/>
      </w:r>
      <w:r w:rsidR="00E7362B">
        <w:br/>
      </w:r>
      <w:r w:rsidR="00E7362B">
        <w:br/>
      </w:r>
      <w:r w:rsidR="000227DC">
        <w:br/>
        <w:t>5. What Features &amp; Functions would you like to see added to the app?</w:t>
      </w:r>
      <w:r w:rsidR="00E7362B">
        <w:br/>
      </w:r>
    </w:p>
    <w:sectPr w:rsidR="002920FF" w:rsidSect="00136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0FF"/>
    <w:rsid w:val="000227DC"/>
    <w:rsid w:val="0009541A"/>
    <w:rsid w:val="000F3252"/>
    <w:rsid w:val="00134444"/>
    <w:rsid w:val="00136871"/>
    <w:rsid w:val="002920FF"/>
    <w:rsid w:val="002B474B"/>
    <w:rsid w:val="004D4EBE"/>
    <w:rsid w:val="007A5CD3"/>
    <w:rsid w:val="009367B2"/>
    <w:rsid w:val="00A306F2"/>
    <w:rsid w:val="00E7362B"/>
    <w:rsid w:val="00EC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5318F0"/>
  <w15:docId w15:val="{E588BFFC-265B-4EA5-BC75-CC20B4A9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7DC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227D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227D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227D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227DC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Kingsley</dc:creator>
  <cp:lastModifiedBy>Isaac Kingsley Tyson-Seale</cp:lastModifiedBy>
  <cp:revision>5</cp:revision>
  <dcterms:created xsi:type="dcterms:W3CDTF">2015-01-28T22:55:00Z</dcterms:created>
  <dcterms:modified xsi:type="dcterms:W3CDTF">2015-03-10T21:39:00Z</dcterms:modified>
</cp:coreProperties>
</file>