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73D88" w14:textId="77777777" w:rsidR="00136871" w:rsidRDefault="002920FF">
      <w:r>
        <w:t>Prototype Feedback</w:t>
      </w:r>
    </w:p>
    <w:p w14:paraId="49107B53" w14:textId="0F696DE3" w:rsidR="002920FF" w:rsidRDefault="0013444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EECE" wp14:editId="1D8883FD">
                <wp:simplePos x="0" y="0"/>
                <wp:positionH relativeFrom="column">
                  <wp:posOffset>105410</wp:posOffset>
                </wp:positionH>
                <wp:positionV relativeFrom="paragraph">
                  <wp:posOffset>3610610</wp:posOffset>
                </wp:positionV>
                <wp:extent cx="4057015" cy="657225"/>
                <wp:effectExtent l="3810" t="3810" r="15875" b="1206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793D" w14:textId="0B2869F3" w:rsidR="00A306F2" w:rsidRDefault="00DB33D0" w:rsidP="00E7362B">
                            <w:r>
                              <w:t>Alarm or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7EE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3pt;margin-top:284.3pt;width:319.4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">
                <v:textbox>
                  <w:txbxContent>
                    <w:p w14:paraId="32D1793D" w14:textId="0B2869F3" w:rsidR="00A306F2" w:rsidRDefault="00DB33D0" w:rsidP="00E7362B">
                      <w:r>
                        <w:t>Alarm or 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0B8A" wp14:editId="7C41F7A0">
                <wp:simplePos x="0" y="0"/>
                <wp:positionH relativeFrom="column">
                  <wp:posOffset>105410</wp:posOffset>
                </wp:positionH>
                <wp:positionV relativeFrom="paragraph">
                  <wp:posOffset>2648585</wp:posOffset>
                </wp:positionV>
                <wp:extent cx="4057015" cy="657225"/>
                <wp:effectExtent l="3810" t="0" r="15875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6D8" w14:textId="4BDE41C4" w:rsidR="00A306F2" w:rsidRDefault="00DB33D0" w:rsidP="00E7362B">
                            <w:r>
                              <w:t>Slow to go too far away months</w:t>
                            </w:r>
                            <w:r>
                              <w:br/>
                              <w:t>Colour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B8A" id="Text Box 4" o:spid="_x0000_s1027" type="#_x0000_t202" style="position:absolute;margin-left:8.3pt;margin-top:208.55pt;width:319.4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">
                <v:textbox>
                  <w:txbxContent>
                    <w:p w14:paraId="0588E6D8" w14:textId="4BDE41C4" w:rsidR="00A306F2" w:rsidRDefault="00DB33D0" w:rsidP="00E7362B">
                      <w:r>
                        <w:t>Slow to go too far away months</w:t>
                      </w:r>
                      <w:r>
                        <w:br/>
                        <w:t>Colour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512D" wp14:editId="38A7F83F">
                <wp:simplePos x="0" y="0"/>
                <wp:positionH relativeFrom="column">
                  <wp:posOffset>105410</wp:posOffset>
                </wp:positionH>
                <wp:positionV relativeFrom="paragraph">
                  <wp:posOffset>1638935</wp:posOffset>
                </wp:positionV>
                <wp:extent cx="4057015" cy="657225"/>
                <wp:effectExtent l="3810" t="635" r="15875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237" w14:textId="73B3074E" w:rsidR="00A306F2" w:rsidRDefault="00D13C41" w:rsidP="00E7362B">
                            <w:r>
                              <w:t>Easy to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512D" id="Text Box 3" o:spid="_x0000_s1028" type="#_x0000_t202" style="position:absolute;margin-left:8.3pt;margin-top:129.05pt;width:319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">
                <v:textbox>
                  <w:txbxContent>
                    <w:p w14:paraId="31522237" w14:textId="73B3074E" w:rsidR="00A306F2" w:rsidRDefault="00D13C41" w:rsidP="00E7362B">
                      <w:r>
                        <w:t>Easy to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ECFC" wp14:editId="464B6DE2">
                <wp:simplePos x="0" y="0"/>
                <wp:positionH relativeFrom="column">
                  <wp:posOffset>105410</wp:posOffset>
                </wp:positionH>
                <wp:positionV relativeFrom="paragraph">
                  <wp:posOffset>219710</wp:posOffset>
                </wp:positionV>
                <wp:extent cx="4057015" cy="657225"/>
                <wp:effectExtent l="3810" t="3810" r="1587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7E47" w14:textId="118EB7D1" w:rsidR="00A306F2" w:rsidRDefault="006D231E">
                            <w:r>
                              <w:t xml:space="preserve">More </w:t>
                            </w:r>
                            <w:r>
                              <w:t>modern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ECFC" id="Text Box 2" o:spid="_x0000_s1029" type="#_x0000_t202" style="position:absolute;margin-left:8.3pt;margin-top:17.3pt;width:319.4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">
                <v:textbox>
                  <w:txbxContent>
                    <w:p w14:paraId="4A6C7E47" w14:textId="118EB7D1" w:rsidR="00A306F2" w:rsidRDefault="006D231E">
                      <w:r>
                        <w:t xml:space="preserve">More </w:t>
                      </w:r>
                      <w:r>
                        <w:t>modern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920FF">
        <w:t xml:space="preserve">1. </w:t>
      </w:r>
      <w:r w:rsidR="00DB3AF5">
        <w:t>What was your first reaction to the updated product?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rPr>
          <w:noProof/>
          <w:lang w:eastAsia="en-GB"/>
        </w:rPr>
        <w:drawing>
          <wp:inline distT="0" distB="0" distL="0" distR="0" wp14:anchorId="4EA26962" wp14:editId="6447A2CC">
            <wp:extent cx="8128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7B1B123" wp14:editId="0BB10A6F">
            <wp:extent cx="558800" cy="26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6E57212" wp14:editId="1E01B1A6">
            <wp:extent cx="838200" cy="266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55D4A9" wp14:editId="6572DB85">
            <wp:extent cx="4953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CC331C" wp14:editId="7DC09A1F">
            <wp:extent cx="825500" cy="26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F"/>
    <w:rsid w:val="000227DC"/>
    <w:rsid w:val="0009541A"/>
    <w:rsid w:val="00134444"/>
    <w:rsid w:val="00136871"/>
    <w:rsid w:val="002920FF"/>
    <w:rsid w:val="002B474B"/>
    <w:rsid w:val="004D4EBE"/>
    <w:rsid w:val="00695B98"/>
    <w:rsid w:val="006D231E"/>
    <w:rsid w:val="009367B2"/>
    <w:rsid w:val="00A306F2"/>
    <w:rsid w:val="00D13C41"/>
    <w:rsid w:val="00DB33D0"/>
    <w:rsid w:val="00DB3AF5"/>
    <w:rsid w:val="00E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18F0"/>
  <w15:docId w15:val="{8E3A6586-98C7-4213-AA5C-864720E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6</cp:revision>
  <dcterms:created xsi:type="dcterms:W3CDTF">2015-01-28T22:55:00Z</dcterms:created>
  <dcterms:modified xsi:type="dcterms:W3CDTF">2015-03-10T21:44:00Z</dcterms:modified>
</cp:coreProperties>
</file>