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134F2AF8" w:rsidR="002920FF" w:rsidRDefault="006C67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3BE18821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3976290E" w:rsidR="00E7362B" w:rsidRDefault="00515DBA" w:rsidP="00E7362B">
                            <w:r>
                              <w:t>Facebook events or birthdays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3976290E" w:rsidR="00E7362B" w:rsidRDefault="00515DBA" w:rsidP="00E7362B">
                      <w:r>
                        <w:t>Facebook events or birthdays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04300569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10886419" w:rsidR="00E7362B" w:rsidRDefault="00515DBA" w:rsidP="00E7362B">
                            <w:r>
                              <w:t>The orange bar looks out of place, it should be blue like the rest of them</w:t>
                            </w:r>
                            <w:r w:rsidR="009561CC">
                              <w:t>. Empty space under the calendar view.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10886419" w:rsidR="00E7362B" w:rsidRDefault="00515DBA" w:rsidP="00E7362B">
                      <w:r>
                        <w:t>The orange bar looks out of place, it should be blue like the rest of them</w:t>
                      </w:r>
                      <w:r w:rsidR="009561CC">
                        <w:t>. Empty space under the calendar view.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3683216C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16496E15" w:rsidR="00E7362B" w:rsidRDefault="00515DBA" w:rsidP="00E7362B">
                            <w:r>
                              <w:t>It is still very simple to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16496E15" w:rsidR="00E7362B" w:rsidRDefault="00515DBA" w:rsidP="00E7362B">
                      <w:r>
                        <w:t>It is still very simple to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01EFBCCD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3C17CDCE" w:rsidR="000227DC" w:rsidRDefault="00515DBA">
                            <w:r>
                              <w:t xml:space="preserve">Looks a lot more up to date, text is easier to read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3C17CDCE" w:rsidR="000227DC" w:rsidRDefault="00515DBA">
                      <w:r>
                        <w:t xml:space="preserve">Looks a lot more up to date, text is easier to read </w:t>
                      </w:r>
                    </w:p>
                  </w:txbxContent>
                </v:textbox>
              </v:shape>
            </w:pict>
          </mc:Fallback>
        </mc:AlternateContent>
      </w:r>
      <w:r w:rsidR="002920FF">
        <w:t xml:space="preserve">1. What was your first reaction </w:t>
      </w:r>
      <w:r w:rsidR="00B44214">
        <w:t>to the updated product</w:t>
      </w:r>
      <w:r w:rsidR="002920FF">
        <w:t>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7A7ACB9C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079E82F3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20C744AE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1ED38DF1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2960F548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6871"/>
    <w:rsid w:val="002920FF"/>
    <w:rsid w:val="002B474B"/>
    <w:rsid w:val="004D4EBE"/>
    <w:rsid w:val="00515DBA"/>
    <w:rsid w:val="006C6773"/>
    <w:rsid w:val="009561CC"/>
    <w:rsid w:val="00B44214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2E3C1BE5-2A29-48AC-A9BA-D9A6AF22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2015-01-28T20:33:00Z</dcterms:created>
  <dcterms:modified xsi:type="dcterms:W3CDTF">2015-02-06T13:59:00Z</dcterms:modified>
</cp:coreProperties>
</file>