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5473D88" w14:textId="77777777" w:rsidR="00136871" w:rsidRDefault="002920FF">
      <w:r>
        <w:t>Prototype Feedback</w:t>
      </w:r>
    </w:p>
    <w:p w14:paraId="49107B53" w14:textId="77777777" w:rsidR="002920FF" w:rsidRDefault="009367B2">
      <w:r>
        <w:rPr>
          <w:noProof/>
          <w:lang w:eastAsia="en-GB"/>
        </w:rPr>
        <w:pict w14:anchorId="1857EEC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9" type="#_x0000_t202" style="position:absolute;margin-left:8.3pt;margin-top:284.3pt;width:319.45pt;height:51.75pt;z-index:251663360;mso-width-relative:margin;mso-height-relative:margin">
            <v:textbox>
              <w:txbxContent>
                <w:p w14:paraId="32D1793D" w14:textId="03AFFD9A" w:rsidR="00E7362B" w:rsidRDefault="00E7362B" w:rsidP="00E7362B"/>
              </w:txbxContent>
            </v:textbox>
          </v:shape>
        </w:pict>
      </w:r>
      <w:r>
        <w:rPr>
          <w:noProof/>
          <w:lang w:eastAsia="en-GB"/>
        </w:rPr>
        <w:pict w14:anchorId="00710B8A">
          <v:shape id="_x0000_s1028" type="#_x0000_t202" style="position:absolute;margin-left:8.3pt;margin-top:208.55pt;width:319.45pt;height:51.75pt;z-index:251662336;mso-width-relative:margin;mso-height-relative:margin">
            <v:textbox>
              <w:txbxContent>
                <w:p w14:paraId="0588E6D8" w14:textId="2FA35136" w:rsidR="00E7362B" w:rsidRDefault="00E7362B" w:rsidP="00E7362B"/>
              </w:txbxContent>
            </v:textbox>
          </v:shape>
        </w:pict>
      </w:r>
      <w:r>
        <w:rPr>
          <w:noProof/>
          <w:lang w:eastAsia="en-GB"/>
        </w:rPr>
        <w:pict w14:anchorId="0BD4512D">
          <v:shape id="_x0000_s1027" type="#_x0000_t202" style="position:absolute;margin-left:8.3pt;margin-top:129.05pt;width:319.45pt;height:51.75pt;z-index:251661312;mso-width-relative:margin;mso-height-relative:margin">
            <v:textbox>
              <w:txbxContent>
                <w:p w14:paraId="31522237" w14:textId="276F55C4" w:rsidR="00E7362B" w:rsidRDefault="00E7362B" w:rsidP="00E7362B"/>
              </w:txbxContent>
            </v:textbox>
          </v:shape>
        </w:pict>
      </w:r>
      <w:r>
        <w:rPr>
          <w:noProof/>
          <w:lang w:val="en-US" w:eastAsia="zh-TW"/>
        </w:rPr>
        <w:pict w14:anchorId="6B3AECFC">
          <v:shape id="_x0000_s1026" type="#_x0000_t202" style="position:absolute;margin-left:8.3pt;margin-top:17.3pt;width:319.45pt;height:51.75pt;z-index:251660288;mso-width-relative:margin;mso-height-relative:margin">
            <v:textbox>
              <w:txbxContent>
                <w:p w14:paraId="4A6C7E47" w14:textId="753A0F2D" w:rsidR="000227DC" w:rsidRDefault="000227DC">
                  <w:bookmarkStart w:id="0" w:name="_GoBack"/>
                  <w:bookmarkEnd w:id="0"/>
                </w:p>
              </w:txbxContent>
            </v:textbox>
          </v:shape>
        </w:pict>
      </w:r>
      <w:r w:rsidR="002920FF">
        <w:t>1. What was your first reaction this product?</w:t>
      </w:r>
      <w:r w:rsidR="000227DC">
        <w:br/>
      </w:r>
      <w:r w:rsidR="000227DC">
        <w:br/>
      </w:r>
      <w:r w:rsidR="000227DC">
        <w:br/>
      </w:r>
      <w:r w:rsidR="000227DC">
        <w:br/>
      </w:r>
      <w:r w:rsidR="002920FF">
        <w:br/>
        <w:t>2. Did you find it easy to navigate the app?</w:t>
      </w:r>
      <w:r w:rsidR="000227DC">
        <w:br/>
      </w:r>
      <w:r>
        <w:pict w14:anchorId="4EA26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21pt">
            <v:imagedata r:id="rId5" o:title=""/>
          </v:shape>
        </w:pict>
      </w:r>
      <w:r>
        <w:pict w14:anchorId="47B1B123">
          <v:shape id="_x0000_i1026" type="#_x0000_t75" style="width:44pt;height:21pt">
            <v:imagedata r:id="rId6" o:title=""/>
          </v:shape>
        </w:pict>
      </w:r>
      <w:r>
        <w:pict w14:anchorId="06E57212">
          <v:shape id="_x0000_i1027" type="#_x0000_t75" style="width:66pt;height:21pt">
            <v:imagedata r:id="rId7" o:title=""/>
          </v:shape>
        </w:pict>
      </w:r>
      <w:r>
        <w:pict w14:anchorId="2B55D4A9">
          <v:shape id="_x0000_i1028" type="#_x0000_t75" style="width:39pt;height:21pt">
            <v:imagedata r:id="rId8" o:title=""/>
          </v:shape>
        </w:pict>
      </w:r>
      <w:r>
        <w:pict w14:anchorId="16CC331C">
          <v:shape id="_x0000_i1029" type="#_x0000_t75" style="width:65pt;height:21pt">
            <v:imagedata r:id="rId9" o:title=""/>
          </v:shape>
        </w:pict>
      </w:r>
      <w:r w:rsidR="002920FF">
        <w:br/>
        <w:t>3. What do you 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2920FF">
        <w:br/>
        <w:t>4. What do you dislike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0227DC">
        <w:br/>
        <w:t>5. What Features &amp; Functions would you like to see added to the app?</w:t>
      </w:r>
      <w:r w:rsidR="00E7362B">
        <w:br/>
      </w:r>
    </w:p>
    <w:sectPr w:rsidR="002920FF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20FF"/>
    <w:rsid w:val="000227DC"/>
    <w:rsid w:val="0009541A"/>
    <w:rsid w:val="00136871"/>
    <w:rsid w:val="002920FF"/>
    <w:rsid w:val="002B474B"/>
    <w:rsid w:val="004D4EBE"/>
    <w:rsid w:val="009367B2"/>
    <w:rsid w:val="00E7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2D531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27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27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27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27DC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image" Target="media/image3.wmf"/><Relationship Id="rId8" Type="http://schemas.openxmlformats.org/officeDocument/2006/relationships/image" Target="media/image4.wmf"/><Relationship Id="rId9" Type="http://schemas.openxmlformats.org/officeDocument/2006/relationships/image" Target="media/image5.w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3</cp:revision>
  <dcterms:created xsi:type="dcterms:W3CDTF">2014-10-21T20:36:00Z</dcterms:created>
  <dcterms:modified xsi:type="dcterms:W3CDTF">2015-01-28T20:33:00Z</dcterms:modified>
</cp:coreProperties>
</file>