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E406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Design Document: ZIP Code 3.0 Application</w:t>
      </w:r>
    </w:p>
    <w:p w14:paraId="0FA6B1EB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Project Title</w:t>
      </w:r>
    </w:p>
    <w:p w14:paraId="090441E4" w14:textId="77777777" w:rsidR="00750BF2" w:rsidRPr="00750BF2" w:rsidRDefault="00750BF2" w:rsidP="00750BF2">
      <w:r w:rsidRPr="00750BF2">
        <w:t>ZIP Code 3.0: Blocked Sequence Set Processor for US Postal Data</w:t>
      </w:r>
    </w:p>
    <w:p w14:paraId="0360802E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Authors</w:t>
      </w:r>
    </w:p>
    <w:p w14:paraId="2822089A" w14:textId="77777777" w:rsidR="00750BF2" w:rsidRPr="00750BF2" w:rsidRDefault="00750BF2" w:rsidP="00750BF2">
      <w:pPr>
        <w:numPr>
          <w:ilvl w:val="0"/>
          <w:numId w:val="1"/>
        </w:numPr>
      </w:pPr>
      <w:r w:rsidRPr="00750BF2">
        <w:t>Cha Vue</w:t>
      </w:r>
    </w:p>
    <w:p w14:paraId="3CB0D602" w14:textId="77777777" w:rsidR="00750BF2" w:rsidRPr="00750BF2" w:rsidRDefault="00750BF2" w:rsidP="00750BF2">
      <w:pPr>
        <w:numPr>
          <w:ilvl w:val="0"/>
          <w:numId w:val="1"/>
        </w:numPr>
      </w:pPr>
      <w:r w:rsidRPr="00750BF2">
        <w:t>Sofia Hoffman</w:t>
      </w:r>
    </w:p>
    <w:p w14:paraId="670EF14D" w14:textId="77777777" w:rsidR="00750BF2" w:rsidRPr="00750BF2" w:rsidRDefault="00750BF2" w:rsidP="00750BF2">
      <w:pPr>
        <w:numPr>
          <w:ilvl w:val="0"/>
          <w:numId w:val="1"/>
        </w:numPr>
      </w:pPr>
      <w:r w:rsidRPr="00750BF2">
        <w:t>Zoljargal Enkhbayar</w:t>
      </w:r>
    </w:p>
    <w:p w14:paraId="434C0A5D" w14:textId="77777777" w:rsidR="00750BF2" w:rsidRPr="00750BF2" w:rsidRDefault="00750BF2" w:rsidP="00750BF2">
      <w:pPr>
        <w:numPr>
          <w:ilvl w:val="0"/>
          <w:numId w:val="1"/>
        </w:numPr>
      </w:pPr>
      <w:r w:rsidRPr="00750BF2">
        <w:t xml:space="preserve">Yohannes </w:t>
      </w:r>
      <w:proofErr w:type="spellStart"/>
      <w:r w:rsidRPr="00750BF2">
        <w:t>Niguesse</w:t>
      </w:r>
      <w:proofErr w:type="spellEnd"/>
    </w:p>
    <w:p w14:paraId="57366122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Objective</w:t>
      </w:r>
    </w:p>
    <w:p w14:paraId="5C393CE7" w14:textId="77777777" w:rsidR="00750BF2" w:rsidRPr="00750BF2" w:rsidRDefault="00750BF2" w:rsidP="00750BF2">
      <w:r w:rsidRPr="00750BF2">
        <w:t>To design and implement a C++ application that:</w:t>
      </w:r>
    </w:p>
    <w:p w14:paraId="1AE244CF" w14:textId="77777777" w:rsidR="00750BF2" w:rsidRPr="00750BF2" w:rsidRDefault="00750BF2" w:rsidP="00750BF2">
      <w:pPr>
        <w:numPr>
          <w:ilvl w:val="0"/>
          <w:numId w:val="2"/>
        </w:numPr>
      </w:pPr>
      <w:r w:rsidRPr="00750BF2">
        <w:t>Converts standard ZIP code CSV data into a length-indicated and blocked sequence set format.</w:t>
      </w:r>
    </w:p>
    <w:p w14:paraId="75767956" w14:textId="77777777" w:rsidR="00750BF2" w:rsidRPr="00750BF2" w:rsidRDefault="00750BF2" w:rsidP="00750BF2">
      <w:pPr>
        <w:numPr>
          <w:ilvl w:val="0"/>
          <w:numId w:val="2"/>
        </w:numPr>
      </w:pPr>
      <w:r w:rsidRPr="00750BF2">
        <w:t xml:space="preserve">Supports efficient insertion, deletion, and </w:t>
      </w:r>
      <w:proofErr w:type="gramStart"/>
      <w:r w:rsidRPr="00750BF2">
        <w:t>searching</w:t>
      </w:r>
      <w:proofErr w:type="gramEnd"/>
      <w:r w:rsidRPr="00750BF2">
        <w:t xml:space="preserve"> of records using block buffering and indexing.</w:t>
      </w:r>
    </w:p>
    <w:p w14:paraId="5D19C4A9" w14:textId="77777777" w:rsidR="00750BF2" w:rsidRPr="00750BF2" w:rsidRDefault="00750BF2" w:rsidP="00750BF2">
      <w:pPr>
        <w:numPr>
          <w:ilvl w:val="0"/>
          <w:numId w:val="2"/>
        </w:numPr>
      </w:pPr>
      <w:r w:rsidRPr="00750BF2">
        <w:t>Provides tools for summary reporting, index building, and structured data visualization.</w:t>
      </w:r>
    </w:p>
    <w:p w14:paraId="409A814E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System Overview</w:t>
      </w:r>
    </w:p>
    <w:p w14:paraId="025F551F" w14:textId="77777777" w:rsidR="00750BF2" w:rsidRPr="00750BF2" w:rsidRDefault="00750BF2" w:rsidP="00750BF2">
      <w:r w:rsidRPr="00750BF2">
        <w:t>The application processes ZIP code data stored in structured files using metadata headers, block-level records, and simple indexes. It enables:</w:t>
      </w:r>
    </w:p>
    <w:p w14:paraId="1E513A30" w14:textId="77777777" w:rsidR="00750BF2" w:rsidRPr="00750BF2" w:rsidRDefault="00750BF2" w:rsidP="00750BF2">
      <w:pPr>
        <w:numPr>
          <w:ilvl w:val="0"/>
          <w:numId w:val="3"/>
        </w:numPr>
      </w:pPr>
      <w:r w:rsidRPr="00750BF2">
        <w:t>Conversion from CSV to length-indicated files.</w:t>
      </w:r>
    </w:p>
    <w:p w14:paraId="2D32188F" w14:textId="77777777" w:rsidR="00750BF2" w:rsidRPr="00750BF2" w:rsidRDefault="00750BF2" w:rsidP="00750BF2">
      <w:pPr>
        <w:numPr>
          <w:ilvl w:val="0"/>
          <w:numId w:val="3"/>
        </w:numPr>
      </w:pPr>
      <w:r w:rsidRPr="00750BF2">
        <w:t>Building blocked sequence set (.</w:t>
      </w:r>
      <w:proofErr w:type="spellStart"/>
      <w:r w:rsidRPr="00750BF2">
        <w:t>bss</w:t>
      </w:r>
      <w:proofErr w:type="spellEnd"/>
      <w:r w:rsidRPr="00750BF2">
        <w:t>) files.</w:t>
      </w:r>
    </w:p>
    <w:p w14:paraId="75E4FD9D" w14:textId="77777777" w:rsidR="00750BF2" w:rsidRPr="00750BF2" w:rsidRDefault="00750BF2" w:rsidP="00750BF2">
      <w:pPr>
        <w:numPr>
          <w:ilvl w:val="0"/>
          <w:numId w:val="3"/>
        </w:numPr>
      </w:pPr>
      <w:r w:rsidRPr="00750BF2">
        <w:t>Indexing and querying using relative block numbers (RBN).</w:t>
      </w:r>
    </w:p>
    <w:p w14:paraId="6CE25DCD" w14:textId="77777777" w:rsidR="00750BF2" w:rsidRPr="00750BF2" w:rsidRDefault="00750BF2" w:rsidP="00750BF2">
      <w:pPr>
        <w:numPr>
          <w:ilvl w:val="0"/>
          <w:numId w:val="3"/>
        </w:numPr>
      </w:pPr>
      <w:r w:rsidRPr="00750BF2">
        <w:t>Interactive and CLI-based utilities for summary, insertions, deletions, and dumps.</w:t>
      </w:r>
    </w:p>
    <w:p w14:paraId="433585B9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Key Components</w:t>
      </w:r>
    </w:p>
    <w:p w14:paraId="7757D49C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1. Data Structures</w:t>
      </w:r>
    </w:p>
    <w:p w14:paraId="7F844CAB" w14:textId="77777777" w:rsidR="00750BF2" w:rsidRPr="00750BF2" w:rsidRDefault="00750BF2" w:rsidP="00750BF2">
      <w:pPr>
        <w:numPr>
          <w:ilvl w:val="0"/>
          <w:numId w:val="4"/>
        </w:numPr>
      </w:pPr>
      <w:proofErr w:type="spellStart"/>
      <w:r w:rsidRPr="00750BF2">
        <w:rPr>
          <w:b/>
          <w:bCs/>
        </w:rPr>
        <w:t>ZipRecord</w:t>
      </w:r>
      <w:proofErr w:type="spellEnd"/>
      <w:r w:rsidRPr="00750BF2">
        <w:t>: Represents a ZIP code with associated fields.</w:t>
      </w:r>
    </w:p>
    <w:p w14:paraId="117E40D3" w14:textId="77777777" w:rsidR="00750BF2" w:rsidRPr="00750BF2" w:rsidRDefault="00750BF2" w:rsidP="00750BF2">
      <w:pPr>
        <w:numPr>
          <w:ilvl w:val="0"/>
          <w:numId w:val="4"/>
        </w:numPr>
      </w:pPr>
      <w:r w:rsidRPr="00750BF2">
        <w:rPr>
          <w:b/>
          <w:bCs/>
        </w:rPr>
        <w:t>Field</w:t>
      </w:r>
      <w:r w:rsidRPr="00750BF2">
        <w:t xml:space="preserve">: Metadata for a single field in a record (name, type, format, </w:t>
      </w:r>
      <w:proofErr w:type="spellStart"/>
      <w:r w:rsidRPr="00750BF2">
        <w:t>isPrimaryKey</w:t>
      </w:r>
      <w:proofErr w:type="spellEnd"/>
      <w:r w:rsidRPr="00750BF2">
        <w:t>).</w:t>
      </w:r>
    </w:p>
    <w:p w14:paraId="33898624" w14:textId="77777777" w:rsidR="00750BF2" w:rsidRPr="00750BF2" w:rsidRDefault="00750BF2" w:rsidP="00750BF2">
      <w:pPr>
        <w:numPr>
          <w:ilvl w:val="0"/>
          <w:numId w:val="4"/>
        </w:numPr>
      </w:pPr>
      <w:r w:rsidRPr="00750BF2">
        <w:rPr>
          <w:b/>
          <w:bCs/>
        </w:rPr>
        <w:lastRenderedPageBreak/>
        <w:t>Header</w:t>
      </w:r>
      <w:r w:rsidRPr="00750BF2">
        <w:t>: Metadata for the entire file including structure type, block size, record count, etc.</w:t>
      </w:r>
    </w:p>
    <w:p w14:paraId="3DEBE25A" w14:textId="77777777" w:rsidR="00750BF2" w:rsidRPr="00750BF2" w:rsidRDefault="00750BF2" w:rsidP="00750BF2">
      <w:pPr>
        <w:numPr>
          <w:ilvl w:val="0"/>
          <w:numId w:val="4"/>
        </w:numPr>
      </w:pPr>
      <w:r w:rsidRPr="00750BF2">
        <w:rPr>
          <w:b/>
          <w:bCs/>
        </w:rPr>
        <w:t>Block</w:t>
      </w:r>
      <w:r w:rsidRPr="00750BF2">
        <w:t>: Represents a block in the sequence set including RBN links and records.</w:t>
      </w:r>
    </w:p>
    <w:p w14:paraId="1D577748" w14:textId="77777777" w:rsidR="00750BF2" w:rsidRPr="00750BF2" w:rsidRDefault="00750BF2" w:rsidP="00750BF2">
      <w:pPr>
        <w:numPr>
          <w:ilvl w:val="0"/>
          <w:numId w:val="4"/>
        </w:numPr>
      </w:pPr>
      <w:proofErr w:type="spellStart"/>
      <w:r w:rsidRPr="00750BF2">
        <w:rPr>
          <w:b/>
          <w:bCs/>
        </w:rPr>
        <w:t>AvailBlock</w:t>
      </w:r>
      <w:proofErr w:type="spellEnd"/>
      <w:r w:rsidRPr="00750BF2">
        <w:t>: Metadata for a deleted/unused block.</w:t>
      </w:r>
    </w:p>
    <w:p w14:paraId="3F87BDCD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2. Core Modules</w:t>
      </w:r>
    </w:p>
    <w:p w14:paraId="55894799" w14:textId="77777777" w:rsidR="00750BF2" w:rsidRPr="00750BF2" w:rsidRDefault="00750BF2" w:rsidP="00750BF2">
      <w:pPr>
        <w:numPr>
          <w:ilvl w:val="0"/>
          <w:numId w:val="5"/>
        </w:numPr>
      </w:pPr>
      <w:proofErr w:type="spellStart"/>
      <w:r w:rsidRPr="00750BF2">
        <w:rPr>
          <w:b/>
          <w:bCs/>
        </w:rPr>
        <w:t>CSVBuffer</w:t>
      </w:r>
      <w:proofErr w:type="spellEnd"/>
      <w:r w:rsidRPr="00750BF2">
        <w:t>: Reads, converts, and indexes CSV or length-indicated files.</w:t>
      </w:r>
    </w:p>
    <w:p w14:paraId="0E8CA887" w14:textId="77777777" w:rsidR="00750BF2" w:rsidRPr="00750BF2" w:rsidRDefault="00750BF2" w:rsidP="00750BF2">
      <w:pPr>
        <w:numPr>
          <w:ilvl w:val="0"/>
          <w:numId w:val="5"/>
        </w:numPr>
      </w:pPr>
      <w:proofErr w:type="spellStart"/>
      <w:r w:rsidRPr="00750BF2">
        <w:rPr>
          <w:b/>
          <w:bCs/>
        </w:rPr>
        <w:t>HeaderBuffer</w:t>
      </w:r>
      <w:proofErr w:type="spellEnd"/>
      <w:r w:rsidRPr="00750BF2">
        <w:rPr>
          <w:b/>
          <w:bCs/>
        </w:rPr>
        <w:t xml:space="preserve"> / HeaderBuffer3</w:t>
      </w:r>
      <w:r w:rsidRPr="00750BF2">
        <w:t>: Reads and writes structured headers.</w:t>
      </w:r>
    </w:p>
    <w:p w14:paraId="452A04C1" w14:textId="77777777" w:rsidR="00750BF2" w:rsidRPr="00750BF2" w:rsidRDefault="00750BF2" w:rsidP="00750BF2">
      <w:pPr>
        <w:numPr>
          <w:ilvl w:val="0"/>
          <w:numId w:val="5"/>
        </w:numPr>
      </w:pPr>
      <w:proofErr w:type="spellStart"/>
      <w:r w:rsidRPr="00750BF2">
        <w:rPr>
          <w:b/>
          <w:bCs/>
        </w:rPr>
        <w:t>BlockBuffer</w:t>
      </w:r>
      <w:proofErr w:type="spellEnd"/>
      <w:r w:rsidRPr="00750BF2">
        <w:t>: Packs/unpacks block data to/from disk.</w:t>
      </w:r>
    </w:p>
    <w:p w14:paraId="7805456A" w14:textId="77777777" w:rsidR="00750BF2" w:rsidRPr="00750BF2" w:rsidRDefault="00750BF2" w:rsidP="00750BF2">
      <w:pPr>
        <w:numPr>
          <w:ilvl w:val="0"/>
          <w:numId w:val="5"/>
        </w:numPr>
      </w:pPr>
      <w:proofErr w:type="spellStart"/>
      <w:r w:rsidRPr="00750BF2">
        <w:rPr>
          <w:b/>
          <w:bCs/>
        </w:rPr>
        <w:t>RecordBuffer</w:t>
      </w:r>
      <w:proofErr w:type="spellEnd"/>
      <w:r w:rsidRPr="00750BF2">
        <w:t>: Unpacks a record string into fields.</w:t>
      </w:r>
    </w:p>
    <w:p w14:paraId="7D44E386" w14:textId="77777777" w:rsidR="00750BF2" w:rsidRPr="00750BF2" w:rsidRDefault="00750BF2" w:rsidP="00750BF2">
      <w:pPr>
        <w:numPr>
          <w:ilvl w:val="0"/>
          <w:numId w:val="5"/>
        </w:numPr>
      </w:pPr>
      <w:proofErr w:type="spellStart"/>
      <w:r w:rsidRPr="00750BF2">
        <w:rPr>
          <w:b/>
          <w:bCs/>
        </w:rPr>
        <w:t>DumpUtility</w:t>
      </w:r>
      <w:proofErr w:type="spellEnd"/>
      <w:r w:rsidRPr="00750BF2">
        <w:t xml:space="preserve">: Dumps </w:t>
      </w:r>
      <w:proofErr w:type="gramStart"/>
      <w:r w:rsidRPr="00750BF2">
        <w:t>blocks</w:t>
      </w:r>
      <w:proofErr w:type="gramEnd"/>
      <w:r w:rsidRPr="00750BF2">
        <w:t xml:space="preserve"> in physical or logical order for inspection.</w:t>
      </w:r>
    </w:p>
    <w:p w14:paraId="56D97ACC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3. Programs</w:t>
      </w:r>
    </w:p>
    <w:p w14:paraId="7048CC55" w14:textId="77777777" w:rsidR="00750BF2" w:rsidRPr="00750BF2" w:rsidRDefault="00750BF2" w:rsidP="00750BF2">
      <w:pPr>
        <w:numPr>
          <w:ilvl w:val="0"/>
          <w:numId w:val="6"/>
        </w:numPr>
      </w:pPr>
      <w:r w:rsidRPr="00750BF2">
        <w:rPr>
          <w:b/>
          <w:bCs/>
        </w:rPr>
        <w:t>main.cpp</w:t>
      </w:r>
      <w:r w:rsidRPr="00750BF2">
        <w:t>: Interactive entry point for CSV conversion and summary generation.</w:t>
      </w:r>
    </w:p>
    <w:p w14:paraId="33D3CC1F" w14:textId="77777777" w:rsidR="00750BF2" w:rsidRPr="00750BF2" w:rsidRDefault="00750BF2" w:rsidP="00750BF2">
      <w:pPr>
        <w:numPr>
          <w:ilvl w:val="0"/>
          <w:numId w:val="6"/>
        </w:numPr>
      </w:pPr>
      <w:r w:rsidRPr="00750BF2">
        <w:rPr>
          <w:b/>
          <w:bCs/>
        </w:rPr>
        <w:t>InsertRecord.cpp</w:t>
      </w:r>
      <w:r w:rsidRPr="00750BF2">
        <w:t>: Inserts new records into the blocked file.</w:t>
      </w:r>
    </w:p>
    <w:p w14:paraId="5F4A82D3" w14:textId="77777777" w:rsidR="00750BF2" w:rsidRPr="00750BF2" w:rsidRDefault="00750BF2" w:rsidP="00750BF2">
      <w:pPr>
        <w:numPr>
          <w:ilvl w:val="0"/>
          <w:numId w:val="6"/>
        </w:numPr>
      </w:pPr>
      <w:r w:rsidRPr="00750BF2">
        <w:rPr>
          <w:b/>
          <w:bCs/>
        </w:rPr>
        <w:t>DeleteRecord.cpp</w:t>
      </w:r>
      <w:r w:rsidRPr="00750BF2">
        <w:t>: Deletes records by ZIP key and manages avail list.</w:t>
      </w:r>
    </w:p>
    <w:p w14:paraId="4889B005" w14:textId="77777777" w:rsidR="00750BF2" w:rsidRPr="00750BF2" w:rsidRDefault="00750BF2" w:rsidP="00750BF2">
      <w:pPr>
        <w:numPr>
          <w:ilvl w:val="0"/>
          <w:numId w:val="6"/>
        </w:numPr>
      </w:pPr>
      <w:r w:rsidRPr="00750BF2">
        <w:rPr>
          <w:b/>
          <w:bCs/>
        </w:rPr>
        <w:t>ConvertToBlocked.cpp</w:t>
      </w:r>
      <w:r w:rsidRPr="00750BF2">
        <w:t>: Converts a length-indicated file to blocked format.</w:t>
      </w:r>
    </w:p>
    <w:p w14:paraId="653281B6" w14:textId="77777777" w:rsidR="00750BF2" w:rsidRPr="00750BF2" w:rsidRDefault="00750BF2" w:rsidP="00750BF2">
      <w:pPr>
        <w:numPr>
          <w:ilvl w:val="0"/>
          <w:numId w:val="6"/>
        </w:numPr>
      </w:pPr>
      <w:r w:rsidRPr="00750BF2">
        <w:rPr>
          <w:b/>
          <w:bCs/>
        </w:rPr>
        <w:t>BuildIndex.cpp</w:t>
      </w:r>
      <w:r w:rsidRPr="00750BF2">
        <w:t>: Builds a simple key-to-RBN index for fast lookup.</w:t>
      </w:r>
    </w:p>
    <w:p w14:paraId="5DA71169" w14:textId="77777777" w:rsidR="00750BF2" w:rsidRPr="00750BF2" w:rsidRDefault="00750BF2" w:rsidP="00750BF2">
      <w:pPr>
        <w:numPr>
          <w:ilvl w:val="0"/>
          <w:numId w:val="6"/>
        </w:numPr>
      </w:pPr>
      <w:r w:rsidRPr="00750BF2">
        <w:rPr>
          <w:b/>
          <w:bCs/>
        </w:rPr>
        <w:t>SearchIndex.cpp</w:t>
      </w:r>
      <w:r w:rsidRPr="00750BF2">
        <w:t>: Searches the blocked data using the generated index and zip flags.</w:t>
      </w:r>
    </w:p>
    <w:p w14:paraId="6D53D15E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File Formats</w:t>
      </w:r>
    </w:p>
    <w:p w14:paraId="4393F663" w14:textId="77777777" w:rsidR="00750BF2" w:rsidRPr="00750BF2" w:rsidRDefault="00750BF2" w:rsidP="00750BF2">
      <w:pPr>
        <w:numPr>
          <w:ilvl w:val="0"/>
          <w:numId w:val="7"/>
        </w:numPr>
      </w:pPr>
      <w:r w:rsidRPr="00750BF2">
        <w:rPr>
          <w:b/>
          <w:bCs/>
        </w:rPr>
        <w:t>CSV</w:t>
      </w:r>
      <w:r w:rsidRPr="00750BF2">
        <w:t>: Flat file with comma-separated fields.</w:t>
      </w:r>
    </w:p>
    <w:p w14:paraId="1E601BE5" w14:textId="77777777" w:rsidR="00750BF2" w:rsidRPr="00750BF2" w:rsidRDefault="00750BF2" w:rsidP="00750BF2">
      <w:pPr>
        <w:numPr>
          <w:ilvl w:val="0"/>
          <w:numId w:val="7"/>
        </w:numPr>
      </w:pPr>
      <w:r w:rsidRPr="00750BF2">
        <w:rPr>
          <w:b/>
          <w:bCs/>
        </w:rPr>
        <w:t>Length-Indicated File</w:t>
      </w:r>
      <w:r w:rsidRPr="00750BF2">
        <w:t>: File with a structured header and prefixed record lengths.</w:t>
      </w:r>
    </w:p>
    <w:p w14:paraId="681AD131" w14:textId="77777777" w:rsidR="00750BF2" w:rsidRPr="00750BF2" w:rsidRDefault="00750BF2" w:rsidP="00750BF2">
      <w:pPr>
        <w:numPr>
          <w:ilvl w:val="0"/>
          <w:numId w:val="7"/>
        </w:numPr>
      </w:pPr>
      <w:r w:rsidRPr="00750BF2">
        <w:rPr>
          <w:b/>
          <w:bCs/>
        </w:rPr>
        <w:t>Blocked Sequence Set (BSS)</w:t>
      </w:r>
      <w:r w:rsidRPr="00750BF2">
        <w:t>: Fixed-size blocks containing multiple sorted records.</w:t>
      </w:r>
    </w:p>
    <w:p w14:paraId="67D83D0F" w14:textId="77777777" w:rsidR="00750BF2" w:rsidRPr="00750BF2" w:rsidRDefault="00750BF2" w:rsidP="00750BF2">
      <w:pPr>
        <w:numPr>
          <w:ilvl w:val="0"/>
          <w:numId w:val="7"/>
        </w:numPr>
      </w:pPr>
      <w:r w:rsidRPr="00750BF2">
        <w:rPr>
          <w:b/>
          <w:bCs/>
        </w:rPr>
        <w:t>Index File</w:t>
      </w:r>
      <w:r w:rsidRPr="00750BF2">
        <w:t>: Contains ordered pairs of {key, RBN}.</w:t>
      </w:r>
    </w:p>
    <w:p w14:paraId="6DAB56BE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User Interfaces</w:t>
      </w:r>
    </w:p>
    <w:p w14:paraId="612B9F3F" w14:textId="77777777" w:rsidR="00750BF2" w:rsidRPr="00750BF2" w:rsidRDefault="00750BF2" w:rsidP="00750BF2">
      <w:pPr>
        <w:numPr>
          <w:ilvl w:val="0"/>
          <w:numId w:val="8"/>
        </w:numPr>
      </w:pPr>
      <w:r w:rsidRPr="00750BF2">
        <w:rPr>
          <w:b/>
          <w:bCs/>
        </w:rPr>
        <w:t>Interactive CLI</w:t>
      </w:r>
      <w:r w:rsidRPr="00750BF2">
        <w:t>: Convert CSV and generate summary.</w:t>
      </w:r>
    </w:p>
    <w:p w14:paraId="61892733" w14:textId="77777777" w:rsidR="00750BF2" w:rsidRPr="00750BF2" w:rsidRDefault="00750BF2" w:rsidP="00750BF2">
      <w:pPr>
        <w:numPr>
          <w:ilvl w:val="0"/>
          <w:numId w:val="8"/>
        </w:numPr>
      </w:pPr>
      <w:r w:rsidRPr="00750BF2">
        <w:rPr>
          <w:b/>
          <w:bCs/>
        </w:rPr>
        <w:t>Command-Line Flags</w:t>
      </w:r>
      <w:r w:rsidRPr="00750BF2">
        <w:t>: Support for -z##### ZIP lookups, and file I/O.</w:t>
      </w:r>
    </w:p>
    <w:p w14:paraId="65B1BE45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Error Handling</w:t>
      </w:r>
    </w:p>
    <w:p w14:paraId="6EDD48BC" w14:textId="77777777" w:rsidR="00750BF2" w:rsidRPr="00750BF2" w:rsidRDefault="00750BF2" w:rsidP="00750BF2">
      <w:pPr>
        <w:numPr>
          <w:ilvl w:val="0"/>
          <w:numId w:val="9"/>
        </w:numPr>
      </w:pPr>
      <w:r w:rsidRPr="00750BF2">
        <w:lastRenderedPageBreak/>
        <w:t>File I/O errors (missing, corrupted, unreadable files).</w:t>
      </w:r>
    </w:p>
    <w:p w14:paraId="3A3C552D" w14:textId="77777777" w:rsidR="00750BF2" w:rsidRPr="00750BF2" w:rsidRDefault="00750BF2" w:rsidP="00750BF2">
      <w:pPr>
        <w:numPr>
          <w:ilvl w:val="0"/>
          <w:numId w:val="9"/>
        </w:numPr>
      </w:pPr>
      <w:r w:rsidRPr="00750BF2">
        <w:t>Format errors (malformed records, incorrect header structure).</w:t>
      </w:r>
    </w:p>
    <w:p w14:paraId="379C6302" w14:textId="77777777" w:rsidR="00750BF2" w:rsidRPr="00750BF2" w:rsidRDefault="00750BF2" w:rsidP="00750BF2">
      <w:pPr>
        <w:numPr>
          <w:ilvl w:val="0"/>
          <w:numId w:val="9"/>
        </w:numPr>
      </w:pPr>
      <w:r w:rsidRPr="00750BF2">
        <w:t>Logic errors (duplicate keys, overfilled blocks).</w:t>
      </w:r>
    </w:p>
    <w:p w14:paraId="058F1E65" w14:textId="77777777" w:rsidR="00750BF2" w:rsidRPr="00750BF2" w:rsidRDefault="00750BF2" w:rsidP="00750BF2">
      <w:pPr>
        <w:rPr>
          <w:b/>
          <w:bCs/>
        </w:rPr>
      </w:pPr>
      <w:r w:rsidRPr="00750BF2">
        <w:rPr>
          <w:b/>
          <w:bCs/>
        </w:rPr>
        <w:t>Future Enhancements</w:t>
      </w:r>
    </w:p>
    <w:p w14:paraId="5E8DB3EC" w14:textId="77777777" w:rsidR="00750BF2" w:rsidRPr="00750BF2" w:rsidRDefault="00750BF2" w:rsidP="00750BF2">
      <w:pPr>
        <w:numPr>
          <w:ilvl w:val="0"/>
          <w:numId w:val="10"/>
        </w:numPr>
      </w:pPr>
      <w:r w:rsidRPr="00750BF2">
        <w:t>Support for variable block sizes.</w:t>
      </w:r>
    </w:p>
    <w:p w14:paraId="7D3C5D84" w14:textId="77777777" w:rsidR="00750BF2" w:rsidRPr="00750BF2" w:rsidRDefault="00750BF2" w:rsidP="00750BF2">
      <w:pPr>
        <w:numPr>
          <w:ilvl w:val="0"/>
          <w:numId w:val="10"/>
        </w:numPr>
      </w:pPr>
      <w:r w:rsidRPr="00750BF2">
        <w:t>Improved compression or binary storage.</w:t>
      </w:r>
    </w:p>
    <w:p w14:paraId="0FDC89AA" w14:textId="77777777" w:rsidR="00750BF2" w:rsidRPr="00750BF2" w:rsidRDefault="00750BF2" w:rsidP="00750BF2">
      <w:pPr>
        <w:numPr>
          <w:ilvl w:val="0"/>
          <w:numId w:val="10"/>
        </w:numPr>
      </w:pPr>
      <w:r w:rsidRPr="00750BF2">
        <w:t>GUI-based interface for visualization.</w:t>
      </w:r>
    </w:p>
    <w:p w14:paraId="638A0B67" w14:textId="77777777" w:rsidR="004E2441" w:rsidRDefault="004E2441"/>
    <w:sectPr w:rsidR="004E2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B88"/>
    <w:multiLevelType w:val="multilevel"/>
    <w:tmpl w:val="E3CC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95FAD"/>
    <w:multiLevelType w:val="multilevel"/>
    <w:tmpl w:val="8B30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F00CF"/>
    <w:multiLevelType w:val="multilevel"/>
    <w:tmpl w:val="89B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77E8"/>
    <w:multiLevelType w:val="multilevel"/>
    <w:tmpl w:val="B306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6566B"/>
    <w:multiLevelType w:val="multilevel"/>
    <w:tmpl w:val="20D6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968E1"/>
    <w:multiLevelType w:val="multilevel"/>
    <w:tmpl w:val="752E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36546"/>
    <w:multiLevelType w:val="multilevel"/>
    <w:tmpl w:val="DC4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549C7"/>
    <w:multiLevelType w:val="multilevel"/>
    <w:tmpl w:val="40E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205F6"/>
    <w:multiLevelType w:val="multilevel"/>
    <w:tmpl w:val="E2B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C1EE0"/>
    <w:multiLevelType w:val="multilevel"/>
    <w:tmpl w:val="6186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847275">
    <w:abstractNumId w:val="4"/>
  </w:num>
  <w:num w:numId="2" w16cid:durableId="6715730">
    <w:abstractNumId w:val="9"/>
  </w:num>
  <w:num w:numId="3" w16cid:durableId="1978996207">
    <w:abstractNumId w:val="3"/>
  </w:num>
  <w:num w:numId="4" w16cid:durableId="1081180038">
    <w:abstractNumId w:val="1"/>
  </w:num>
  <w:num w:numId="5" w16cid:durableId="1505893782">
    <w:abstractNumId w:val="0"/>
  </w:num>
  <w:num w:numId="6" w16cid:durableId="1022823535">
    <w:abstractNumId w:val="6"/>
  </w:num>
  <w:num w:numId="7" w16cid:durableId="1781950653">
    <w:abstractNumId w:val="2"/>
  </w:num>
  <w:num w:numId="8" w16cid:durableId="1918510790">
    <w:abstractNumId w:val="8"/>
  </w:num>
  <w:num w:numId="9" w16cid:durableId="2069448933">
    <w:abstractNumId w:val="5"/>
  </w:num>
  <w:num w:numId="10" w16cid:durableId="2240279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82"/>
    <w:rsid w:val="00070532"/>
    <w:rsid w:val="004E2441"/>
    <w:rsid w:val="00750BF2"/>
    <w:rsid w:val="00864F07"/>
    <w:rsid w:val="00CA0D71"/>
    <w:rsid w:val="00E3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902F"/>
  <w15:chartTrackingRefBased/>
  <w15:docId w15:val="{292D6349-F090-41AA-96AD-83DC8ADC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Vue</dc:creator>
  <cp:keywords/>
  <dc:description/>
  <cp:lastModifiedBy>Cha Vue</cp:lastModifiedBy>
  <cp:revision>2</cp:revision>
  <dcterms:created xsi:type="dcterms:W3CDTF">2025-04-15T02:36:00Z</dcterms:created>
  <dcterms:modified xsi:type="dcterms:W3CDTF">2025-04-15T02:37:00Z</dcterms:modified>
</cp:coreProperties>
</file>