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68947" w14:textId="77777777" w:rsidR="00935B10" w:rsidRPr="00935B10" w:rsidRDefault="00935B10" w:rsidP="00935B10">
      <w:r w:rsidRPr="00935B10">
        <w:t>User Guide: ZIP Code 3.0</w:t>
      </w:r>
    </w:p>
    <w:p w14:paraId="301D42A2" w14:textId="77777777" w:rsidR="00935B10" w:rsidRPr="00935B10" w:rsidRDefault="00935B10" w:rsidP="00935B10">
      <w:r w:rsidRPr="00935B10">
        <w:t>Overview This application processes ZIP code data from a CSV or structured file format. It allows users to: • Convert standard CSV files into a structured, length-indicated format • Generate summaries of geographic extremes (east, west, north, south) by state • Search and display ZIP code records using command-line flags</w:t>
      </w:r>
    </w:p>
    <w:p w14:paraId="6D921285" w14:textId="77777777" w:rsidR="00935B10" w:rsidRPr="00935B10" w:rsidRDefault="00935B10" w:rsidP="00935B10">
      <w:r w:rsidRPr="00935B10">
        <w:pict w14:anchorId="57F9FA0F">
          <v:rect id="_x0000_i1025" style="width:0;height:1.5pt" o:hralign="center" o:hrstd="t" o:hr="t" fillcolor="#a0a0a0" stroked="f"/>
        </w:pict>
      </w:r>
    </w:p>
    <w:p w14:paraId="17DD7812" w14:textId="77777777" w:rsidR="00935B10" w:rsidRPr="00935B10" w:rsidRDefault="00935B10" w:rsidP="00935B10">
      <w:r w:rsidRPr="00935B10">
        <w:t>Launching the Application</w:t>
      </w:r>
    </w:p>
    <w:p w14:paraId="265418D7" w14:textId="77777777" w:rsidR="00935B10" w:rsidRPr="00935B10" w:rsidRDefault="00935B10" w:rsidP="00935B10">
      <w:r w:rsidRPr="00935B10">
        <w:t>Compilation To compile the application: make</w:t>
      </w:r>
    </w:p>
    <w:p w14:paraId="0349C2D5" w14:textId="77777777" w:rsidR="00935B10" w:rsidRPr="00935B10" w:rsidRDefault="00935B10" w:rsidP="00935B10">
      <w:r w:rsidRPr="00935B10">
        <w:t>Running You can run the program in two modes:</w:t>
      </w:r>
    </w:p>
    <w:p w14:paraId="3FC406DF" w14:textId="77777777" w:rsidR="00935B10" w:rsidRPr="00935B10" w:rsidRDefault="00935B10" w:rsidP="00935B10">
      <w:pPr>
        <w:numPr>
          <w:ilvl w:val="0"/>
          <w:numId w:val="1"/>
        </w:numPr>
      </w:pPr>
      <w:r w:rsidRPr="00935B10">
        <w:t>Interactive Menu Mode (default) ./</w:t>
      </w:r>
      <w:proofErr w:type="spellStart"/>
      <w:r w:rsidRPr="00935B10">
        <w:t>myProgram</w:t>
      </w:r>
      <w:proofErr w:type="spellEnd"/>
      <w:r w:rsidRPr="00935B10">
        <w:t xml:space="preserve"> This prompts the user to: • Convert a CSV to a structured format • Process a file to generate a summary</w:t>
      </w:r>
    </w:p>
    <w:p w14:paraId="5E487A45" w14:textId="77777777" w:rsidR="00935B10" w:rsidRPr="00935B10" w:rsidRDefault="00935B10" w:rsidP="00935B10">
      <w:pPr>
        <w:numPr>
          <w:ilvl w:val="0"/>
          <w:numId w:val="1"/>
        </w:numPr>
      </w:pPr>
      <w:r w:rsidRPr="00935B10">
        <w:t>ZIP Code Search Mode ./</w:t>
      </w:r>
      <w:proofErr w:type="spellStart"/>
      <w:r w:rsidRPr="00935B10">
        <w:t>myProgram</w:t>
      </w:r>
      <w:proofErr w:type="spellEnd"/>
      <w:r w:rsidRPr="00935B10">
        <w:t xml:space="preserve"> ZipCodes.txt -z56301 -z90210 -z99999 • ZipCodes.txt is the length-indicated data file • Each -z##### is a ZIP code to search for</w:t>
      </w:r>
    </w:p>
    <w:p w14:paraId="1D879112" w14:textId="77777777" w:rsidR="00935B10" w:rsidRPr="00935B10" w:rsidRDefault="00935B10" w:rsidP="00935B10">
      <w:r w:rsidRPr="00935B10">
        <w:pict w14:anchorId="2BFAE692">
          <v:rect id="_x0000_i1026" style="width:0;height:1.5pt" o:hralign="center" o:hrstd="t" o:hr="t" fillcolor="#a0a0a0" stroked="f"/>
        </w:pict>
      </w:r>
    </w:p>
    <w:p w14:paraId="74D51782" w14:textId="77777777" w:rsidR="00935B10" w:rsidRPr="00935B10" w:rsidRDefault="00935B10" w:rsidP="00935B10">
      <w:r w:rsidRPr="00935B10">
        <w:t>File Formats</w:t>
      </w:r>
    </w:p>
    <w:p w14:paraId="2DF3CA5E" w14:textId="77777777" w:rsidR="00935B10" w:rsidRPr="00935B10" w:rsidRDefault="00935B10" w:rsidP="00935B10">
      <w:r w:rsidRPr="00935B10">
        <w:t xml:space="preserve">Input CSV The CSV must have the following header: "Zip </w:t>
      </w:r>
      <w:proofErr w:type="spellStart"/>
      <w:r w:rsidRPr="00935B10">
        <w:t>Code","Place</w:t>
      </w:r>
      <w:proofErr w:type="spellEnd"/>
      <w:r w:rsidRPr="00935B10">
        <w:t xml:space="preserve"> </w:t>
      </w:r>
      <w:proofErr w:type="spellStart"/>
      <w:r w:rsidRPr="00935B10">
        <w:t>Name","State","County","Latitude","Longitude</w:t>
      </w:r>
      <w:proofErr w:type="spellEnd"/>
      <w:r w:rsidRPr="00935B10">
        <w:t>"</w:t>
      </w:r>
    </w:p>
    <w:p w14:paraId="7CA7409A" w14:textId="77777777" w:rsidR="00935B10" w:rsidRPr="00935B10" w:rsidRDefault="00935B10" w:rsidP="00935B10">
      <w:r w:rsidRPr="00935B10">
        <w:t>Length-Indicated Format This format includes: • Header metadata • Records prefixed by their length It is automatically generated using option 1 in the interactive mode.</w:t>
      </w:r>
    </w:p>
    <w:p w14:paraId="37664696" w14:textId="77777777" w:rsidR="00935B10" w:rsidRPr="00935B10" w:rsidRDefault="00935B10" w:rsidP="00935B10">
      <w:r w:rsidRPr="00935B10">
        <w:pict w14:anchorId="536C2FB4">
          <v:rect id="_x0000_i1027" style="width:0;height:1.5pt" o:hralign="center" o:hrstd="t" o:hr="t" fillcolor="#a0a0a0" stroked="f"/>
        </w:pict>
      </w:r>
    </w:p>
    <w:p w14:paraId="69AEBF08" w14:textId="77777777" w:rsidR="00935B10" w:rsidRPr="00935B10" w:rsidRDefault="00935B10" w:rsidP="00935B10">
      <w:r w:rsidRPr="00935B10">
        <w:t>Features</w:t>
      </w:r>
    </w:p>
    <w:p w14:paraId="6FE38E3D" w14:textId="77777777" w:rsidR="00935B10" w:rsidRPr="00935B10" w:rsidRDefault="00935B10" w:rsidP="00935B10">
      <w:r w:rsidRPr="00935B10">
        <w:t>Convert CSV to Structured Format • Launch the program • Choose option 1 • Provide input and output filenames</w:t>
      </w:r>
    </w:p>
    <w:p w14:paraId="07D4AF6D" w14:textId="77777777" w:rsidR="00935B10" w:rsidRPr="00935B10" w:rsidRDefault="00935B10" w:rsidP="00935B10">
      <w:r w:rsidRPr="00935B10">
        <w:t xml:space="preserve">Generate State Summary • Choose option 2 • Select a sort field: </w:t>
      </w:r>
      <w:proofErr w:type="spellStart"/>
      <w:r w:rsidRPr="00935B10">
        <w:t>zipCode</w:t>
      </w:r>
      <w:proofErr w:type="spellEnd"/>
      <w:r w:rsidRPr="00935B10">
        <w:t xml:space="preserve">, </w:t>
      </w:r>
      <w:proofErr w:type="spellStart"/>
      <w:r w:rsidRPr="00935B10">
        <w:t>placeName</w:t>
      </w:r>
      <w:proofErr w:type="spellEnd"/>
      <w:r w:rsidRPr="00935B10">
        <w:t>, state, latitude, or longitude • Output is written to a CSV file (name provided by the user)</w:t>
      </w:r>
    </w:p>
    <w:p w14:paraId="055AA66B" w14:textId="77777777" w:rsidR="00935B10" w:rsidRPr="00935B10" w:rsidRDefault="00935B10" w:rsidP="00935B10">
      <w:r w:rsidRPr="00935B10">
        <w:t>Lookup ZIP Codes (Command-line) • Run with -z##### flags • Matching records are printed • If a ZIP code isn't found, a message is shown</w:t>
      </w:r>
    </w:p>
    <w:p w14:paraId="01AF04BB" w14:textId="77777777" w:rsidR="00935B10" w:rsidRPr="00935B10" w:rsidRDefault="00935B10" w:rsidP="00935B10">
      <w:r w:rsidRPr="00935B10">
        <w:pict w14:anchorId="786EDCDC">
          <v:rect id="_x0000_i1028" style="width:0;height:1.5pt" o:hralign="center" o:hrstd="t" o:hr="t" fillcolor="#a0a0a0" stroked="f"/>
        </w:pict>
      </w:r>
    </w:p>
    <w:p w14:paraId="325533B4" w14:textId="77777777" w:rsidR="00935B10" w:rsidRPr="00935B10" w:rsidRDefault="00935B10" w:rsidP="00935B10">
      <w:r w:rsidRPr="00935B10">
        <w:lastRenderedPageBreak/>
        <w:t>Sample Output</w:t>
      </w:r>
    </w:p>
    <w:p w14:paraId="09AD5BF5" w14:textId="77777777" w:rsidR="00935B10" w:rsidRPr="00935B10" w:rsidRDefault="00935B10" w:rsidP="00935B10">
      <w:r w:rsidRPr="00935B10">
        <w:t>State Summary Output State, Easternmost, Westernmost, Northernmost, Southernmost NY, 10001, 14905, 10598, 10002 CA, 90210, 96162, 96162, 90001</w:t>
      </w:r>
    </w:p>
    <w:p w14:paraId="5AAD8F22" w14:textId="77777777" w:rsidR="00935B10" w:rsidRPr="00935B10" w:rsidRDefault="00935B10" w:rsidP="00935B10">
      <w:r w:rsidRPr="00935B10">
        <w:t>ZIP Search Output Zip Code: 56301, Place Name: Saint Cloud, State: MN, County: Stearns, Latitude: 45.555, Longitude: -94.167 Zip Code 99999 not found in the file.</w:t>
      </w:r>
    </w:p>
    <w:p w14:paraId="4F58EFFB" w14:textId="77777777" w:rsidR="00935B10" w:rsidRPr="00935B10" w:rsidRDefault="00935B10" w:rsidP="00935B10">
      <w:r w:rsidRPr="00935B10">
        <w:pict w14:anchorId="501BE745">
          <v:rect id="_x0000_i1029" style="width:0;height:1.5pt" o:hralign="center" o:hrstd="t" o:hr="t" fillcolor="#a0a0a0" stroked="f"/>
        </w:pict>
      </w:r>
    </w:p>
    <w:p w14:paraId="21FB47DA" w14:textId="77777777" w:rsidR="00935B10" w:rsidRPr="00935B10" w:rsidRDefault="00935B10" w:rsidP="00935B10">
      <w:r w:rsidRPr="00935B10">
        <w:t>Troubleshooting • "Could not open file": Check the file name and path (case-sensitive) • Malformed data: Ensure your CSV uses comma separators and proper quoting • Missing header: First row of CSV must match expected field names</w:t>
      </w:r>
    </w:p>
    <w:p w14:paraId="40003D9A" w14:textId="77777777" w:rsidR="00935B10" w:rsidRPr="00935B10" w:rsidRDefault="00935B10" w:rsidP="00935B10">
      <w:r w:rsidRPr="00935B10">
        <w:pict w14:anchorId="59842BF0">
          <v:rect id="_x0000_i1030" style="width:0;height:1.5pt" o:hralign="center" o:hrstd="t" o:hr="t" fillcolor="#a0a0a0" stroked="f"/>
        </w:pict>
      </w:r>
    </w:p>
    <w:p w14:paraId="64481AC1" w14:textId="77777777" w:rsidR="00935B10" w:rsidRPr="00935B10" w:rsidRDefault="00935B10" w:rsidP="00935B10">
      <w:r w:rsidRPr="00935B10">
        <w:t xml:space="preserve">Authors • Cha Vue • Sofia Hoffman • Zoljargal Enkhbayar • Yohannes </w:t>
      </w:r>
      <w:proofErr w:type="spellStart"/>
      <w:r w:rsidRPr="00935B10">
        <w:t>Niguesse</w:t>
      </w:r>
      <w:proofErr w:type="spellEnd"/>
    </w:p>
    <w:p w14:paraId="6D53A169" w14:textId="77777777" w:rsidR="004E2441" w:rsidRDefault="004E2441"/>
    <w:sectPr w:rsidR="004E24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C09EA"/>
    <w:multiLevelType w:val="multilevel"/>
    <w:tmpl w:val="25684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3673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C8D"/>
    <w:rsid w:val="004E2441"/>
    <w:rsid w:val="00636C8D"/>
    <w:rsid w:val="0076344F"/>
    <w:rsid w:val="00864F07"/>
    <w:rsid w:val="00935B10"/>
    <w:rsid w:val="00CA0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57BEB4-B463-4207-A321-182181B8F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0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 Vue</dc:creator>
  <cp:keywords/>
  <dc:description/>
  <cp:lastModifiedBy>Cha Vue</cp:lastModifiedBy>
  <cp:revision>2</cp:revision>
  <dcterms:created xsi:type="dcterms:W3CDTF">2025-04-15T02:41:00Z</dcterms:created>
  <dcterms:modified xsi:type="dcterms:W3CDTF">2025-04-15T02:41:00Z</dcterms:modified>
</cp:coreProperties>
</file>