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B2A0" w14:textId="77777777" w:rsidR="001004D8" w:rsidRPr="001004D8" w:rsidRDefault="001004D8" w:rsidP="001004D8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Phishing Awareness Training – README</w:t>
      </w:r>
    </w:p>
    <w:p w14:paraId="1AD871AE" w14:textId="49D892A2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Overview</w:t>
      </w:r>
    </w:p>
    <w:p w14:paraId="7C8DD39C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This project is a Phishing Awareness Training Presentation designed to educate users about phishing attacks, their risks, identification methods, and prevention strategies. The presentation highlights real-world examples and practical tips to help individuals recognize and avoid cyber threats.</w:t>
      </w:r>
    </w:p>
    <w:p w14:paraId="67FBF8BD" w14:textId="77777777" w:rsid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This training is essential in today’s digital world where phishing remains one of the most common and dangerous cybersecurity attacks. </w:t>
      </w:r>
    </w:p>
    <w:p w14:paraId="6B36944B" w14:textId="77777777" w:rsidR="001004D8" w:rsidRPr="001004D8" w:rsidRDefault="001004D8" w:rsidP="001004D8">
      <w:pPr>
        <w:rPr>
          <w:rFonts w:ascii="Times New Roman" w:hAnsi="Times New Roman" w:cs="Times New Roman"/>
        </w:rPr>
      </w:pPr>
    </w:p>
    <w:p w14:paraId="491A6DB5" w14:textId="127DC7B4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Objectives</w:t>
      </w:r>
    </w:p>
    <w:p w14:paraId="15EF83E9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The main objectives of this training are:</w:t>
      </w:r>
    </w:p>
    <w:p w14:paraId="20A43C3E" w14:textId="77777777" w:rsidR="001004D8" w:rsidRPr="001004D8" w:rsidRDefault="001004D8" w:rsidP="001004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Understand what phishing is </w:t>
      </w:r>
    </w:p>
    <w:p w14:paraId="57A7CBA5" w14:textId="77777777" w:rsidR="001004D8" w:rsidRPr="001004D8" w:rsidRDefault="001004D8" w:rsidP="001004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Identify different types of phishing attacks </w:t>
      </w:r>
    </w:p>
    <w:p w14:paraId="5B3C70D3" w14:textId="77777777" w:rsidR="001004D8" w:rsidRPr="001004D8" w:rsidRDefault="001004D8" w:rsidP="001004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Recognize signs of phishing emails and fake websites </w:t>
      </w:r>
    </w:p>
    <w:p w14:paraId="38C14078" w14:textId="77777777" w:rsidR="001004D8" w:rsidRPr="001004D8" w:rsidRDefault="001004D8" w:rsidP="001004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Learn how attackers manipulate users (social engineering) </w:t>
      </w:r>
    </w:p>
    <w:p w14:paraId="68D3120F" w14:textId="77777777" w:rsidR="001004D8" w:rsidRDefault="001004D8" w:rsidP="001004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Apply best practices to prevent phishing attacks </w:t>
      </w:r>
    </w:p>
    <w:p w14:paraId="6D0D9914" w14:textId="77777777" w:rsidR="001004D8" w:rsidRPr="001004D8" w:rsidRDefault="001004D8" w:rsidP="001004D8">
      <w:pPr>
        <w:ind w:left="360"/>
        <w:rPr>
          <w:rFonts w:ascii="Times New Roman" w:hAnsi="Times New Roman" w:cs="Times New Roman"/>
        </w:rPr>
      </w:pPr>
    </w:p>
    <w:p w14:paraId="40D3B6F2" w14:textId="1F81BBE5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Introduction to Phishing</w:t>
      </w:r>
    </w:p>
    <w:p w14:paraId="151E45A6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Phishing is a </w:t>
      </w:r>
      <w:proofErr w:type="spellStart"/>
      <w:r w:rsidRPr="001004D8">
        <w:rPr>
          <w:rFonts w:ascii="Times New Roman" w:hAnsi="Times New Roman" w:cs="Times New Roman"/>
        </w:rPr>
        <w:t>cyber attack</w:t>
      </w:r>
      <w:proofErr w:type="spellEnd"/>
      <w:r w:rsidRPr="001004D8">
        <w:rPr>
          <w:rFonts w:ascii="Times New Roman" w:hAnsi="Times New Roman" w:cs="Times New Roman"/>
        </w:rPr>
        <w:t xml:space="preserve"> technique used by attackers to steal sensitive information such as:</w:t>
      </w:r>
    </w:p>
    <w:p w14:paraId="45629BB7" w14:textId="77777777" w:rsidR="001004D8" w:rsidRPr="001004D8" w:rsidRDefault="001004D8" w:rsidP="001004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Login credentials </w:t>
      </w:r>
    </w:p>
    <w:p w14:paraId="72FC8DF9" w14:textId="77777777" w:rsidR="001004D8" w:rsidRPr="001004D8" w:rsidRDefault="001004D8" w:rsidP="001004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Bank details </w:t>
      </w:r>
    </w:p>
    <w:p w14:paraId="5DDF8922" w14:textId="77777777" w:rsidR="001004D8" w:rsidRPr="001004D8" w:rsidRDefault="001004D8" w:rsidP="001004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Personal information </w:t>
      </w:r>
    </w:p>
    <w:p w14:paraId="639CCAF8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Attackers often impersonate trusted organizations like banks, PayPal, or Google to trick users into sharing confidential data. </w:t>
      </w:r>
    </w:p>
    <w:p w14:paraId="11238255" w14:textId="784E6D5F" w:rsidR="001004D8" w:rsidRPr="001004D8" w:rsidRDefault="001004D8" w:rsidP="001004D8"/>
    <w:p w14:paraId="1A4BC27C" w14:textId="2FA82C4B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Phishing is Dangerous</w:t>
      </w:r>
    </w:p>
    <w:p w14:paraId="6770CD16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Phishing attacks can lead to serious consequences:</w:t>
      </w:r>
    </w:p>
    <w:p w14:paraId="6D78AE1D" w14:textId="77777777" w:rsidR="001004D8" w:rsidRPr="001004D8" w:rsidRDefault="001004D8" w:rsidP="001004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Identity theft </w:t>
      </w:r>
    </w:p>
    <w:p w14:paraId="49BC88AB" w14:textId="77777777" w:rsidR="001004D8" w:rsidRPr="001004D8" w:rsidRDefault="001004D8" w:rsidP="001004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lastRenderedPageBreak/>
        <w:t xml:space="preserve">Financial loss </w:t>
      </w:r>
    </w:p>
    <w:p w14:paraId="60D3E4F5" w14:textId="77777777" w:rsidR="001004D8" w:rsidRPr="001004D8" w:rsidRDefault="001004D8" w:rsidP="001004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Unauthorized access to accounts </w:t>
      </w:r>
    </w:p>
    <w:p w14:paraId="3C0366DE" w14:textId="77777777" w:rsidR="001004D8" w:rsidRPr="001004D8" w:rsidRDefault="001004D8" w:rsidP="001004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Data breaches </w:t>
      </w:r>
    </w:p>
    <w:p w14:paraId="698E20A6" w14:textId="77777777" w:rsidR="001004D8" w:rsidRPr="001004D8" w:rsidRDefault="001004D8" w:rsidP="001004D8">
      <w:r w:rsidRPr="001004D8">
        <w:rPr>
          <w:rFonts w:ascii="Times New Roman" w:hAnsi="Times New Roman" w:cs="Times New Roman"/>
        </w:rPr>
        <w:t>These risks make phishing one of the most critical cybersecurity threats today.</w:t>
      </w:r>
      <w:r w:rsidRPr="001004D8">
        <w:t xml:space="preserve"> </w:t>
      </w:r>
    </w:p>
    <w:p w14:paraId="0C875D85" w14:textId="6D4CD4D9" w:rsidR="001004D8" w:rsidRPr="001004D8" w:rsidRDefault="001004D8" w:rsidP="001004D8"/>
    <w:p w14:paraId="401B694B" w14:textId="7100FD77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Types of Phishing</w:t>
      </w:r>
    </w:p>
    <w:p w14:paraId="76A34200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The presentation covers multiple phishing techniques:</w:t>
      </w:r>
    </w:p>
    <w:p w14:paraId="7027FF72" w14:textId="77777777" w:rsidR="001004D8" w:rsidRPr="001004D8" w:rsidRDefault="001004D8" w:rsidP="001004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  <w:b/>
          <w:bCs/>
        </w:rPr>
        <w:t>Email Phishing</w:t>
      </w:r>
      <w:r w:rsidRPr="001004D8">
        <w:rPr>
          <w:rFonts w:ascii="Times New Roman" w:hAnsi="Times New Roman" w:cs="Times New Roman"/>
        </w:rPr>
        <w:t xml:space="preserve"> – Fake emails pretending to be legitimate </w:t>
      </w:r>
    </w:p>
    <w:p w14:paraId="497FA596" w14:textId="77777777" w:rsidR="001004D8" w:rsidRPr="001004D8" w:rsidRDefault="001004D8" w:rsidP="001004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  <w:b/>
          <w:bCs/>
        </w:rPr>
        <w:t>SMS Phishing (Smishing)</w:t>
      </w:r>
      <w:r w:rsidRPr="001004D8">
        <w:rPr>
          <w:rFonts w:ascii="Times New Roman" w:hAnsi="Times New Roman" w:cs="Times New Roman"/>
        </w:rPr>
        <w:t xml:space="preserve"> – Fraud messages via SMS </w:t>
      </w:r>
    </w:p>
    <w:p w14:paraId="410037FF" w14:textId="77777777" w:rsidR="001004D8" w:rsidRPr="001004D8" w:rsidRDefault="001004D8" w:rsidP="001004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  <w:b/>
          <w:bCs/>
        </w:rPr>
        <w:t>Voice Phishing (Vishing)</w:t>
      </w:r>
      <w:r w:rsidRPr="001004D8">
        <w:rPr>
          <w:rFonts w:ascii="Times New Roman" w:hAnsi="Times New Roman" w:cs="Times New Roman"/>
        </w:rPr>
        <w:t xml:space="preserve"> – Scam calls impersonating authorities </w:t>
      </w:r>
    </w:p>
    <w:p w14:paraId="4070F692" w14:textId="77777777" w:rsidR="001004D8" w:rsidRPr="001004D8" w:rsidRDefault="001004D8" w:rsidP="001004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  <w:b/>
          <w:bCs/>
        </w:rPr>
        <w:t>Spear Phishing</w:t>
      </w:r>
      <w:r w:rsidRPr="001004D8">
        <w:rPr>
          <w:rFonts w:ascii="Times New Roman" w:hAnsi="Times New Roman" w:cs="Times New Roman"/>
        </w:rPr>
        <w:t xml:space="preserve"> – Targeted attacks on specific individuals </w:t>
      </w:r>
    </w:p>
    <w:p w14:paraId="48B01D13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Each type uses different methods but has the same goal: stealing sensitive information. </w:t>
      </w:r>
    </w:p>
    <w:p w14:paraId="27583A2B" w14:textId="288826BC" w:rsidR="001004D8" w:rsidRPr="001004D8" w:rsidRDefault="001004D8" w:rsidP="001004D8"/>
    <w:p w14:paraId="7EBC5C68" w14:textId="3D7B5ACC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Email Phishing Explained</w:t>
      </w:r>
    </w:p>
    <w:p w14:paraId="1B320B5A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Email phishing is the most common form. Attackers send fake emails that:</w:t>
      </w:r>
    </w:p>
    <w:p w14:paraId="69EA420D" w14:textId="77777777" w:rsidR="001004D8" w:rsidRPr="001004D8" w:rsidRDefault="001004D8" w:rsidP="001004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Appear to be from trusted organizations </w:t>
      </w:r>
    </w:p>
    <w:p w14:paraId="5AF4DC11" w14:textId="77777777" w:rsidR="001004D8" w:rsidRPr="001004D8" w:rsidRDefault="001004D8" w:rsidP="001004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Ask for personal or login information </w:t>
      </w:r>
    </w:p>
    <w:p w14:paraId="7EAB4EDD" w14:textId="77777777" w:rsidR="001004D8" w:rsidRPr="001004D8" w:rsidRDefault="001004D8" w:rsidP="001004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Contain malicious links or attachments </w:t>
      </w:r>
    </w:p>
    <w:p w14:paraId="0CFD7A8F" w14:textId="2EA57ACE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Signs of Phishing Emails:</w:t>
      </w:r>
    </w:p>
    <w:p w14:paraId="7353869B" w14:textId="77777777" w:rsidR="001004D8" w:rsidRPr="001004D8" w:rsidRDefault="001004D8" w:rsidP="001004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Unknown sender </w:t>
      </w:r>
    </w:p>
    <w:p w14:paraId="665FCD29" w14:textId="77777777" w:rsidR="001004D8" w:rsidRPr="001004D8" w:rsidRDefault="001004D8" w:rsidP="001004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Urgent or threatening language </w:t>
      </w:r>
    </w:p>
    <w:p w14:paraId="044E8A9F" w14:textId="77777777" w:rsidR="001004D8" w:rsidRPr="001004D8" w:rsidRDefault="001004D8" w:rsidP="001004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Spelling/grammar mistakes </w:t>
      </w:r>
    </w:p>
    <w:p w14:paraId="54289861" w14:textId="77777777" w:rsidR="001004D8" w:rsidRPr="001004D8" w:rsidRDefault="001004D8" w:rsidP="001004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Suspicious links </w:t>
      </w:r>
    </w:p>
    <w:p w14:paraId="346A97EE" w14:textId="77777777" w:rsidR="001004D8" w:rsidRPr="001004D8" w:rsidRDefault="001004D8" w:rsidP="001004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Unexpected attachments </w:t>
      </w:r>
    </w:p>
    <w:p w14:paraId="7853655E" w14:textId="184FE2C4" w:rsidR="001004D8" w:rsidRPr="001004D8" w:rsidRDefault="001004D8" w:rsidP="001004D8"/>
    <w:p w14:paraId="3264B42C" w14:textId="6973EC70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of Phishing Email</w:t>
      </w:r>
    </w:p>
    <w:p w14:paraId="5C60BA8C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  <w:b/>
          <w:bCs/>
        </w:rPr>
        <w:t>Subject:</w:t>
      </w:r>
      <w:r w:rsidRPr="001004D8">
        <w:rPr>
          <w:rFonts w:ascii="Times New Roman" w:hAnsi="Times New Roman" w:cs="Times New Roman"/>
        </w:rPr>
        <w:t xml:space="preserve"> Urgent: Your Account Will Be Locked!</w:t>
      </w:r>
    </w:p>
    <w:p w14:paraId="05E18067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lastRenderedPageBreak/>
        <w:t>Message example:</w:t>
      </w:r>
    </w:p>
    <w:p w14:paraId="3707A657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Your bank account will be suspended. Click here to verify immediately.</w:t>
      </w:r>
    </w:p>
    <w:p w14:paraId="3B8536EA" w14:textId="77777777" w:rsidR="001004D8" w:rsidRPr="001004D8" w:rsidRDefault="001004D8" w:rsidP="001004D8">
      <w:pPr>
        <w:rPr>
          <w:rFonts w:ascii="Times New Roman" w:hAnsi="Times New Roman" w:cs="Times New Roman"/>
          <w:b/>
          <w:bCs/>
        </w:rPr>
      </w:pPr>
      <w:r w:rsidRPr="001004D8">
        <w:rPr>
          <w:rFonts w:ascii="Times New Roman" w:hAnsi="Times New Roman" w:cs="Times New Roman"/>
          <w:b/>
          <w:bCs/>
        </w:rPr>
        <w:t>Red Flags:</w:t>
      </w:r>
    </w:p>
    <w:p w14:paraId="00988AA6" w14:textId="77777777" w:rsidR="001004D8" w:rsidRPr="001004D8" w:rsidRDefault="001004D8" w:rsidP="001004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Urgency </w:t>
      </w:r>
    </w:p>
    <w:p w14:paraId="770BBB66" w14:textId="77777777" w:rsidR="001004D8" w:rsidRPr="001004D8" w:rsidRDefault="001004D8" w:rsidP="001004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Fake link </w:t>
      </w:r>
    </w:p>
    <w:p w14:paraId="182121A2" w14:textId="77777777" w:rsidR="001004D8" w:rsidRPr="001004D8" w:rsidRDefault="001004D8" w:rsidP="001004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Generic greeting</w:t>
      </w:r>
    </w:p>
    <w:p w14:paraId="29CD7508" w14:textId="77777777" w:rsidR="001004D8" w:rsidRDefault="001004D8">
      <w:pPr>
        <w:rPr>
          <w:rFonts w:ascii="Times New Roman" w:hAnsi="Times New Roman" w:cs="Times New Roman"/>
        </w:rPr>
      </w:pPr>
    </w:p>
    <w:p w14:paraId="27E89C20" w14:textId="77777777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Fake Website Identification</w:t>
      </w:r>
    </w:p>
    <w:p w14:paraId="21BA4FD1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Phishing often involves fake websites designed to look real.</w:t>
      </w:r>
    </w:p>
    <w:p w14:paraId="0394D6C0" w14:textId="4382907C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Differences Between Real and Fake Websites:</w:t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089"/>
      </w:tblGrid>
      <w:tr w:rsidR="001004D8" w:rsidRPr="001004D8" w14:paraId="20C52FE2" w14:textId="77777777" w:rsidTr="00100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F44B6" w14:textId="77777777" w:rsidR="001004D8" w:rsidRPr="001004D8" w:rsidRDefault="001004D8" w:rsidP="001004D8">
            <w:pPr>
              <w:rPr>
                <w:rFonts w:ascii="Times New Roman" w:hAnsi="Times New Roman" w:cs="Times New Roman"/>
                <w:b/>
                <w:bCs/>
              </w:rPr>
            </w:pPr>
            <w:r w:rsidRPr="001004D8">
              <w:rPr>
                <w:rFonts w:ascii="Times New Roman" w:hAnsi="Times New Roman" w:cs="Times New Roman"/>
                <w:b/>
                <w:bCs/>
              </w:rPr>
              <w:t>Real Website</w:t>
            </w:r>
          </w:p>
        </w:tc>
        <w:tc>
          <w:tcPr>
            <w:tcW w:w="0" w:type="auto"/>
            <w:vAlign w:val="center"/>
            <w:hideMark/>
          </w:tcPr>
          <w:p w14:paraId="7EFBE676" w14:textId="77777777" w:rsidR="001004D8" w:rsidRPr="001004D8" w:rsidRDefault="001004D8" w:rsidP="001004D8">
            <w:pPr>
              <w:rPr>
                <w:rFonts w:ascii="Times New Roman" w:hAnsi="Times New Roman" w:cs="Times New Roman"/>
                <w:b/>
                <w:bCs/>
              </w:rPr>
            </w:pPr>
            <w:r w:rsidRPr="001004D8">
              <w:rPr>
                <w:rFonts w:ascii="Times New Roman" w:hAnsi="Times New Roman" w:cs="Times New Roman"/>
                <w:b/>
                <w:bCs/>
              </w:rPr>
              <w:t>Fake Website</w:t>
            </w:r>
          </w:p>
        </w:tc>
      </w:tr>
      <w:tr w:rsidR="001004D8" w:rsidRPr="001004D8" w14:paraId="6962C327" w14:textId="77777777" w:rsidTr="0010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C40C" w14:textId="77777777" w:rsidR="001004D8" w:rsidRPr="001004D8" w:rsidRDefault="001004D8" w:rsidP="001004D8">
            <w:pPr>
              <w:rPr>
                <w:rFonts w:ascii="Times New Roman" w:hAnsi="Times New Roman" w:cs="Times New Roman"/>
              </w:rPr>
            </w:pPr>
            <w:r w:rsidRPr="001004D8">
              <w:rPr>
                <w:rFonts w:ascii="Times New Roman" w:hAnsi="Times New Roman" w:cs="Times New Roman"/>
              </w:rPr>
              <w:t>Uses HTTPS (</w:t>
            </w:r>
            <w:r w:rsidRPr="001004D8">
              <w:rPr>
                <w:rFonts w:ascii="Segoe UI Emoji" w:hAnsi="Segoe UI Emoji" w:cs="Segoe UI Emoji"/>
              </w:rPr>
              <w:t>🔒</w:t>
            </w:r>
            <w:r w:rsidRPr="001004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CFDD1F" w14:textId="77777777" w:rsidR="001004D8" w:rsidRPr="001004D8" w:rsidRDefault="001004D8" w:rsidP="001004D8">
            <w:pPr>
              <w:rPr>
                <w:rFonts w:ascii="Times New Roman" w:hAnsi="Times New Roman" w:cs="Times New Roman"/>
              </w:rPr>
            </w:pPr>
            <w:r w:rsidRPr="001004D8">
              <w:rPr>
                <w:rFonts w:ascii="Times New Roman" w:hAnsi="Times New Roman" w:cs="Times New Roman"/>
              </w:rPr>
              <w:t>No HTTPS</w:t>
            </w:r>
          </w:p>
        </w:tc>
      </w:tr>
      <w:tr w:rsidR="001004D8" w:rsidRPr="001004D8" w14:paraId="5D30C6B9" w14:textId="77777777" w:rsidTr="0010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A7A8" w14:textId="77777777" w:rsidR="001004D8" w:rsidRPr="001004D8" w:rsidRDefault="001004D8" w:rsidP="001004D8">
            <w:pPr>
              <w:rPr>
                <w:rFonts w:ascii="Times New Roman" w:hAnsi="Times New Roman" w:cs="Times New Roman"/>
              </w:rPr>
            </w:pPr>
            <w:r w:rsidRPr="001004D8">
              <w:rPr>
                <w:rFonts w:ascii="Times New Roman" w:hAnsi="Times New Roman" w:cs="Times New Roman"/>
              </w:rPr>
              <w:t>Professional design</w:t>
            </w:r>
          </w:p>
        </w:tc>
        <w:tc>
          <w:tcPr>
            <w:tcW w:w="0" w:type="auto"/>
            <w:vAlign w:val="center"/>
            <w:hideMark/>
          </w:tcPr>
          <w:p w14:paraId="615D8E81" w14:textId="77777777" w:rsidR="001004D8" w:rsidRPr="001004D8" w:rsidRDefault="001004D8" w:rsidP="001004D8">
            <w:pPr>
              <w:rPr>
                <w:rFonts w:ascii="Times New Roman" w:hAnsi="Times New Roman" w:cs="Times New Roman"/>
              </w:rPr>
            </w:pPr>
            <w:r w:rsidRPr="001004D8">
              <w:rPr>
                <w:rFonts w:ascii="Times New Roman" w:hAnsi="Times New Roman" w:cs="Times New Roman"/>
              </w:rPr>
              <w:t>Poor design</w:t>
            </w:r>
          </w:p>
        </w:tc>
      </w:tr>
      <w:tr w:rsidR="001004D8" w:rsidRPr="001004D8" w14:paraId="2B362898" w14:textId="77777777" w:rsidTr="0010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9B92" w14:textId="77777777" w:rsidR="001004D8" w:rsidRPr="001004D8" w:rsidRDefault="001004D8" w:rsidP="001004D8">
            <w:pPr>
              <w:rPr>
                <w:rFonts w:ascii="Times New Roman" w:hAnsi="Times New Roman" w:cs="Times New Roman"/>
              </w:rPr>
            </w:pPr>
            <w:r w:rsidRPr="001004D8">
              <w:rPr>
                <w:rFonts w:ascii="Times New Roman" w:hAnsi="Times New Roman" w:cs="Times New Roman"/>
              </w:rPr>
              <w:t>Correct URL</w:t>
            </w:r>
          </w:p>
        </w:tc>
        <w:tc>
          <w:tcPr>
            <w:tcW w:w="0" w:type="auto"/>
            <w:vAlign w:val="center"/>
            <w:hideMark/>
          </w:tcPr>
          <w:p w14:paraId="6A110D3F" w14:textId="77777777" w:rsidR="001004D8" w:rsidRPr="001004D8" w:rsidRDefault="001004D8" w:rsidP="001004D8">
            <w:pPr>
              <w:rPr>
                <w:rFonts w:ascii="Times New Roman" w:hAnsi="Times New Roman" w:cs="Times New Roman"/>
              </w:rPr>
            </w:pPr>
            <w:r w:rsidRPr="001004D8">
              <w:rPr>
                <w:rFonts w:ascii="Times New Roman" w:hAnsi="Times New Roman" w:cs="Times New Roman"/>
              </w:rPr>
              <w:t>Slightly altered URL</w:t>
            </w:r>
          </w:p>
        </w:tc>
      </w:tr>
      <w:tr w:rsidR="001004D8" w:rsidRPr="001004D8" w14:paraId="021CC200" w14:textId="77777777" w:rsidTr="00100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089D" w14:textId="77777777" w:rsidR="001004D8" w:rsidRPr="001004D8" w:rsidRDefault="001004D8" w:rsidP="001004D8">
            <w:pPr>
              <w:rPr>
                <w:rFonts w:ascii="Times New Roman" w:hAnsi="Times New Roman" w:cs="Times New Roman"/>
              </w:rPr>
            </w:pPr>
            <w:r w:rsidRPr="001004D8">
              <w:rPr>
                <w:rFonts w:ascii="Times New Roman" w:hAnsi="Times New Roman" w:cs="Times New Roman"/>
              </w:rPr>
              <w:t>Secure login</w:t>
            </w:r>
          </w:p>
        </w:tc>
        <w:tc>
          <w:tcPr>
            <w:tcW w:w="0" w:type="auto"/>
            <w:vAlign w:val="center"/>
            <w:hideMark/>
          </w:tcPr>
          <w:p w14:paraId="7D174E1E" w14:textId="77777777" w:rsidR="001004D8" w:rsidRPr="001004D8" w:rsidRDefault="001004D8" w:rsidP="001004D8">
            <w:pPr>
              <w:rPr>
                <w:rFonts w:ascii="Times New Roman" w:hAnsi="Times New Roman" w:cs="Times New Roman"/>
              </w:rPr>
            </w:pPr>
            <w:r w:rsidRPr="001004D8">
              <w:rPr>
                <w:rFonts w:ascii="Times New Roman" w:hAnsi="Times New Roman" w:cs="Times New Roman"/>
              </w:rPr>
              <w:t>Steals information</w:t>
            </w:r>
          </w:p>
        </w:tc>
      </w:tr>
    </w:tbl>
    <w:p w14:paraId="244B1919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Example:</w:t>
      </w:r>
    </w:p>
    <w:p w14:paraId="700E962B" w14:textId="77777777" w:rsidR="001004D8" w:rsidRPr="001004D8" w:rsidRDefault="001004D8" w:rsidP="001004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04D8">
        <w:rPr>
          <w:rFonts w:ascii="Segoe UI Emoji" w:hAnsi="Segoe UI Emoji" w:cs="Segoe UI Emoji"/>
        </w:rPr>
        <w:t>✅</w:t>
      </w:r>
      <w:r w:rsidRPr="001004D8">
        <w:rPr>
          <w:rFonts w:ascii="Times New Roman" w:hAnsi="Times New Roman" w:cs="Times New Roman"/>
        </w:rPr>
        <w:t xml:space="preserve"> </w:t>
      </w:r>
      <w:hyperlink r:id="rId5" w:tgtFrame="_new" w:history="1">
        <w:r w:rsidRPr="001004D8">
          <w:rPr>
            <w:rStyle w:val="Hyperlink"/>
            <w:rFonts w:ascii="Times New Roman" w:hAnsi="Times New Roman" w:cs="Times New Roman"/>
          </w:rPr>
          <w:t>https://www.bank.com</w:t>
        </w:r>
      </w:hyperlink>
      <w:r w:rsidRPr="001004D8">
        <w:rPr>
          <w:rFonts w:ascii="Times New Roman" w:hAnsi="Times New Roman" w:cs="Times New Roman"/>
        </w:rPr>
        <w:t xml:space="preserve"> </w:t>
      </w:r>
    </w:p>
    <w:p w14:paraId="7AA3E867" w14:textId="77777777" w:rsidR="001004D8" w:rsidRPr="001004D8" w:rsidRDefault="001004D8" w:rsidP="001004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04D8">
        <w:rPr>
          <w:rFonts w:ascii="Segoe UI Emoji" w:hAnsi="Segoe UI Emoji" w:cs="Segoe UI Emoji"/>
        </w:rPr>
        <w:t>❌</w:t>
      </w:r>
      <w:r w:rsidRPr="001004D8">
        <w:rPr>
          <w:rFonts w:ascii="Times New Roman" w:hAnsi="Times New Roman" w:cs="Times New Roman"/>
        </w:rPr>
        <w:t xml:space="preserve"> </w:t>
      </w:r>
      <w:hyperlink r:id="rId6" w:tgtFrame="_new" w:history="1">
        <w:r w:rsidRPr="001004D8">
          <w:rPr>
            <w:rStyle w:val="Hyperlink"/>
            <w:rFonts w:ascii="Times New Roman" w:hAnsi="Times New Roman" w:cs="Times New Roman"/>
          </w:rPr>
          <w:t>http://bank-login123.com</w:t>
        </w:r>
      </w:hyperlink>
      <w:r w:rsidRPr="001004D8">
        <w:rPr>
          <w:rFonts w:ascii="Times New Roman" w:hAnsi="Times New Roman" w:cs="Times New Roman"/>
        </w:rPr>
        <w:t xml:space="preserve"> </w:t>
      </w:r>
    </w:p>
    <w:p w14:paraId="7825DF21" w14:textId="77777777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Social Engineering Tactics</w:t>
      </w:r>
    </w:p>
    <w:p w14:paraId="5FEDE514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Attackers exploit human psychology using:</w:t>
      </w:r>
    </w:p>
    <w:p w14:paraId="447A2647" w14:textId="77777777" w:rsidR="001004D8" w:rsidRPr="001004D8" w:rsidRDefault="001004D8" w:rsidP="001004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04D8">
        <w:rPr>
          <w:rFonts w:ascii="Segoe UI Emoji" w:hAnsi="Segoe UI Emoji" w:cs="Segoe UI Emoji"/>
        </w:rPr>
        <w:t>⚡</w:t>
      </w:r>
      <w:r w:rsidRPr="001004D8">
        <w:rPr>
          <w:rFonts w:ascii="Times New Roman" w:hAnsi="Times New Roman" w:cs="Times New Roman"/>
        </w:rPr>
        <w:t xml:space="preserve"> Urgency (“Act now!”) </w:t>
      </w:r>
    </w:p>
    <w:p w14:paraId="1D1B4EDB" w14:textId="77777777" w:rsidR="001004D8" w:rsidRPr="001004D8" w:rsidRDefault="001004D8" w:rsidP="001004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04D8">
        <w:rPr>
          <w:rFonts w:ascii="Segoe UI Emoji" w:hAnsi="Segoe UI Emoji" w:cs="Segoe UI Emoji"/>
        </w:rPr>
        <w:t>😨</w:t>
      </w:r>
      <w:r w:rsidRPr="001004D8">
        <w:rPr>
          <w:rFonts w:ascii="Times New Roman" w:hAnsi="Times New Roman" w:cs="Times New Roman"/>
        </w:rPr>
        <w:t xml:space="preserve"> Fear (“Your account will be blocked”) </w:t>
      </w:r>
    </w:p>
    <w:p w14:paraId="3BACF1F7" w14:textId="77777777" w:rsidR="001004D8" w:rsidRPr="001004D8" w:rsidRDefault="001004D8" w:rsidP="001004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04D8">
        <w:rPr>
          <w:rFonts w:ascii="Segoe UI Emoji" w:hAnsi="Segoe UI Emoji" w:cs="Segoe UI Emoji"/>
        </w:rPr>
        <w:t>🏢</w:t>
      </w:r>
      <w:r w:rsidRPr="001004D8">
        <w:rPr>
          <w:rFonts w:ascii="Times New Roman" w:hAnsi="Times New Roman" w:cs="Times New Roman"/>
        </w:rPr>
        <w:t xml:space="preserve"> Authority (“We are from your bank”) </w:t>
      </w:r>
    </w:p>
    <w:p w14:paraId="74CB525D" w14:textId="77777777" w:rsidR="001004D8" w:rsidRPr="001004D8" w:rsidRDefault="001004D8" w:rsidP="001004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04D8">
        <w:rPr>
          <w:rFonts w:ascii="Segoe UI Emoji" w:hAnsi="Segoe UI Emoji" w:cs="Segoe UI Emoji"/>
        </w:rPr>
        <w:t>🎁</w:t>
      </w:r>
      <w:r w:rsidRPr="001004D8">
        <w:rPr>
          <w:rFonts w:ascii="Times New Roman" w:hAnsi="Times New Roman" w:cs="Times New Roman"/>
        </w:rPr>
        <w:t xml:space="preserve"> Rewards (“You won a prize”) </w:t>
      </w:r>
    </w:p>
    <w:p w14:paraId="3723BE7C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These tactics force users to act quickly without thinking.</w:t>
      </w:r>
    </w:p>
    <w:p w14:paraId="714F68E5" w14:textId="5EA34E54" w:rsidR="001004D8" w:rsidRPr="001004D8" w:rsidRDefault="001004D8" w:rsidP="001004D8">
      <w:pPr>
        <w:rPr>
          <w:rFonts w:ascii="Times New Roman" w:hAnsi="Times New Roman" w:cs="Times New Roman"/>
        </w:rPr>
      </w:pPr>
    </w:p>
    <w:p w14:paraId="0E780ED5" w14:textId="4D950266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How Attackers Trick Users</w:t>
      </w:r>
    </w:p>
    <w:p w14:paraId="2EDDBBC0" w14:textId="77777777" w:rsidR="001004D8" w:rsidRPr="001004D8" w:rsidRDefault="001004D8" w:rsidP="001004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Impersonate trusted companies </w:t>
      </w:r>
    </w:p>
    <w:p w14:paraId="0B787B56" w14:textId="77777777" w:rsidR="001004D8" w:rsidRPr="001004D8" w:rsidRDefault="001004D8" w:rsidP="001004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Create panic situations </w:t>
      </w:r>
    </w:p>
    <w:p w14:paraId="282049C4" w14:textId="77777777" w:rsidR="001004D8" w:rsidRPr="001004D8" w:rsidRDefault="001004D8" w:rsidP="001004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Use fake branding/logos </w:t>
      </w:r>
    </w:p>
    <w:p w14:paraId="79BAAE87" w14:textId="77777777" w:rsidR="001004D8" w:rsidRPr="001004D8" w:rsidRDefault="001004D8" w:rsidP="001004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Send convincing messages </w:t>
      </w:r>
    </w:p>
    <w:p w14:paraId="09C67871" w14:textId="2F552899" w:rsidR="001004D8" w:rsidRPr="001004D8" w:rsidRDefault="001004D8" w:rsidP="001004D8">
      <w:pPr>
        <w:rPr>
          <w:rFonts w:ascii="Times New Roman" w:hAnsi="Times New Roman" w:cs="Times New Roman"/>
        </w:rPr>
      </w:pPr>
    </w:p>
    <w:p w14:paraId="1E074338" w14:textId="24811123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Prevention Tips</w:t>
      </w:r>
    </w:p>
    <w:p w14:paraId="17AA8FB7" w14:textId="77777777" w:rsidR="001004D8" w:rsidRPr="001004D8" w:rsidRDefault="001004D8" w:rsidP="001004D8">
      <w:p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To stay safe from phishing:</w:t>
      </w:r>
    </w:p>
    <w:p w14:paraId="05582731" w14:textId="77777777" w:rsidR="001004D8" w:rsidRPr="001004D8" w:rsidRDefault="001004D8" w:rsidP="001004D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Do not click unknown links </w:t>
      </w:r>
    </w:p>
    <w:p w14:paraId="21E42FC3" w14:textId="77777777" w:rsidR="001004D8" w:rsidRPr="001004D8" w:rsidRDefault="001004D8" w:rsidP="001004D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Verify sender email address </w:t>
      </w:r>
    </w:p>
    <w:p w14:paraId="4A08FEB7" w14:textId="77777777" w:rsidR="001004D8" w:rsidRPr="001004D8" w:rsidRDefault="001004D8" w:rsidP="001004D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Use strong passwords </w:t>
      </w:r>
    </w:p>
    <w:p w14:paraId="56209922" w14:textId="77777777" w:rsidR="001004D8" w:rsidRPr="001004D8" w:rsidRDefault="001004D8" w:rsidP="001004D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Always check website URL </w:t>
      </w:r>
    </w:p>
    <w:p w14:paraId="3B9F8159" w14:textId="77777777" w:rsidR="001004D8" w:rsidRPr="001004D8" w:rsidRDefault="001004D8" w:rsidP="001004D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Enable Two-Factor Authentication (2FA) </w:t>
      </w:r>
    </w:p>
    <w:p w14:paraId="7131FE8F" w14:textId="614B0636" w:rsidR="001004D8" w:rsidRPr="001004D8" w:rsidRDefault="001004D8" w:rsidP="001004D8">
      <w:pPr>
        <w:rPr>
          <w:rFonts w:ascii="Times New Roman" w:hAnsi="Times New Roman" w:cs="Times New Roman"/>
        </w:rPr>
      </w:pPr>
    </w:p>
    <w:p w14:paraId="25FF9BE0" w14:textId="522876E5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Safe Browsing Practices</w:t>
      </w:r>
    </w:p>
    <w:p w14:paraId="5A0BB7D1" w14:textId="77777777" w:rsidR="001004D8" w:rsidRPr="001004D8" w:rsidRDefault="001004D8" w:rsidP="001004D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Keep software updated </w:t>
      </w:r>
    </w:p>
    <w:p w14:paraId="0E97A5CB" w14:textId="77777777" w:rsidR="001004D8" w:rsidRPr="001004D8" w:rsidRDefault="001004D8" w:rsidP="001004D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Use antivirus/security tools </w:t>
      </w:r>
    </w:p>
    <w:p w14:paraId="6AC0208E" w14:textId="77777777" w:rsidR="001004D8" w:rsidRPr="001004D8" w:rsidRDefault="001004D8" w:rsidP="001004D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Avoid public Wi-Fi for sensitive tasks </w:t>
      </w:r>
    </w:p>
    <w:p w14:paraId="67ADD02F" w14:textId="77777777" w:rsidR="001004D8" w:rsidRDefault="001004D8" w:rsidP="001004D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Always check for HTTPS </w:t>
      </w:r>
      <w:r w:rsidRPr="001004D8">
        <w:rPr>
          <w:rFonts w:ascii="Segoe UI Emoji" w:hAnsi="Segoe UI Emoji" w:cs="Segoe UI Emoji"/>
        </w:rPr>
        <w:t>🔒</w:t>
      </w:r>
      <w:r w:rsidRPr="001004D8">
        <w:rPr>
          <w:rFonts w:ascii="Times New Roman" w:hAnsi="Times New Roman" w:cs="Times New Roman"/>
        </w:rPr>
        <w:t xml:space="preserve"> </w:t>
      </w:r>
    </w:p>
    <w:p w14:paraId="5A0C6E90" w14:textId="77777777" w:rsidR="001004D8" w:rsidRPr="001004D8" w:rsidRDefault="001004D8" w:rsidP="001004D8">
      <w:pPr>
        <w:ind w:left="360"/>
        <w:rPr>
          <w:rFonts w:ascii="Times New Roman" w:hAnsi="Times New Roman" w:cs="Times New Roman"/>
        </w:rPr>
      </w:pPr>
    </w:p>
    <w:p w14:paraId="1967236C" w14:textId="77777777" w:rsidR="001004D8" w:rsidRPr="001004D8" w:rsidRDefault="001004D8" w:rsidP="00100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04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Real-World Examples</w:t>
      </w:r>
    </w:p>
    <w:p w14:paraId="24C69D4F" w14:textId="77777777" w:rsidR="001004D8" w:rsidRPr="001004D8" w:rsidRDefault="001004D8" w:rsidP="001004D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Fake PayPal login emails </w:t>
      </w:r>
    </w:p>
    <w:p w14:paraId="728DA694" w14:textId="77777777" w:rsidR="001004D8" w:rsidRPr="001004D8" w:rsidRDefault="001004D8" w:rsidP="001004D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 xml:space="preserve">Google account security alerts </w:t>
      </w:r>
    </w:p>
    <w:p w14:paraId="3F3C7586" w14:textId="77777777" w:rsidR="001004D8" w:rsidRPr="001004D8" w:rsidRDefault="001004D8" w:rsidP="001004D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004D8">
        <w:rPr>
          <w:rFonts w:ascii="Times New Roman" w:hAnsi="Times New Roman" w:cs="Times New Roman"/>
        </w:rPr>
        <w:t>Bank SMS scams</w:t>
      </w:r>
    </w:p>
    <w:p w14:paraId="229DE60F" w14:textId="77777777" w:rsidR="001004D8" w:rsidRPr="001004D8" w:rsidRDefault="001004D8">
      <w:pPr>
        <w:rPr>
          <w:rFonts w:ascii="Times New Roman" w:hAnsi="Times New Roman" w:cs="Times New Roman"/>
        </w:rPr>
      </w:pPr>
    </w:p>
    <w:sectPr w:rsidR="001004D8" w:rsidRPr="001004D8" w:rsidSect="002246C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0724"/>
    <w:multiLevelType w:val="multilevel"/>
    <w:tmpl w:val="52BC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40FA"/>
    <w:multiLevelType w:val="multilevel"/>
    <w:tmpl w:val="034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18AF"/>
    <w:multiLevelType w:val="multilevel"/>
    <w:tmpl w:val="3376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52B4"/>
    <w:multiLevelType w:val="multilevel"/>
    <w:tmpl w:val="177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00968"/>
    <w:multiLevelType w:val="multilevel"/>
    <w:tmpl w:val="1B4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35497"/>
    <w:multiLevelType w:val="multilevel"/>
    <w:tmpl w:val="B84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313F1"/>
    <w:multiLevelType w:val="multilevel"/>
    <w:tmpl w:val="5A5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E6ECD"/>
    <w:multiLevelType w:val="multilevel"/>
    <w:tmpl w:val="E39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A5C25"/>
    <w:multiLevelType w:val="multilevel"/>
    <w:tmpl w:val="7536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A7262"/>
    <w:multiLevelType w:val="multilevel"/>
    <w:tmpl w:val="BF0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124DF"/>
    <w:multiLevelType w:val="multilevel"/>
    <w:tmpl w:val="90EE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31F47"/>
    <w:multiLevelType w:val="multilevel"/>
    <w:tmpl w:val="33F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02E47"/>
    <w:multiLevelType w:val="multilevel"/>
    <w:tmpl w:val="404E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5030">
    <w:abstractNumId w:val="6"/>
  </w:num>
  <w:num w:numId="2" w16cid:durableId="636422140">
    <w:abstractNumId w:val="12"/>
  </w:num>
  <w:num w:numId="3" w16cid:durableId="1998918258">
    <w:abstractNumId w:val="2"/>
  </w:num>
  <w:num w:numId="4" w16cid:durableId="1871529727">
    <w:abstractNumId w:val="8"/>
  </w:num>
  <w:num w:numId="5" w16cid:durableId="1558593277">
    <w:abstractNumId w:val="10"/>
  </w:num>
  <w:num w:numId="6" w16cid:durableId="767313111">
    <w:abstractNumId w:val="4"/>
  </w:num>
  <w:num w:numId="7" w16cid:durableId="1592516">
    <w:abstractNumId w:val="11"/>
  </w:num>
  <w:num w:numId="8" w16cid:durableId="1286428811">
    <w:abstractNumId w:val="3"/>
  </w:num>
  <w:num w:numId="9" w16cid:durableId="343168221">
    <w:abstractNumId w:val="7"/>
  </w:num>
  <w:num w:numId="10" w16cid:durableId="123931774">
    <w:abstractNumId w:val="9"/>
  </w:num>
  <w:num w:numId="11" w16cid:durableId="1728996059">
    <w:abstractNumId w:val="0"/>
  </w:num>
  <w:num w:numId="12" w16cid:durableId="1226917075">
    <w:abstractNumId w:val="5"/>
  </w:num>
  <w:num w:numId="13" w16cid:durableId="1638293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20"/>
    <w:rsid w:val="001004D8"/>
    <w:rsid w:val="002246C4"/>
    <w:rsid w:val="005E2DFD"/>
    <w:rsid w:val="00DB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7312"/>
  <w15:chartTrackingRefBased/>
  <w15:docId w15:val="{CEE2CBC6-87FE-4193-A099-EC07F7C6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4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0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ank-login123.com" TargetMode="External"/><Relationship Id="rId5" Type="http://schemas.openxmlformats.org/officeDocument/2006/relationships/hyperlink" Target="https://www.ban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2026-04-08T08:36:00Z</dcterms:created>
  <dcterms:modified xsi:type="dcterms:W3CDTF">2026-04-08T08:44:00Z</dcterms:modified>
</cp:coreProperties>
</file>