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 Unicode MS" w:cs="Arial Unicode MS" w:eastAsia="Arial Unicode MS" w:hAnsi="Arial Unicode MS"/>
          <w:color w:val="444400"/>
          <w:sz w:val="26"/>
          <w:szCs w:val="26"/>
          <w:rtl w:val="0"/>
        </w:rPr>
        <w:t xml:space="preserve">พ่อจ๋า..เอาอีกๆ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6767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สาวน้อยวัยน่ารักผัวพรรณดีอย่างเธอเลยมาอยู่ในฐานะลูกเลี้ยงของผมเองครับยิ่งมองผมก็ยิ่งชอบ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แม่ของเธอห่วงมากครับแต่ก็ชอบ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ทําอะไรกับผมไม่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อายลูกไม่รู้ว่าแม่ของเธอคิดอะไร ผมจะเป็น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พอเลี้ยงตัวอย่าง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เพื่อสนองความต้องการของตัวเองมีอยู่วันนี้เองครับ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บังเอิญ ผมเดินแอบเข้าไปมองดู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เวลาเธออาบน้ําเห็นเธอกําลัง ช่วยตัวเองอยู่ แล้วก็ก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ลับออ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กมาจากห้องน้ํา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เดินเข้าห้องก็ยังไปนั่งทํา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ต่อ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อีก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ผมก็งงๆ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แต่ทําไมถึงได้ใช่นิ้วแหย่ในโพรงถ้ํา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ตัวเองอย่างนั้นนะ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จะเข้าไปดูใกล้ๆ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ก็กลัวว่าเธอจะตกใจแต่ได้ยินเสียงเธอกําลังคุยต่อกับใครไม่รู้สักพักก็ได้ยินเธอพูดกับใครไม่รู้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หมดยก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แล้วขอตัวพักก่อนเพราะเหนื่อยมากค่ะ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“ทําไมเจ็บ ปากถ้ํารึไง" เสียงกล่าวออกมาจากโทรศัพท์ ผมได้ยินเสียงใครก็ไม่รู้พูดตอบมาผมก็เลยตัดสินใจเข้าไปมองดูใกล้ ๆ ก็พบว่าเธออยู่กับ โทรศัพท์แล้วเธอก็เอ่ยว่า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“ใช่สิ มาดูมันระบมไปหมดเลย” เธอเอ่ยบอกเขาพร้อมกับถ่างขาเอาโทรศัพท์เข้าไปชิดติดกับปากถ้ําลึกของเ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ธอ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จากนั้นแล้วเธอก็นอนอ้าขาให้พัดลมเป่าน้ํา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เมือกที่ฉ่ําเยิ้ม แล้วเธอก็เผลอหลับไปเมื่อไหร่ไม่รู้ผมก็เข้าไปสิ แม่ของเธอไม่อยู่ด้วยแล้ว เธอคงรู้สึกตัวอีกที เธอก็คงจะเสียวที่ปากถ้ําของเธอนั่นแหละเธอก็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เอ่ยว่า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"อ้ากกก อีกแล้ว รู้สึกเหมือนมีใครมาเลียอยู่เลย ซูดดดดด” ผมก้มหน้าฉกลิ้นเลียปากถ้ําของเธอแต่ว่าลูกเลี้ยงของผมเธอยังลืมตาไม่ขึ้นเพราะคงเพลี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ยมากๆ จากการช่วยเหลือตัวเองผ่านมือถือเมื่อครู่ "อ้ากกกก อูยยยยยย เสียวววววว" เธอครางครับ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ใช่ นนี้รู้สึกตัวแล้วกว่าจะรู้ตัวอีกทีที่เห็นหัวผู้ชายคนหนึ่งกําลังก้มเลียปากทางเข้าถ้ําของเธออยู่ เขาสลับลิ้นกับเอามือแหย่เข้าออกและเลียปากถ้ําของเธอ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เธอจะขัดขึ้นมันก็ไม่มีแร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งได้แต่จํายอ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มให้เขาทํา จนเ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ธอเ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คลิ้มเผลอจับหัวเขากดไปที่ปากถ้ําของเธออยู่ประมาณ 5 นาทีได้ พอเขาเงยหน้าขึ้นมาก็พบว่า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เป็นพ่อเลี้ยงของเธอเอง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อาาาาาา เสียว เสียวจังเลยยยยย อืมมมมมมม” เธอถึงกับคราญคราง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“ไงล่ะจะยอมเป็นเมียพ่อได้รึยัง” พ่อเลี้ยงเอ่ย “เอาเลย 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หนูเร็ววววเข้า อ้ากกก อยากมากแล้วเนี่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ย เอาเถ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ะอยากมากเลยจ้ะ” 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อเอ่ยแทบจะร้องบอกเชิงขอร้องด้วยซ้ําไป " ได้สิจ๊ะ ปากถ้ําของหนูหอมมาก ลูกเลี้ยงของพ่อร้องร่านอยากได้เอ็นพ่อ ได้พ่อจะทําหน้าที่ของตัวได้แล้วล่ะสิจ๊ะ” พ่อเลี้ยงเอ่ย “จ้ะ เอาเถอะ น้ําไหลแล้ว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อ้ากกก” เธอร้องบอกขาก็ถ่างอ้าออกอย่างเชื้อเชิญใครจะห้ามใจไ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หว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"ได้ เดี๋ยวสิลูกรัก พ่อจะเป็นตัวให้จะจัดชุดหนักๆ เลยนะจ๊ะ อาาาาาาาา”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พ่อ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เลี้ยงเอ่ย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นนี้เธอกําลังว้าวุ่นจิตใจระส่ําระสายกระสันในอารมณ์จากที่ได้เล่นเสียวผ่านโซเชียล เห็นแม่กับผมที่เป็นพ่อเลี้ยงของเธอเอากัน เธอคงแอบดูบ่อยใจจึงเปลี่ยว อยากลองอย่างเลี่ยงไม่ได้ ผมคิดว่าควรจะฉวยโอกาสนี้เธอจะได้เป็น เมีย ของผมอีกคน "พ่อจะ เอา เข้าแล้วนะ"พ่อเลี้ยงเอ่ยบอกเธอ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“จ้ะ เอายัดใส่เข้ามาเลย หนูพร้อมรับ เอ็น ของพ่อมานานแล้ว” นนี้ตอบ พ่อเลี้ยงจึงพยักหน้ารับบอกเธอว่า “อยากสิถ้า นนี จะให้พ่อลอง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ทําให้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เอา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อย่าง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ที่พ่อทํากับแม่เลยมั้ยล่ะ” “จ๊ะ แต่เบาๆ ก่อนนะ หนูยังไม่เคย” เธอเอ่ยพร้อมพยักหน้าบอกพ่อเลี้ยง “แก้ผ้าสิ” พ่อเลี้ยงเอ่ยบอก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เธอก็เขิน ๆ แต่ก็ถอดเสื้อกับกางเกงชั้นในออ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กที่ใส่แ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ม้เสร็จธุระจากโซเชียลเมื่อครู่เธอก็เอ่ยต่อพอเลี้ยงของเธอด้วยว่า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"แล้วพ่อบอก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แต่หนูล่ะ พ่อก็แก้ผ้าออกด้วยสิ ไหนให้หนูดูชัดๆ สิให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ญ่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มากมั้ย" พอเลี้ยงก็แก้ผ้าออกหมดอย่างรีบร้อนกล้าแม่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ของเธอก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ลับมาขัดจังหวะอีก ถอดเสื้อผ้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าออก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หม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ดแล้วแ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ต่ก็เ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มือกุมจี้ไว้ เธอก็ทําใจกล้าทั้งที่อายสุดๆ แสงไฟสลัวพ่อเลี้ยงตะลึงตาโตในเรือนร่างของเธอที่ขาวนวล ดูนมโต กว่าที่คิดเรียกว่าซ่อนรูปเอาไว้เลยทีเดียวเราสองคนต่างก็ไม่มีใครเขินอายซึ่งกันและกัน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แต่ลูกเลี้ยงก็ทําท่ากระมิดกระเมี้ยนก้าวขาขึ้นนอนหงายบนเตียงนอน พ่อเลี้ยงก็นั่งข้างมองดูเธออย่างใจระทึกเธอก็เลยถามว่า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"พ่อมองอะไร หนูรู้นะว่าพ่อแอบมองดูของหนูอยู่นะ”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“พ่อไม่คิดว่าเด็กผู้หญิงแก้ผ้ามานอนตรงนี้คือลูกเลี้ยงของพ่อ รู้มั้ยว่าหนูนะ สวยจังเลย” พ่อเลี้ยงเอ่ย นนี้เธอทําใ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จกล้ายิ้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มพูดสั่นนิด ๆ แล้วก็เอ่ยไปว่า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"หนูก็ไม่เคยเห็นผู้ชายที่แก้ผ้าตรงนี้คือพอเลี้ยงของหนูเหมือนกัน ไหนขอดูหน่อยสิ" หนีเอ่ย มือของพ่อเลี้ยงที่กุมปิดแก่นกายก็เปิดออกเธอผงกหัวมองดูแก่น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กายที่ใหญ่โตของพ่อเลี้ยงคืนนั้นเหมือนว่าตั้งนี้มันจะทั้งยาวแข็งโด่เป็นจรวจ เธอยิ้ม ๆ อย่างหวาดๆ พอเลี้ยงก็บอกเธอว่า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อให้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หนูดูแก่นกายของพ่อแล้วไหนขอพ่อดูโพรงลึกของหนูบ้างสิคืนนั้นมันมองไม่ค่อยชัด”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นนี้เธอมอง 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พอเลี้ยงแล้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วเมินหน้าหลบอีกแต่กางแขนถ่างเรียวขาทั้งสองออกทําให้พ่อเลี้ยงได้เห็นเต้านมโตร่องกลีบลึกของเด็กสา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ที่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เป็นลูกเลี้ยงนั้น ขาว เต่งตึงหัวนมสีชมพูปานสีเข้มๆ รอบเล็กทั้งสองเต้า ต่ําลงมาหน้าท้องเรียบผิวขาวเนียนจนถึงใต้ท้องน้อยที่โหนกนูนมีขนแพรที่ยาวดกดําปกคลุมร่องอวัยวะ เพศเธอที่แนบสนิทกันแน่นแต่ก็ยังมีคราบน้ําเมือกของเธอด้วย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ผิดกับของพ่อเลี้ยงอย่างเขาที่แทบไม่มีขนแพรเลยแต่หนังหัวบานเปิด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แล้ว พ่อเลี้ยงเ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อามือที่สั่น ๆ ของเขาจับขยุ้มขนแพรที่ดกยาวของเธอแล้ววางฝ่ามือลง กตลูบคลึงโหนก อวัยวะเพศเธอมันนุ่มสากๆ มือมาก แต่พอเลี้ยงอย่างเขาก็เอามืออีกข้างจับเต้านมเธอบีบคลึงเบาๆ อย่างเกรงใจทั้งเต้าและหัวนมมันตึงเป็นไต เธอเม้มปากหลับตาปล่อยให้พ่อเลี้ยงทําตาม อําเภอใจ แล้วเอานิ้วของพ่อเลี้ยงก็เซาะแยงลงร่องผ่าระหว่างขาใต้สุดเนินสงวนของเธอๆ สะดุ้งนิดพ่อเลี้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งรู้สึกแฉะลื่นจากการลากนิ้วมือผ่านกลาง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ร่องของเธอเลยถามเธอว่า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“หนู นนีปวดขี้เหรอ” เธอสั่นหน้าบอกแทนคําพูด “ขอ นนจับแก่นกายของพ่อบ้างสิ"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714285714285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อเลี้ยงได้ยินลูกเลี้ยงร้องขอก็ยิ้มๆ กระเถิบตัวแอ่นแ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ก่นก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ายให้เธอๆ จับมันบีบๆ แล้วก็ชัก รูด มือของพ่อเลี้ยงอย่างเขาก็บีบสองเต้านมเธออย่างไม่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เกรงใจอีกมือก็นิวแหย่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ลึก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ลงร่องเพศของเธอจนถูกช่องสังวาสเธอๆ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สะดุ้งจับมือพอเพียงทันที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อ้ากกก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ฮือออออ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ซูดดดดดด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พ่อจําทําไมเสียวกว่าตอนที่หนูแหย่เองอีกนะ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นนี้เอ่ยถาม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588235294117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