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259740259740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ตอนที่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 Unicode MS" w:cs="Arial Unicode MS" w:eastAsia="Arial Unicode MS" w:hAnsi="Arial Unicode MS"/>
          <w:color w:val="5c5c00"/>
          <w:sz w:val="30"/>
          <w:szCs w:val="30"/>
          <w:rtl w:val="0"/>
        </w:rPr>
        <w:t xml:space="preserve">เสพติด บนเรื่องเตียง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7532467532467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7272727272727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เมื่อลูกเลี้ยงเอ่ยขอ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32"/>
          <w:szCs w:val="32"/>
          <w:u w:val="none"/>
          <w:shd w:fill="auto" w:val="clear"/>
          <w:vertAlign w:val="baseline"/>
          <w:rtl w:val="0"/>
        </w:rPr>
        <w:t xml:space="preserve">ผู้เป็นพ่อก็ต้องตามใจลูก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ขยับตัวนอนหงาย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ส่วนเธอก็คลานมาหาพ่อเลี้ยงนั่งคร่อมตัวพ่อเลี้ยงร่องกลีบลึก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อ้า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c6c00"/>
          <w:sz w:val="32"/>
          <w:szCs w:val="32"/>
          <w:u w:val="none"/>
          <w:shd w:fill="auto" w:val="clear"/>
          <w:vertAlign w:val="baseline"/>
          <w:rtl w:val="0"/>
        </w:rPr>
        <w:t xml:space="preserve">น้ําเมือกไหลเยิ้มพร้อมนํา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แก่นกายของพ่อเลี้ยง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จ่อร่องลึก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แล้วกดล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งมิ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ดด้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ทีเดียว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อาๆ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ๆ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...อ๊ะๆ ๆ .. อ้ากกก เสียวร่องลึกดีจังแก่นกายของพ่อทั้งใหญ่ทั้งยาว ซื้ดดด..อยากมานานแล้ว หนู เอาดีมากมั้ยค่ะพ่อขา ๆ ๆ ...อ้า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กกก..อา..” นนี้เอ่ย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“ดีๆ ตีสิลูก ลูกร่องกลีบใหญ่แล้ว หนูก็ขย่มๆ ๆ ดีมากด้วย อืมมม.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ซี้ดดดด...” พ่อเลี้ยงเอ่ยชมพร้อมกับพ่อเลี้ยงเต้งแก่นกายสวนขึ้นมาเป็นจังหวะ มือพ่อ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เลี้ยงยังจับนมลูกเลี้ยงสาวขยําขยี้หัวนมแข็งเป็นไต ๆ 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“อา ๆ ๆ หนูๆ ๆ ใกล้น้ําเมือกแตกแล้วพ่อจําๆ ๆ ๆ อ๊ายยย...” นนี้เอ่ย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“เดี๋ยวๆ รอพ่อก่อนชิหนู พ่อ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เลี้ยงเอ่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ยจบแล้ว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3376623376623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พ่อเลี้ยงก็ผลักลูกเลี้ยงสาวนอนลง พร้อมรีบนําแก่นกายเสียบเข้าร่องถ้ําลึกของลูกเลี้ยงพร้อมกับกระเด้าอัดโหนกร่องถ้ํา โหนกแก่นกายของพ่อเลี้ยงก็ถูไถ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เม็ดยิ่งเสียวของเธอไปมาเธอร้องคราญครางอีก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“พ่อจําๆ ๆ ๆ อ้ากกก หนูไม่ไหวแล้ว อ่าๆ ๆ ๆ ๆ ๆ ๆ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โอ้วๆ ๆ ๆ ....”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“อ้ากกก..พ่อจะแตกแล้วววว ซูดดดด ทนอีกเดี๋ยวนะหนู อืมมม...” พ่อเลี้ยงเอ่ย “พ่อจําๆ แตกคาถ้ําลึกของหนูเลยๆ ๆ หนูเพิ่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งหมดเมนแตก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คาถ้ําลึกของหนูเลย อ้ากกก” นนี้เอ่ย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แล้วพ่อเลี้ยงก็เกร็งก้น ระเบิดน้ําอื่น ๆ อันมหาศาลแตกคาโพรงถ้ําลึกของลูกเลี้ยงสาวที่ตอดรัดตุ๊บบๆ ๆ เพราะน้ําเมือกของเธอก็แตกไหลทะลัก เช่น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เดียวกัน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"ชี้ด..อูวววๆ ๆ ๆ ...อ้า.... พ่อไม่เคยน้ําแตกมากมายขนาดนี้เลย” พ่อเลี้ยงเอ่ย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"หนูๆ ๆ ก็เหมือนกันน้ําเมือกหนูไม่เคยแตกได้เสียวปากถ้ําขนาดนี้เลย อา. นนี้เอ่ยพร้อมทั้งเสียงและตัวสั่นๆ ไม่แพ้กัน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สองพ่อเลี้ยงกับลูกเลี้ยงนอนกอดคุยกันขณะที่แก่นกายของพ่อเลี้ยงยังเสียบคาในถ้ําลึกของเธออยู่ แล้วสักพักก็พากันไปอาบน้ําโดยพ่อเลี้ยงไปอาบก่อน ส่วนลูกเลี้ยงก็ลุกไปเอาผ้าขนหนูและ ชุดนอน เตรียมไปซัก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แต่ในใจนึกเสียวขึ้นมาอีกเลยเดินกลับไปหยิบ ก ก น ที่ตัวเองเคยใส่ เอา กับชายหนุ่มผ่านโซเซียล มาใส่เป็นแบบจีสตริงที่ไม่มีเป้า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พอเ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ดินกลับเข้าห้องน้ํา เห็นพ่อเลี้ยงยืนล้างแก่นกายอยู่แม้ว่าจะอ่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อนตัวลงแ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ล้วแต่ทว่าก็ยังใหญ่อยู่ (แอบคิดอะไรอีกแล้วนะ ตามอ่านกันต่อเลยจ้า?) นนยิ้มแล้ว แล้วบอกพ่อเลี้ยงว่า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“พ่อจ้ามาดู ก ก น หนูให้หนูหน่อย มันเป็นอะไรก็ไม่รู้” (อ๊ะนั้นแน่ เอา อีกแล้วลูกเลี้ยงชักเริ่มแสบไม่แ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พ้ แม่ของเธอ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เลยนะเนี่ยอ่านต่อเลยจ้า) พ่อ เลี้ยงเดินมาถึงแล้วเธ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ก็ปลดผ้าขนหนูออก "โอ้ววววๆ ๆ ลูกรักทําไมมันช่างดูอยากดีจังดูสีสันมีรูปผีเ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สื้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อด้วย แถมเป้าก็ไม่มี เน้นกลีบร่องลึกโหนกๆ อวบๆ ดีจังเลย..” พ่อเลี้ยงเอ่ย "งั้นพ่อก็รองจับดูสิ” นนี้เอ่ย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พ่อเลี้ยงรีบลูบคลําแล้วก็มาจับร่องลึกของเธอจนแก่นกายตั้งโด่เด่ขึ้นอีก พ่อเลี้ยงจับเธอมานั่งบนขอบอ่างน้ํา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แล้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วแลบลิ้นเลียปากถ้ําลึกของเธอ ไม่นานนัก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แก่นกายก็ยิ่งแข็งแล้ว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อเลี้ยงก็คงจะอยากจนสุดๆ บรรจงเอาแก่นกายถูๆ ไถๆ ตามร่องลึกของเธอ จนน้ําแตกคาปากถ้ําลึกของเธอไปอีกรอบ คืนนี้สองพ่อ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เลี้ยงกับลูกเลี้ยงเอากันจนฟ้าสาง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714285714285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พ่อเลี้ยงน้ําแตกไป 5 รอบส่วนลูกเลี้ยงนั้นน้ําเ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มือกแต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กจนนับครั้งไม่ถ้วน ทั้งคู่ตกลงให้เรื่องทั้งหมดเป็นความ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ลับ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เมื่อแม่ตื่นขึ้นมา หรือตอนแม่อยู่ก็ห้ามพูด อะไรจะดูก็นั่งดู หาเวลาว่างแล้วค่อยมาสนุกกันใหม่อีก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หลังจากที่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เดินมาจา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กห้องนอนแล้วพ่อเลี้ยงอาบน้ําแล้วเดินย่องๆ มานอน ลงข้างๆ แม่ของเธออยู่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ก่อ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นหน้าแล้ว ส่วนเธอก็ตามออกมาทีหลังเปิดประตูยิ้มให้ พ่อเลี้ยงก่อนเข้าไปในห้อง พอถึงเตียงได้ก็ทิ้งตัวลงนอนนึกภาพตอนเสียตัวจริงๆ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“ไม่คิดเลยว่าของ จริง จะมันส์กว่าช่วยตัวเองเสียอีก รู้อย่างนี้ให้ท่าพ่อเลี้ยงไปตั้งนานแล้วไม่ต้องมาทนแอบมองตอนแม่กับพ่อเลี้ยง เอา กันอย่างนั้นอีก”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นอนคิดถึงเวลาช่วงนั้นแล้วก็เธอจะหลับลงไปแม่ของเธอก็ครางเสียงดังจะ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ลุกออก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ไปดูก็ไม่มีแรงลุกแ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ล้วไ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ด้แต่นอนฟังจนหลับไ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ป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“อา ๆ ๆ ๆ ... ผัวขาเสียวมากมั้ย...”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“อือๆ ๆ ๆ ๆ ๆ ๆ ..มากจ๊ะ อูย...เสียวกว่าทุกๆ ครั้งเลยจ้าเมียจ้า อ้ากกก...”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“แล้วนี่ ผัว 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ปอ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ยากอะไรมาน่ะถึงได้แหย่ร่องลึกของเมียตอนเช้าเลยเนี่ย อ้ากกก...อืมมม...เมื่อคืน เมียเหนื่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อยหลับไปต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อนไหนยังไม่รู้ตัวเลย" “มาซี ผัวจะทบทวนความรู้สึกเหมือนเมื่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คืนให้นะ อูวววๆ ๆ ๆ ..." "บอกไปแล้วเมียอย่าโกรธ ผัว เลยนะจ๊ะ”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“เมียจะโกรธ ผัว ได้ไง ซื้ดดดดๆ ๆ ๆ ...อ้าแก่นกาย ผัวยังเสียบโพรงถ้ําของเมีย คา อยู่อย่างนี้อาๆ ๆ ๆ ซูดดดดดดด..."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คือว่า เมื่อคืนผมเห็นร่องลึกของ นนี้ นะครับ”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“หะอ่าๆ ๆ อ้ากกกก... เป็นไงมั่ง ผัวขา ร่องลึกของลูก....”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“อูวๆ ๆ ๆ แค่ได้เห็นก็อยากแล้ว นมใหญ่ครับร่องลึกขนแพรดกยาวมาก ปากโพรงถ้ําก็ปิตตีด้วยพูดแล้วนาเอา...อูววๆ ๆ ๆ ๆ ....."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“แล้ว ผัว ไปเห็นร่องลึกของลูกตอนไหนหรอ...” “ออๆ เมื่อคืน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เธอเ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ดินผ่านตรงนี้ผมลืมตาขึ้นพอดีทันเห็นด้วยนะ ลูกเดินผ่านไปผัวไม่ได้ตั้งใจเลยนะ”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“ซื้ดดดดด...อ่า...อ้ากก... ซื้ดดด...ผัวอยากเอาร่องขลึกลูกละสิ”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67532467532467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ก.ค.ศ.ภาค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ก 1.80 68 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บอ ณ. เกมคก.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2 6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39 เลข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๒๒๒.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a7a00"/>
          <w:sz w:val="14"/>
          <w:szCs w:val="14"/>
          <w:u w:val="none"/>
          <w:shd w:fill="auto" w:val="clear"/>
          <w:vertAlign w:val="baseline"/>
          <w:rtl w:val="0"/>
        </w:rPr>
        <w:t xml:space="preserve">JJJJJ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ada00"/>
          <w:sz w:val="14"/>
          <w:szCs w:val="1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  <w:rtl w:val="0"/>
        </w:rPr>
        <w:t xml:space="preserve">ย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39300"/>
          <w:sz w:val="14"/>
          <w:szCs w:val="1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87800"/>
          <w:sz w:val="14"/>
          <w:szCs w:val="14"/>
          <w:u w:val="none"/>
          <w:shd w:fill="auto" w:val="clear"/>
          <w:vertAlign w:val="baseline"/>
          <w:rtl w:val="0"/>
        </w:rPr>
        <w:t xml:space="preserve">dJdN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9d900"/>
          <w:sz w:val="14"/>
          <w:szCs w:val="1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8c800"/>
          <w:sz w:val="14"/>
          <w:szCs w:val="1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c7c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88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a3a300"/>
          <w:sz w:val="14"/>
          <w:szCs w:val="14"/>
          <w:u w:val="none"/>
          <w:shd w:fill="auto" w:val="clear"/>
          <w:vertAlign w:val="baseline"/>
          <w:rtl w:val="0"/>
        </w:rPr>
        <w:t xml:space="preserve">16ย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b6b600"/>
          <w:sz w:val="14"/>
          <w:szCs w:val="14"/>
          <w:u w:val="none"/>
          <w:shd w:fill="auto" w:val="clear"/>
          <w:vertAlign w:val="baseline"/>
          <w:rtl w:val="0"/>
        </w:rPr>
        <w:t xml:space="preserve">|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สพยHT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49400"/>
          <w:sz w:val="14"/>
          <w:szCs w:val="1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แดน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355828220858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32"/>
          <w:szCs w:val="3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32"/>
          <w:szCs w:val="32"/>
          <w:u w:val="none"/>
          <w:shd w:fill="auto" w:val="clear"/>
          <w:vertAlign w:val="baseline"/>
          <w:rtl w:val="0"/>
        </w:rPr>
        <w:t xml:space="preserve">อย่าปล้ําลูกนะ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32"/>
          <w:szCs w:val="32"/>
          <w:u w:val="none"/>
          <w:shd w:fill="auto" w:val="clear"/>
          <w:vertAlign w:val="baseline"/>
          <w:rtl w:val="0"/>
        </w:rPr>
        <w:t xml:space="preserve">เธอคงไม่ได้ตั้งใจ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จะเดินผ่านให้ผัวเห็นหรอก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ออ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ไม่กล้าหรอก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ชี้ดดด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อูววว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แค่เอาร่องลึกของเมียผัวก็คงพอแล้ว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อืมมม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อูวววว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อา.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8"/>
          <w:szCs w:val="28"/>
          <w:u w:val="none"/>
          <w:shd w:fill="auto" w:val="clear"/>
          <w:vertAlign w:val="baseline"/>
          <w:rtl w:val="0"/>
        </w:rPr>
        <w:t xml:space="preserve">..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เมียน้ําร่องลึกจะแตกแล้ววว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เร่งหน่อย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b5b500"/>
          <w:sz w:val="28"/>
          <w:szCs w:val="28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“จ๊ะ ๆ ๆ ...อ่า ซูดดดด...ผัวก็ใกล้แล้วววว..."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“ให้ผัวแตกคาร่องลึกเหมือนเดิมนะ ซูดดด..."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“เมียๆ แตกๆ ๆ เลย อ้ายยย...แตกแล้วววว"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ร่างของจันที่กระตุก พร้อมๆ กับปักฉีดน้ํากามเข้าร่องจนที ก็รู้สึกอุ่นวูบในท้องน้อยพร้อมขมิบร่องลึกรัดรีดน้ํากามของ ปัก ออกจนหยดสุดท้าย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“อูววว...ร่องลึกของเมียยังตอดรัดแก่นกายของผัวดีเหมือนเดิมเลย..อาๆ ๆ เสียวดีจัง” ปักถอนแก่นกายออกดัง ป้อกน้ํากามและน้ําเมือกล้นเ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อ่อ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จาก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ร่องลึกของจันที่ไหลเป็นทาง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0490797546011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