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21052631578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 Unicode MS" w:cs="Arial Unicode MS" w:eastAsia="Arial Unicode MS" w:hAnsi="Arial Unicode MS"/>
          <w:color w:val="3b3b00"/>
          <w:sz w:val="30"/>
          <w:szCs w:val="30"/>
          <w:rtl w:val="0"/>
        </w:rPr>
        <w:t xml:space="preserve">เสพรัก กับคนแปลกหน้า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b0b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เมื่อความเมาไม่สามารถควบคุมอะไรได้แล้ว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ก็ไม่อาจรอช้ารีบจู่โจมเข้าหาพื้นที่ส่วนว่าที่แม่ยายมีรึจะร้องให้คนช่วยกับช่วยลูบแท่งแข็งใต้กางเกงให้เขา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578947368421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ทันที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อูยยยยยย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นี้แค่ถูกลบนะเนี่ยยย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แม่ยายเอย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แม่ผมไม่เกรงใจแล้วนะ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ต้นเอย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าเลย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ไอ้ลูกเขยเอาให้มันกระแทกให้น้ําแตกใส่ข้างในโพรงลึกของแม่ไ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ด้เลย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ได้เลย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ผมจัดให้ตามคําร้องขอครับ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ต้นเอย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มาเลยไอ้ลูกเขยจะเป็นลูกเขยที่ดีก็ควรต้องผ่านว่าที่แม่ยายอย่างฉันไปก่อนซิ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ถึงจะถูก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จันที่เอยอย่างตื่นกามเธออยากรองของแป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ลก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ใหม่มานานวันนี้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คงจะได้เข้าใจสักที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สวรรค์ก็คงเข้าข้างผม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วันนั้นผมเล่นกับว่าที่แม่ยายให้สะใจเลยทีเดียว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ต้นเอย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งั้นล่ะ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ไอ้นั่นแข็งแล้วก็แทงเข้าไปในโพรงลึกเลยซิ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จะรอรีทําไม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จันที่เอย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ไม่เกรงใจแล้วนะ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.." ต้นเอยจบกําลังจะสอดแทรกของแข็งเข้าไป นนี้ ก็เรียกหาพอดี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“ต้นๆ ๆ อยู่ไหนนะ? 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“อยู่ตรงนี้มีอะไรเหรอ...” ต้นเอยพร้อมกับลุกสวมเสื้อผ้า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ส่วนว่าที่แม่ยายกลับนอนนิ่งๆ ต้นรีบเดินไปหาเสียงที่ร้องเรียกนั้นพูดคุยอยู่พักหนึ่งจบแล้วต้นก็รีบแยกตัวออกมานั่งลงข้างๆ ว่าที่แม่ยาย ม่ยายตัวดีก็ลุกขึ้น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เดินมานั่งตักต้น แล้วร้องบอกว่า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“โอ๊ะ...อะไรแข็งๆ อยู่ตรงนี้นะ ซูดดดด...”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578947368421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ดแบบนี้ต้นก็รู้สึกอาย แต่ว่าที่แม่ยายกลับก็หัวเราะ...ล้อเล่นๆ ไม่บอกใครหรอก แล้วเธอก็ลุก เดินไปแต่เธอคิดในใจว่า "อืมมม...ใหญ่ดีจังอยากจะรองจับมาใส่โพรงลึกเสียจริงๆ ซูดดดด...”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ดูเหมือนว่าตอนนี้ต้นก็กําลังมีอารมณ์อยู่ด้วยว่าที่แม่ยายก็ออกไปข้างนอก แล้วต้นก็รอสักพักหนึ่ง เธอก็กลับมา กําลังจะอาบน้ําต้นก็เดินเข้าไปเจอเข้าพอดี "จะอาบน้ําเหมือนกันหรอ?" ว่าที่แม่ยายเอยถาม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“ครับ...เอ้อ..อาบก่อนเลยครับ” ต้นเอยพร้อมกับเดินหันหลังออกไป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“อาบด้วยกันก็ได้นี่” ว่าที่แม่ยายเอยขึ้นเท่านั้นแหละ “ผมจะต้องเรียกว่าที่แม่ยายว่าอะไรดีนะ..." ต้นเอย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“ก็ไม่เห็นต้องคิดมากเลยเรียกพี่ก็ได้...ไอ้ลูกเขย” ว่าที่แม่ยายเอย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“ได้ครับพี่จะให้ผมเอาจริงเหรอครับ” ต้นเอย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"อือ” ว่าที่แม่ของเขากลับเอยสั้นๆ ต้นจึงเข้าไปในห้องน้ําเลยล่ะ ต้น ถลกผ้าที่คลุมของว่าที่แ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ม่ยาย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ออก ก็เห็นกางเกงในสีชมพูเรื่อๆ ที่กําลังมีน้ําแฉะๆอยู่ ต้นก็ลูบๆ คลําๆ ไปมาครับ ส่วนว่าที่แม่ยายก็เอามือมาลูบตัวของเขาไปมา ต้นก็มีอารมณ์มากแล้วต้นไม่รู้จะทําไงต่อ ว่าที่แม่ยายก็เลยเอยบอกกับต้นว่า “ต้นเลียร่องลึกให้พี่หน่อยนะ” ต้นก็ถลกกางเกงในสีชมพูออกมองดูสิ่งที่ซ่อนอยู่ในนั้นมีเพียงขนแพรบางๆ เหมือนจะเริ่มขึ้นมาใหม่แต่ก็ต้องร้องขึ้นว่า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"โห! ผมเพิ่งเคยเห็นของจริงของพี่ครั้งแรกครับ ขนพี่นี่ก็ดกจริงๆ ครับ ร่องลึกขาวจัวะเลยผมไม่เกรงใจแล้วนะ” ต้นเอยจบ เขาก็ไม่รอช้าเอาลิ้นเลียๆ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ไปมาว่าที่แม่ยายถึงกับคราง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“ซี้ดดดด....อา...” เธอกดหัวต้นลงไปจนต้นต้องเลียร่องลึกให้เธอได้เสียวเพิ่มอีกเธอก็บอกกับต้นอีกว่า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“ทําไป..อย่าได้หยุดนะ...ซูดดด..อ้ากกก...อื้อ...ซื้ดดดด...”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ต้นก็ทําตามที่เธอบอกเลียไปเรื่อยๆ เสียงร้องคราญครางของเธอก็ไม่ได้หยุต จนว่าที่แม่ยายคงเสร็จถึงได้มีน้ําเมือกไหลออกมาเยอะแฉะเยิ้ม 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ก็บอกเธอว่า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473684210526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ตก ม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มของ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มให้ด้วยน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ะ”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2631578947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"อือได้ พี่อยากลองอมมานานละ” ว่าที่แม่ยายเอย ต้นก็รีบชักแท่งที่แข็งออกมาโชว์ว่าที่แม่ยายได้เห็นก็ยิ้ม แล้วก็อ้ากปากอ้ากว้างอมรูดๆ ดูด ๆ เสียงดัง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052631578947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จ๊วบๆ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52631578947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ต้นก็เริ่มเสียวว่าที่แม่ยายก็อมมันเข้าไป ต้นก็ถอดชุดคลุมของเธอออกแต่ก็ยังได้เห็นชุดชั้นในสีดําเข้ม ที่แสนยั่วอารมณ์เธอคงใส่มาเพื่อหรอกล้อตาของเขา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ต้นก็ค่อย ๆ ถอดออกนมสอง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เต้าดูพ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ใหญ่เด้ง ตึง ๆ ไปมาต้นก็ลูบๆ คลํา ๆ ไปๆ มาๆ จนว่าที่แม่ยายก็บอกว่า “พี่ชื่อ จันที เรียกสั้นๆ ว่า จัน นะ พี่อวบมั้ยล่ะ”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 ผมชอบมากครับผู้หญิงอวบๆ ขาวๆ ” ต้นเอย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“แล้วนี่ขาวๆ อวบๆ ชอบเปล่าล่ะ" ว่าที่แม่ยายเอย ต้นก็บอกว่า “ผมอยากทําแล้วครับพี่....” "อย่าใจร้อนสิจ๊ะ” ว่าที่แม่ยายเอย แต่เธอก็ยังคงอมของแข็งอยู่นาน จนว่าที่ที่ลูกเขยเริ่มจะทนไม่ไหวซักพักว่าที่แม่ยายก็ถ่างขาออก แล้วบอกกับต้นว่า “เลียปากทางเข้าให้พี่อีกรอบซิ” ต้นก็พอจะเข้าใจว่าว่าที่แม่ยายเธอคงจะทนไม่ไหวแล้วเหมือนกัน ต้นก็เลยแกล้งทําเป็นเลียเรื่อยๆ จนเธอบอกขึ้นว่า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- 1 - - - - -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อเถอะ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1เตแล้วจะ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ซิตตตต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อูวววว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ต้นไม่ยอมยังเลียไปเรื่อยๆ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จนเธอคงทนไม่ไหว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จับต้นนอนหงายลง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แล้วขึ้นคร่อมเขาทันทีถามเธอยังบอกต้นขึ้นว่า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เดี๋ยวพี่จะโชว์วิธีขี่ม้าให้ดูนะจ๊ะ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ว่าที่แม่ยายเอาแท่งแข็งของต้นเข้าไปเขี่ยที่ปากร่องลึก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จากนั้นว่าที่แม่ยายก็ค่อยๆ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กดส่วนปลายเอาเข้าไปในร่องลึกให้โพรงถ้ําเขมือบมันเข้าไปลึกๆ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รู้สึกว่ามันแน่น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อยู่เล็กน้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อยแต่สี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หน้าแม่ยายเธอก็ค่อย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บิดเบี้ยวเหยเกมาก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ต้นเองก็แกล้งกระตุกแท่งแข็งจนว่าที่แม่ยาย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เธอถึงกับร้องคราง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โอ้ยยยยยย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อ้ากกกกก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อื้อ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พี่ครับแน่นเหมือนกันนะเนี่ยยย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ต้นเอยจบว่าที่แม่ยายก็เอยกลับว่า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40"/>
          <w:szCs w:val="4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40"/>
          <w:szCs w:val="40"/>
          <w:u w:val="none"/>
          <w:shd w:fill="auto" w:val="clear"/>
          <w:vertAlign w:val="baseline"/>
          <w:rtl w:val="0"/>
        </w:rPr>
        <w:t xml:space="preserve">อ้า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b200"/>
          <w:sz w:val="40"/>
          <w:szCs w:val="40"/>
          <w:u w:val="none"/>
          <w:shd w:fill="auto" w:val="clear"/>
          <w:vertAlign w:val="baseline"/>
          <w:rtl w:val="0"/>
        </w:rPr>
        <w:t xml:space="preserve">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b200"/>
          <w:sz w:val="40"/>
          <w:szCs w:val="40"/>
          <w:u w:val="none"/>
          <w:shd w:fill="auto" w:val="clear"/>
          <w:vertAlign w:val="baseline"/>
          <w:rtl w:val="0"/>
        </w:rPr>
        <w:t xml:space="preserve">ออ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  <w:rtl w:val="0"/>
        </w:rPr>
        <w:t xml:space="preserve">ลืมเลยพี่ไปเ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  <w:rtl w:val="0"/>
        </w:rPr>
        <w:t xml:space="preserve">อาถุงยางก่อ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  <w:rtl w:val="0"/>
        </w:rPr>
        <w:t xml:space="preserve">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40"/>
          <w:szCs w:val="40"/>
          <w:u w:val="none"/>
          <w:shd w:fill="auto" w:val="clear"/>
          <w:vertAlign w:val="baseline"/>
          <w:rtl w:val="0"/>
        </w:rPr>
        <w:t xml:space="preserve">พี่เพิ่งซื้อมาเตะกี้เอง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ไม่ต้องแล้วพี่ผมว่าคงไม่ทันแล้วล่ะ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ใส่สดเลยพี่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ต้นเอย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ไม่ได้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ต้นไม่กลัวว่าจะทําพี่ท้องหรอ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ว่าที่แม่ยายเอย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พอผมใกล้เสร็จแล้ว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ผมจะชักออกมาแล้วกัน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ต้นเอยย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34"/>
          <w:szCs w:val="34"/>
          <w:u w:val="none"/>
          <w:shd w:fill="auto" w:val="clear"/>
          <w:vertAlign w:val="baseline"/>
          <w:rtl w:val="0"/>
        </w:rPr>
        <w:t xml:space="preserve">อือ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ก็ได้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0b000"/>
          <w:sz w:val="34"/>
          <w:szCs w:val="34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อูวววว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ว่าแม่ยายเอยจบแล้วก็มา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ขึ้นคร่อมต้นต่อ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55621301775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